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B54" w:rsidRPr="00AE04E1" w:rsidRDefault="00CB5A2C" w:rsidP="004D6B54">
      <w:pPr>
        <w:rPr>
          <w:rFonts w:ascii="Arial" w:hAnsi="Arial" w:cs="Arial"/>
        </w:rPr>
      </w:pPr>
      <w:r w:rsidRPr="00AE04E1">
        <w:rPr>
          <w:rFonts w:ascii="Arial" w:hAnsi="Arial" w:cs="Arial"/>
        </w:rPr>
        <w:t xml:space="preserve">The next CMS </w:t>
      </w:r>
      <w:r w:rsidR="00F068C7" w:rsidRPr="00AE04E1">
        <w:rPr>
          <w:rFonts w:ascii="Arial" w:hAnsi="Arial" w:cs="Arial"/>
        </w:rPr>
        <w:t>Skilled Nursing Facilities (SNF)/Long Term Care (LTC)</w:t>
      </w:r>
      <w:r w:rsidR="000C7734" w:rsidRPr="00AE04E1">
        <w:rPr>
          <w:rFonts w:ascii="Arial" w:hAnsi="Arial" w:cs="Arial"/>
        </w:rPr>
        <w:t xml:space="preserve"> Open Door Forum scheduled for:</w:t>
      </w:r>
      <w:r w:rsidR="004D6B54" w:rsidRPr="00AE04E1">
        <w:rPr>
          <w:rFonts w:ascii="Arial" w:hAnsi="Arial" w:cs="Arial"/>
        </w:rPr>
        <w:t xml:space="preserve">  </w:t>
      </w:r>
    </w:p>
    <w:p w:rsidR="004D6B54" w:rsidRPr="00AE04E1" w:rsidRDefault="004D6B54" w:rsidP="004D6B54">
      <w:pPr>
        <w:rPr>
          <w:rFonts w:ascii="Arial" w:hAnsi="Arial" w:cs="Arial"/>
          <w:bCs/>
        </w:rPr>
      </w:pPr>
    </w:p>
    <w:p w:rsidR="004D6B54" w:rsidRPr="00AE04E1" w:rsidRDefault="004D6B54" w:rsidP="004D6B54">
      <w:pPr>
        <w:rPr>
          <w:rFonts w:ascii="Arial" w:hAnsi="Arial" w:cs="Arial"/>
          <w:bCs/>
        </w:rPr>
      </w:pPr>
      <w:r w:rsidRPr="00AE04E1">
        <w:rPr>
          <w:rFonts w:ascii="Arial" w:hAnsi="Arial" w:cs="Arial"/>
          <w:bCs/>
        </w:rPr>
        <w:t xml:space="preserve">Date:  </w:t>
      </w:r>
      <w:r w:rsidR="007F21FC">
        <w:rPr>
          <w:rFonts w:ascii="Arial" w:hAnsi="Arial" w:cs="Arial"/>
          <w:bCs/>
        </w:rPr>
        <w:t xml:space="preserve">Thursday, </w:t>
      </w:r>
      <w:r w:rsidR="000E295E">
        <w:rPr>
          <w:rFonts w:ascii="Arial" w:hAnsi="Arial" w:cs="Arial"/>
          <w:bCs/>
        </w:rPr>
        <w:t>October</w:t>
      </w:r>
      <w:r w:rsidR="000D7775">
        <w:rPr>
          <w:rFonts w:ascii="Arial" w:hAnsi="Arial" w:cs="Arial"/>
          <w:bCs/>
        </w:rPr>
        <w:t xml:space="preserve"> </w:t>
      </w:r>
      <w:r w:rsidR="000E295E">
        <w:rPr>
          <w:rFonts w:ascii="Arial" w:hAnsi="Arial" w:cs="Arial"/>
          <w:bCs/>
        </w:rPr>
        <w:t>6</w:t>
      </w:r>
      <w:r w:rsidR="000D7775">
        <w:rPr>
          <w:rFonts w:ascii="Arial" w:hAnsi="Arial" w:cs="Arial"/>
          <w:bCs/>
        </w:rPr>
        <w:t>,</w:t>
      </w:r>
      <w:r w:rsidR="008C66F5">
        <w:rPr>
          <w:rFonts w:ascii="Arial" w:hAnsi="Arial" w:cs="Arial"/>
          <w:bCs/>
        </w:rPr>
        <w:t xml:space="preserve"> 202</w:t>
      </w:r>
      <w:r w:rsidR="00E4440F">
        <w:rPr>
          <w:rFonts w:ascii="Arial" w:hAnsi="Arial" w:cs="Arial"/>
          <w:bCs/>
        </w:rPr>
        <w:t>2</w:t>
      </w:r>
    </w:p>
    <w:p w:rsidR="004D6B54" w:rsidRPr="00AE04E1" w:rsidRDefault="00627FA5" w:rsidP="004D6B5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Start Time:  2</w:t>
      </w:r>
      <w:r w:rsidR="004D6B54" w:rsidRPr="00AE04E1">
        <w:rPr>
          <w:rFonts w:ascii="Arial" w:hAnsi="Arial" w:cs="Arial"/>
          <w:bCs/>
        </w:rPr>
        <w:t>:00 PM</w:t>
      </w:r>
      <w:r>
        <w:rPr>
          <w:rFonts w:ascii="Arial" w:hAnsi="Arial" w:cs="Arial"/>
          <w:bCs/>
        </w:rPr>
        <w:t xml:space="preserve"> – 3</w:t>
      </w:r>
      <w:r w:rsidR="00241A6F">
        <w:rPr>
          <w:rFonts w:ascii="Arial" w:hAnsi="Arial" w:cs="Arial"/>
          <w:bCs/>
        </w:rPr>
        <w:t>:00 PM</w:t>
      </w:r>
      <w:r w:rsidR="004D6B54" w:rsidRPr="00AE04E1">
        <w:rPr>
          <w:rFonts w:ascii="Arial" w:hAnsi="Arial" w:cs="Arial"/>
          <w:bCs/>
        </w:rPr>
        <w:t xml:space="preserve"> Eastern Time (ET)</w:t>
      </w:r>
      <w:r w:rsidR="00304018" w:rsidRPr="00AE04E1">
        <w:rPr>
          <w:rFonts w:ascii="Arial" w:hAnsi="Arial" w:cs="Arial"/>
          <w:bCs/>
        </w:rPr>
        <w:t>;</w:t>
      </w:r>
    </w:p>
    <w:p w:rsidR="004D6B54" w:rsidRPr="008263FC" w:rsidRDefault="004D6B54" w:rsidP="004D6B54">
      <w:pPr>
        <w:rPr>
          <w:rFonts w:ascii="Arial" w:hAnsi="Arial" w:cs="Arial"/>
          <w:b/>
          <w:bCs/>
          <w:i/>
          <w:iCs/>
        </w:rPr>
      </w:pPr>
      <w:r w:rsidRPr="008263FC">
        <w:rPr>
          <w:rFonts w:ascii="Arial" w:hAnsi="Arial" w:cs="Arial"/>
          <w:b/>
          <w:bCs/>
          <w:i/>
          <w:iCs/>
        </w:rPr>
        <w:t>Please dial-in at least 15 minutes before call start time.</w:t>
      </w:r>
    </w:p>
    <w:p w:rsidR="00B32E3E" w:rsidRPr="00AE04E1" w:rsidRDefault="00B32E3E" w:rsidP="004D6B54">
      <w:pPr>
        <w:rPr>
          <w:rFonts w:ascii="Arial" w:hAnsi="Arial" w:cs="Arial"/>
          <w:bCs/>
          <w:iCs/>
        </w:rPr>
      </w:pPr>
    </w:p>
    <w:p w:rsidR="008C7F0A" w:rsidRDefault="005E74FC" w:rsidP="004D6B54">
      <w:pPr>
        <w:rPr>
          <w:rFonts w:ascii="Arial" w:hAnsi="Arial" w:cs="Arial"/>
          <w:color w:val="000000"/>
        </w:rPr>
      </w:pPr>
      <w:r w:rsidRPr="00AE04E1">
        <w:rPr>
          <w:rFonts w:ascii="Arial" w:hAnsi="Arial" w:cs="Arial"/>
        </w:rPr>
        <w:t>Conference Leaders</w:t>
      </w:r>
      <w:r w:rsidR="004D6B54" w:rsidRPr="00AE04E1">
        <w:rPr>
          <w:rFonts w:ascii="Arial" w:hAnsi="Arial" w:cs="Arial"/>
        </w:rPr>
        <w:t>:</w:t>
      </w:r>
      <w:r w:rsidR="009E4A31" w:rsidRPr="00AE04E1">
        <w:rPr>
          <w:rFonts w:ascii="Arial" w:hAnsi="Arial" w:cs="Arial"/>
        </w:rPr>
        <w:t xml:space="preserve"> </w:t>
      </w:r>
      <w:r w:rsidR="00896CA6">
        <w:rPr>
          <w:rFonts w:ascii="Arial" w:hAnsi="Arial" w:cs="Arial"/>
          <w:color w:val="000000"/>
        </w:rPr>
        <w:t>Todd Smith</w:t>
      </w:r>
      <w:r w:rsidR="00591ABE" w:rsidRPr="00AE04E1">
        <w:rPr>
          <w:rFonts w:ascii="Arial" w:hAnsi="Arial" w:cs="Arial"/>
        </w:rPr>
        <w:t xml:space="preserve"> </w:t>
      </w:r>
      <w:r w:rsidR="00963BA7" w:rsidRPr="00AE04E1">
        <w:rPr>
          <w:rFonts w:ascii="Arial" w:hAnsi="Arial" w:cs="Arial"/>
        </w:rPr>
        <w:t xml:space="preserve">&amp; </w:t>
      </w:r>
      <w:r w:rsidR="000B253F" w:rsidRPr="00AE04E1">
        <w:rPr>
          <w:rFonts w:ascii="Arial" w:hAnsi="Arial" w:cs="Arial"/>
          <w:color w:val="000000"/>
        </w:rPr>
        <w:t>Jill Darling</w:t>
      </w:r>
    </w:p>
    <w:p w:rsidR="00222542" w:rsidRPr="005F2A38" w:rsidRDefault="00222542" w:rsidP="004D6B54">
      <w:pPr>
        <w:rPr>
          <w:rFonts w:ascii="Arial" w:hAnsi="Arial" w:cs="Arial"/>
        </w:rPr>
      </w:pPr>
    </w:p>
    <w:p w:rsidR="004D6B54" w:rsidRPr="005F2A38" w:rsidRDefault="00F52CEC" w:rsidP="004D6B54">
      <w:pPr>
        <w:rPr>
          <w:rFonts w:ascii="Arial" w:hAnsi="Arial" w:cs="Arial"/>
        </w:rPr>
      </w:pPr>
      <w:r w:rsidRPr="005F2A38">
        <w:rPr>
          <w:rFonts w:ascii="Arial" w:hAnsi="Arial" w:cs="Arial"/>
          <w:bCs/>
          <w:color w:val="000000"/>
        </w:rPr>
        <w:t>**This Agenda is Subject to Change**</w:t>
      </w:r>
    </w:p>
    <w:p w:rsidR="00F52CEC" w:rsidRPr="00AE04E1" w:rsidRDefault="00F52CEC" w:rsidP="004D6B54">
      <w:pPr>
        <w:rPr>
          <w:rFonts w:ascii="Arial" w:hAnsi="Arial" w:cs="Arial"/>
        </w:rPr>
      </w:pPr>
    </w:p>
    <w:p w:rsidR="00F52CEC" w:rsidRPr="00AE04E1" w:rsidRDefault="00F52CEC" w:rsidP="00AF1843">
      <w:pPr>
        <w:rPr>
          <w:rFonts w:ascii="Arial" w:hAnsi="Arial" w:cs="Arial"/>
          <w:color w:val="000000"/>
        </w:rPr>
      </w:pPr>
      <w:r w:rsidRPr="00AE04E1">
        <w:rPr>
          <w:rFonts w:ascii="Arial" w:hAnsi="Arial" w:cs="Arial"/>
          <w:color w:val="000000"/>
        </w:rPr>
        <w:t>I. Opening Remarks</w:t>
      </w:r>
    </w:p>
    <w:p w:rsidR="00F52CEC" w:rsidRPr="00AE04E1" w:rsidRDefault="00F52CEC" w:rsidP="00AF1843">
      <w:pPr>
        <w:rPr>
          <w:rFonts w:ascii="Arial" w:hAnsi="Arial" w:cs="Arial"/>
          <w:color w:val="000000"/>
        </w:rPr>
      </w:pPr>
      <w:r w:rsidRPr="00AE04E1">
        <w:rPr>
          <w:rFonts w:ascii="Arial" w:hAnsi="Arial" w:cs="Arial"/>
          <w:color w:val="000000"/>
        </w:rPr>
        <w:t>Chair</w:t>
      </w:r>
      <w:r w:rsidR="00C77E68" w:rsidRPr="00AE04E1">
        <w:rPr>
          <w:rFonts w:ascii="Arial" w:hAnsi="Arial" w:cs="Arial"/>
          <w:color w:val="000000"/>
        </w:rPr>
        <w:t xml:space="preserve"> </w:t>
      </w:r>
      <w:r w:rsidR="00864F9C" w:rsidRPr="00AE04E1">
        <w:rPr>
          <w:rFonts w:ascii="Arial" w:hAnsi="Arial" w:cs="Arial"/>
          <w:color w:val="000000"/>
        </w:rPr>
        <w:t>–</w:t>
      </w:r>
      <w:r w:rsidRPr="00AE04E1">
        <w:rPr>
          <w:rFonts w:ascii="Arial" w:hAnsi="Arial" w:cs="Arial"/>
          <w:color w:val="000000"/>
        </w:rPr>
        <w:t xml:space="preserve"> </w:t>
      </w:r>
      <w:r w:rsidR="007448C8">
        <w:rPr>
          <w:rFonts w:ascii="Arial" w:hAnsi="Arial" w:cs="Arial"/>
          <w:color w:val="000000"/>
        </w:rPr>
        <w:t>Todd Smith</w:t>
      </w:r>
      <w:r w:rsidR="00044938" w:rsidRPr="00AE04E1">
        <w:rPr>
          <w:rFonts w:ascii="Arial" w:hAnsi="Arial" w:cs="Arial"/>
        </w:rPr>
        <w:t xml:space="preserve"> </w:t>
      </w:r>
      <w:r w:rsidR="00137518" w:rsidRPr="00AE04E1">
        <w:rPr>
          <w:rFonts w:ascii="Arial" w:hAnsi="Arial" w:cs="Arial"/>
          <w:color w:val="000000"/>
        </w:rPr>
        <w:t>(Center for Medicare</w:t>
      </w:r>
      <w:r w:rsidR="00864F9C" w:rsidRPr="00AE04E1">
        <w:rPr>
          <w:rFonts w:ascii="Arial" w:hAnsi="Arial" w:cs="Arial"/>
          <w:color w:val="000000"/>
        </w:rPr>
        <w:t>)</w:t>
      </w:r>
    </w:p>
    <w:p w:rsidR="00F52CEC" w:rsidRPr="00AE04E1" w:rsidRDefault="000B253F" w:rsidP="00AF1843">
      <w:pPr>
        <w:rPr>
          <w:rFonts w:ascii="Arial" w:hAnsi="Arial" w:cs="Arial"/>
          <w:color w:val="000000"/>
        </w:rPr>
      </w:pPr>
      <w:r w:rsidRPr="00AE04E1">
        <w:rPr>
          <w:rFonts w:ascii="Arial" w:hAnsi="Arial" w:cs="Arial"/>
          <w:color w:val="000000"/>
        </w:rPr>
        <w:t>Moderator – Jill Darling</w:t>
      </w:r>
      <w:r w:rsidR="00F52CEC" w:rsidRPr="00AE04E1">
        <w:rPr>
          <w:rFonts w:ascii="Arial" w:hAnsi="Arial" w:cs="Arial"/>
          <w:color w:val="000000"/>
        </w:rPr>
        <w:t xml:space="preserve"> (</w:t>
      </w:r>
      <w:r w:rsidR="00780A15" w:rsidRPr="00AE04E1">
        <w:rPr>
          <w:rFonts w:ascii="Arial" w:hAnsi="Arial" w:cs="Arial"/>
          <w:color w:val="000000"/>
        </w:rPr>
        <w:t>O</w:t>
      </w:r>
      <w:r w:rsidR="00137518" w:rsidRPr="00AE04E1">
        <w:rPr>
          <w:rFonts w:ascii="Arial" w:hAnsi="Arial" w:cs="Arial"/>
          <w:color w:val="000000"/>
        </w:rPr>
        <w:t xml:space="preserve">ffice of </w:t>
      </w:r>
      <w:r w:rsidR="00780A15" w:rsidRPr="00AE04E1">
        <w:rPr>
          <w:rFonts w:ascii="Arial" w:hAnsi="Arial" w:cs="Arial"/>
          <w:color w:val="000000"/>
        </w:rPr>
        <w:t>C</w:t>
      </w:r>
      <w:r w:rsidR="00137518" w:rsidRPr="00AE04E1">
        <w:rPr>
          <w:rFonts w:ascii="Arial" w:hAnsi="Arial" w:cs="Arial"/>
          <w:color w:val="000000"/>
        </w:rPr>
        <w:t>ommunications</w:t>
      </w:r>
      <w:r w:rsidR="00F52CEC" w:rsidRPr="00AE04E1">
        <w:rPr>
          <w:rFonts w:ascii="Arial" w:hAnsi="Arial" w:cs="Arial"/>
          <w:color w:val="000000"/>
        </w:rPr>
        <w:t>)</w:t>
      </w:r>
    </w:p>
    <w:p w:rsidR="00F52CEC" w:rsidRPr="00AE04E1" w:rsidRDefault="00F52CEC" w:rsidP="00F52CEC">
      <w:pPr>
        <w:rPr>
          <w:rFonts w:ascii="Arial" w:hAnsi="Arial" w:cs="Arial"/>
          <w:color w:val="000000"/>
        </w:rPr>
      </w:pPr>
      <w:r w:rsidRPr="00AE04E1">
        <w:rPr>
          <w:rFonts w:ascii="Arial" w:hAnsi="Arial" w:cs="Arial"/>
          <w:color w:val="000000"/>
        </w:rPr>
        <w:t> </w:t>
      </w:r>
    </w:p>
    <w:p w:rsidR="00EB0B5E" w:rsidRDefault="00F52CEC" w:rsidP="00EB0B5E">
      <w:pPr>
        <w:rPr>
          <w:rFonts w:ascii="Arial" w:hAnsi="Arial" w:cs="Arial"/>
          <w:color w:val="000000"/>
        </w:rPr>
      </w:pPr>
      <w:r w:rsidRPr="00AE04E1">
        <w:rPr>
          <w:rFonts w:ascii="Arial" w:hAnsi="Arial" w:cs="Arial"/>
          <w:color w:val="000000"/>
        </w:rPr>
        <w:t>II. Announcements &amp; Updates</w:t>
      </w:r>
    </w:p>
    <w:p w:rsidR="00E622BA" w:rsidRPr="00E622BA" w:rsidRDefault="00E622BA" w:rsidP="00E622BA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</w:rPr>
      </w:pPr>
      <w:bookmarkStart w:id="0" w:name="_Hlk110252507"/>
      <w:bookmarkStart w:id="1" w:name="_Hlk110245372"/>
      <w:r>
        <w:rPr>
          <w:rFonts w:ascii="Arial" w:eastAsia="Times New Roman" w:hAnsi="Arial" w:cs="Arial"/>
          <w:sz w:val="24"/>
        </w:rPr>
        <w:t xml:space="preserve">SNF Quality Reporting Program: </w:t>
      </w:r>
      <w:r w:rsidRPr="00E622BA">
        <w:rPr>
          <w:rFonts w:ascii="Arial" w:eastAsia="Times New Roman" w:hAnsi="Arial" w:cs="Arial"/>
          <w:sz w:val="24"/>
        </w:rPr>
        <w:t>Updated Resources Documents now available</w:t>
      </w:r>
    </w:p>
    <w:p w:rsidR="00E622BA" w:rsidRPr="00E622BA" w:rsidRDefault="00E622BA" w:rsidP="00E622BA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4"/>
        </w:rPr>
      </w:pPr>
      <w:r w:rsidRPr="00E622BA">
        <w:rPr>
          <w:rFonts w:ascii="Arial" w:eastAsia="Times New Roman" w:hAnsi="Arial" w:cs="Arial"/>
          <w:sz w:val="24"/>
        </w:rPr>
        <w:t>FY 2023 SNF FAQs-</w:t>
      </w:r>
      <w:hyperlink r:id="rId5" w:history="1">
        <w:r w:rsidRPr="00E622BA">
          <w:rPr>
            <w:rStyle w:val="Hyperlink"/>
            <w:rFonts w:ascii="Arial" w:eastAsia="Times New Roman" w:hAnsi="Arial" w:cs="Arial"/>
            <w:sz w:val="24"/>
          </w:rPr>
          <w:t>https://www.cms.gov/Medicare/Quality-Initiatives-Patient-Assessment-Instruments/NursingHomeQualityInits/Skilled-Nursing-Facility-Quality-Reporting-Program/SNF-Quality-Reporting-Program-FAQs-</w:t>
        </w:r>
      </w:hyperlink>
    </w:p>
    <w:p w:rsidR="00E622BA" w:rsidRPr="00E622BA" w:rsidRDefault="00E622BA" w:rsidP="00E622BA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4"/>
        </w:rPr>
      </w:pPr>
      <w:r w:rsidRPr="00E622BA">
        <w:rPr>
          <w:rFonts w:ascii="Arial" w:eastAsia="Times New Roman" w:hAnsi="Arial" w:cs="Arial"/>
          <w:sz w:val="24"/>
        </w:rPr>
        <w:t xml:space="preserve">FY 2025 APU table for Reporting Assessment-Based QM and Standardized Patient Assessment Data Elements- </w:t>
      </w:r>
      <w:hyperlink r:id="rId6" w:history="1">
        <w:r w:rsidRPr="00E622BA">
          <w:rPr>
            <w:rStyle w:val="Hyperlink"/>
            <w:rFonts w:ascii="Arial" w:eastAsia="Times New Roman" w:hAnsi="Arial" w:cs="Arial"/>
            <w:sz w:val="24"/>
          </w:rPr>
          <w:t>https://www.cms.gov/Medicare/Quality-Initiatives-Patient-Assessment-Instruments/NursingHomeQualityInits/Skilled-Nursing-Facility-Quality-Reporting-Program/SNF-Quality-Reporting-Program-Measures-and-Technical-Information</w:t>
        </w:r>
      </w:hyperlink>
    </w:p>
    <w:p w:rsidR="00E622BA" w:rsidRPr="00E622BA" w:rsidRDefault="00E622BA" w:rsidP="00E622BA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color w:val="0563C1"/>
          <w:sz w:val="24"/>
          <w:u w:val="single"/>
        </w:rPr>
      </w:pPr>
      <w:r w:rsidRPr="00E622BA">
        <w:rPr>
          <w:rFonts w:ascii="Arial" w:eastAsia="Times New Roman" w:hAnsi="Arial" w:cs="Arial"/>
          <w:sz w:val="24"/>
        </w:rPr>
        <w:t xml:space="preserve">Data Collection and Final Submission Deadlines for the FY 2025 SNF QRP- </w:t>
      </w:r>
      <w:hyperlink r:id="rId7" w:history="1">
        <w:r w:rsidRPr="00E622BA">
          <w:rPr>
            <w:rStyle w:val="Hyperlink"/>
            <w:rFonts w:ascii="Arial" w:eastAsia="Times New Roman" w:hAnsi="Arial" w:cs="Arial"/>
            <w:sz w:val="24"/>
          </w:rPr>
          <w:t>https://www.cms.gov/medicare/quality-initiatives-patient-assessment-instruments/nursinghomequalityinits/skilled-nursing-facility-quality-reporting-program/snf-quality-reporting-program-data-submission-deadlines</w:t>
        </w:r>
      </w:hyperlink>
    </w:p>
    <w:p w:rsidR="00E622BA" w:rsidRDefault="00E622BA" w:rsidP="00E622BA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</w:rPr>
      </w:pPr>
      <w:r w:rsidRPr="00E622BA">
        <w:rPr>
          <w:rFonts w:ascii="Arial" w:eastAsia="Times New Roman" w:hAnsi="Arial" w:cs="Arial"/>
          <w:sz w:val="24"/>
        </w:rPr>
        <w:t>Public Reporting Updates</w:t>
      </w:r>
    </w:p>
    <w:p w:rsidR="00E622BA" w:rsidRPr="00E622BA" w:rsidRDefault="00786146" w:rsidP="00E622BA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4"/>
        </w:rPr>
      </w:pPr>
      <w:hyperlink r:id="rId8" w:history="1">
        <w:r w:rsidR="00E622BA" w:rsidRPr="007C616E">
          <w:rPr>
            <w:rStyle w:val="Hyperlink"/>
            <w:rFonts w:ascii="Arial" w:eastAsia="Times New Roman" w:hAnsi="Arial" w:cs="Arial"/>
            <w:sz w:val="24"/>
          </w:rPr>
          <w:t>https://www.cms.gov/Medicare/Quality-Initiatives-Patient-Assessment-Instruments/NursingHomeQualityInits/Skilled-Nursing-Facility-Quality-Reporting-Program/SNF-Quality-Reporting-Program-Public-Reporting</w:t>
        </w:r>
      </w:hyperlink>
    </w:p>
    <w:p w:rsidR="00E622BA" w:rsidRPr="0005035D" w:rsidRDefault="00E622BA" w:rsidP="00BF7ED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</w:rPr>
      </w:pPr>
      <w:r w:rsidRPr="00E622BA">
        <w:rPr>
          <w:rFonts w:ascii="Arial" w:eastAsia="Times New Roman" w:hAnsi="Arial" w:cs="Arial"/>
          <w:sz w:val="24"/>
        </w:rPr>
        <w:t>Influenza Vaccination Coverage among Healthcare Personnel (HCP) clarification</w:t>
      </w:r>
    </w:p>
    <w:p w:rsidR="0005035D" w:rsidRPr="00786146" w:rsidRDefault="00786146" w:rsidP="0005035D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color w:val="1F4E79" w:themeColor="accent1" w:themeShade="80"/>
          <w:sz w:val="24"/>
          <w:szCs w:val="24"/>
        </w:rPr>
      </w:pPr>
      <w:hyperlink r:id="rId9" w:history="1">
        <w:r w:rsidR="0005035D" w:rsidRPr="00786146">
          <w:rPr>
            <w:rStyle w:val="Hyperlink"/>
            <w:rFonts w:ascii="Arial" w:eastAsia="Times New Roman" w:hAnsi="Arial" w:cs="Arial"/>
            <w:color w:val="1F4E79" w:themeColor="accent1" w:themeShade="80"/>
            <w:sz w:val="24"/>
            <w:szCs w:val="24"/>
          </w:rPr>
          <w:t>https://cdc.zoomgov.com/webinar/register/WN_-cVpHPfKTT--0cqQzQwdyw</w:t>
        </w:r>
      </w:hyperlink>
      <w:r w:rsidR="0005035D" w:rsidRPr="00786146">
        <w:rPr>
          <w:rFonts w:ascii="Arial" w:eastAsia="Times New Roman" w:hAnsi="Arial" w:cs="Arial"/>
          <w:color w:val="1F4E79" w:themeColor="accent1" w:themeShade="80"/>
          <w:sz w:val="24"/>
          <w:szCs w:val="24"/>
        </w:rPr>
        <w:t xml:space="preserve"> </w:t>
      </w:r>
    </w:p>
    <w:p w:rsidR="005D2D56" w:rsidRPr="00FE6012" w:rsidRDefault="005D2D56" w:rsidP="005D2D56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</w:rPr>
      </w:pPr>
      <w:r>
        <w:rPr>
          <w:rFonts w:ascii="Arial" w:eastAsia="Times New Roman" w:hAnsi="Arial" w:cs="Arial"/>
          <w:sz w:val="24"/>
          <w:szCs w:val="24"/>
        </w:rPr>
        <w:t xml:space="preserve">MDS transition to </w:t>
      </w:r>
      <w:proofErr w:type="spellStart"/>
      <w:r>
        <w:rPr>
          <w:rFonts w:ascii="Arial" w:eastAsia="Times New Roman" w:hAnsi="Arial" w:cs="Arial"/>
          <w:sz w:val="24"/>
          <w:szCs w:val="24"/>
        </w:rPr>
        <w:t>iQIES</w:t>
      </w:r>
      <w:proofErr w:type="spellEnd"/>
    </w:p>
    <w:p w:rsidR="00FE6012" w:rsidRPr="00FE6012" w:rsidRDefault="00786146" w:rsidP="00FE601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hyperlink r:id="rId10" w:tgtFrame="_blank" w:history="1">
        <w:r w:rsidR="00FE6012" w:rsidRPr="00FE6012">
          <w:rPr>
            <w:rStyle w:val="Hyperlink"/>
            <w:rFonts w:ascii="Arial" w:hAnsi="Arial" w:cs="Arial"/>
          </w:rPr>
          <w:t>Creating a HARP Account Training Video</w:t>
        </w:r>
      </w:hyperlink>
    </w:p>
    <w:p w:rsidR="00FE6012" w:rsidRPr="00FE6012" w:rsidRDefault="00786146" w:rsidP="00FE6012">
      <w:pPr>
        <w:numPr>
          <w:ilvl w:val="1"/>
          <w:numId w:val="2"/>
        </w:numPr>
        <w:rPr>
          <w:rFonts w:ascii="Arial" w:hAnsi="Arial" w:cs="Arial"/>
        </w:rPr>
      </w:pPr>
      <w:hyperlink r:id="rId11" w:history="1">
        <w:proofErr w:type="spellStart"/>
        <w:r w:rsidR="00FE6012" w:rsidRPr="00FE6012">
          <w:rPr>
            <w:rStyle w:val="Hyperlink"/>
            <w:rFonts w:ascii="Arial" w:hAnsi="Arial" w:cs="Arial"/>
          </w:rPr>
          <w:t>iQIES</w:t>
        </w:r>
        <w:proofErr w:type="spellEnd"/>
        <w:r w:rsidR="00FE6012" w:rsidRPr="00FE6012">
          <w:rPr>
            <w:rStyle w:val="Hyperlink"/>
            <w:rFonts w:ascii="Arial" w:hAnsi="Arial" w:cs="Arial"/>
          </w:rPr>
          <w:t xml:space="preserve"> Onboarding Full Guide</w:t>
        </w:r>
      </w:hyperlink>
      <w:bookmarkStart w:id="2" w:name="_GoBack"/>
      <w:bookmarkEnd w:id="2"/>
    </w:p>
    <w:p w:rsidR="00FD4D9F" w:rsidRPr="00BF7ED0" w:rsidRDefault="00786146" w:rsidP="00BF7ED0">
      <w:pPr>
        <w:numPr>
          <w:ilvl w:val="1"/>
          <w:numId w:val="2"/>
        </w:numPr>
        <w:rPr>
          <w:rFonts w:ascii="Arial" w:hAnsi="Arial" w:cs="Arial"/>
        </w:rPr>
      </w:pPr>
      <w:hyperlink r:id="rId12" w:history="1">
        <w:proofErr w:type="spellStart"/>
        <w:r w:rsidR="00FE6012" w:rsidRPr="00FE6012">
          <w:rPr>
            <w:rStyle w:val="Hyperlink"/>
            <w:rFonts w:ascii="Arial" w:hAnsi="Arial" w:cs="Arial"/>
          </w:rPr>
          <w:t>iQIES</w:t>
        </w:r>
        <w:proofErr w:type="spellEnd"/>
        <w:r w:rsidR="00FE6012" w:rsidRPr="00FE6012">
          <w:rPr>
            <w:rStyle w:val="Hyperlink"/>
            <w:rFonts w:ascii="Arial" w:hAnsi="Arial" w:cs="Arial"/>
          </w:rPr>
          <w:t xml:space="preserve"> Role Matrix Guide</w:t>
        </w:r>
      </w:hyperlink>
      <w:bookmarkEnd w:id="0"/>
      <w:bookmarkEnd w:id="1"/>
    </w:p>
    <w:p w:rsidR="003A06B5" w:rsidRPr="004F4386" w:rsidRDefault="003A06B5" w:rsidP="004F4386">
      <w:pPr>
        <w:rPr>
          <w:rFonts w:ascii="Arial" w:hAnsi="Arial" w:cs="Arial"/>
          <w:color w:val="1F497D"/>
          <w:sz w:val="22"/>
          <w:szCs w:val="22"/>
        </w:rPr>
      </w:pPr>
    </w:p>
    <w:p w:rsidR="00F52CEC" w:rsidRPr="00AE04E1" w:rsidRDefault="00F52CEC" w:rsidP="00F52CEC">
      <w:pPr>
        <w:rPr>
          <w:rFonts w:ascii="Arial" w:hAnsi="Arial" w:cs="Arial"/>
        </w:rPr>
      </w:pPr>
      <w:r w:rsidRPr="00AE04E1">
        <w:rPr>
          <w:rFonts w:ascii="Arial" w:hAnsi="Arial" w:cs="Arial"/>
          <w:color w:val="000000"/>
        </w:rPr>
        <w:t>III. Open Q&amp;A</w:t>
      </w:r>
    </w:p>
    <w:p w:rsidR="00F52CEC" w:rsidRDefault="00F52CEC" w:rsidP="00F52CEC">
      <w:pPr>
        <w:rPr>
          <w:rFonts w:ascii="Arial" w:hAnsi="Arial" w:cs="Arial"/>
        </w:rPr>
      </w:pPr>
      <w:r w:rsidRPr="00AE04E1">
        <w:rPr>
          <w:rFonts w:ascii="Arial" w:hAnsi="Arial" w:cs="Arial"/>
        </w:rPr>
        <w:t> </w:t>
      </w:r>
    </w:p>
    <w:p w:rsidR="009C2245" w:rsidRPr="005F2A38" w:rsidRDefault="009C2245" w:rsidP="00F52CEC">
      <w:pPr>
        <w:rPr>
          <w:rFonts w:ascii="Arial" w:hAnsi="Arial" w:cs="Arial"/>
        </w:rPr>
      </w:pPr>
      <w:r w:rsidRPr="005F2A38">
        <w:rPr>
          <w:rFonts w:ascii="Arial" w:hAnsi="Arial" w:cs="Arial"/>
        </w:rPr>
        <w:t>**DATE IS SUBJECT TO CHANGE**</w:t>
      </w:r>
    </w:p>
    <w:p w:rsidR="00F52CEC" w:rsidRPr="005F2A38" w:rsidRDefault="00F52CEC" w:rsidP="00F52CEC">
      <w:pPr>
        <w:rPr>
          <w:rFonts w:ascii="Arial" w:hAnsi="Arial" w:cs="Arial"/>
          <w:color w:val="000000"/>
        </w:rPr>
      </w:pPr>
      <w:r w:rsidRPr="005F2A38">
        <w:rPr>
          <w:rFonts w:ascii="Arial" w:hAnsi="Arial" w:cs="Arial"/>
          <w:color w:val="000000"/>
        </w:rPr>
        <w:t xml:space="preserve">Next ODF: </w:t>
      </w:r>
      <w:r w:rsidR="005A117E">
        <w:rPr>
          <w:rFonts w:ascii="Arial" w:hAnsi="Arial" w:cs="Arial"/>
          <w:color w:val="000000"/>
        </w:rPr>
        <w:t>TBD</w:t>
      </w:r>
    </w:p>
    <w:p w:rsidR="008341C1" w:rsidRPr="005F2A38" w:rsidRDefault="008341C1" w:rsidP="00F52CEC">
      <w:pPr>
        <w:rPr>
          <w:rFonts w:ascii="Arial" w:hAnsi="Arial" w:cs="Arial"/>
          <w:color w:val="000000"/>
        </w:rPr>
      </w:pPr>
      <w:r w:rsidRPr="005F2A38">
        <w:rPr>
          <w:rFonts w:ascii="Arial" w:hAnsi="Arial" w:cs="Arial"/>
          <w:color w:val="000000"/>
        </w:rPr>
        <w:t xml:space="preserve">Mailbox: </w:t>
      </w:r>
      <w:hyperlink r:id="rId13" w:history="1">
        <w:r w:rsidR="008217D8" w:rsidRPr="005F2A38">
          <w:rPr>
            <w:rStyle w:val="Hyperlink"/>
            <w:rFonts w:ascii="Arial" w:hAnsi="Arial" w:cs="Arial"/>
          </w:rPr>
          <w:t>SNF_LTCODF-L@cms.hhs.gov</w:t>
        </w:r>
      </w:hyperlink>
      <w:r w:rsidR="0052697F" w:rsidRPr="005F2A38">
        <w:rPr>
          <w:rFonts w:ascii="Arial" w:hAnsi="Arial" w:cs="Arial"/>
          <w:color w:val="000000"/>
        </w:rPr>
        <w:t xml:space="preserve"> </w:t>
      </w:r>
    </w:p>
    <w:p w:rsidR="00F52CEC" w:rsidRPr="009D2814" w:rsidRDefault="00F52CEC" w:rsidP="004D6B54">
      <w:pPr>
        <w:rPr>
          <w:rFonts w:ascii="Arial" w:hAnsi="Arial" w:cs="Arial"/>
        </w:rPr>
      </w:pPr>
      <w:r w:rsidRPr="009D2814">
        <w:rPr>
          <w:rFonts w:ascii="Arial" w:hAnsi="Arial" w:cs="Arial"/>
        </w:rPr>
        <w:t>---------------------------------------------------------------------</w:t>
      </w:r>
    </w:p>
    <w:p w:rsidR="009D2814" w:rsidRPr="009D2814" w:rsidRDefault="009D2814" w:rsidP="009D2814">
      <w:pPr>
        <w:rPr>
          <w:rFonts w:ascii="Arial" w:hAnsi="Arial" w:cs="Arial"/>
          <w:i/>
          <w:iCs/>
        </w:rPr>
      </w:pPr>
      <w:r w:rsidRPr="009D2814">
        <w:rPr>
          <w:rFonts w:ascii="Arial" w:hAnsi="Arial" w:cs="Arial"/>
          <w:i/>
          <w:iCs/>
        </w:rPr>
        <w:t xml:space="preserve">This Open Door Forum is open to everyone, but if you are a member of the Press, you may listen in but please refrain from asking questions during the Q &amp; A portion of the call. If you have inquiries, please contact CMS at </w:t>
      </w:r>
      <w:hyperlink r:id="rId14" w:history="1">
        <w:r w:rsidRPr="009D2814">
          <w:rPr>
            <w:rStyle w:val="Hyperlink"/>
            <w:rFonts w:ascii="Arial" w:hAnsi="Arial" w:cs="Arial"/>
            <w:i/>
            <w:iCs/>
          </w:rPr>
          <w:t>Press@cms.hhs.gov</w:t>
        </w:r>
      </w:hyperlink>
      <w:r w:rsidRPr="009D2814">
        <w:rPr>
          <w:rFonts w:ascii="Arial" w:hAnsi="Arial" w:cs="Arial"/>
          <w:i/>
          <w:iCs/>
        </w:rPr>
        <w:t>. Thank you.</w:t>
      </w:r>
    </w:p>
    <w:p w:rsidR="00F83597" w:rsidRDefault="00F83597" w:rsidP="004D6B54">
      <w:pPr>
        <w:rPr>
          <w:rFonts w:ascii="Arial" w:hAnsi="Arial" w:cs="Arial"/>
          <w:bCs/>
        </w:rPr>
      </w:pPr>
    </w:p>
    <w:p w:rsidR="004D6B54" w:rsidRPr="00AE04E1" w:rsidRDefault="004D6B54" w:rsidP="004D6B54">
      <w:pPr>
        <w:rPr>
          <w:rFonts w:ascii="Arial" w:hAnsi="Arial" w:cs="Arial"/>
          <w:bCs/>
        </w:rPr>
      </w:pPr>
      <w:r w:rsidRPr="00AE04E1">
        <w:rPr>
          <w:rFonts w:ascii="Arial" w:hAnsi="Arial" w:cs="Arial"/>
          <w:bCs/>
        </w:rPr>
        <w:t xml:space="preserve">Open Door Participation Instructions: </w:t>
      </w:r>
    </w:p>
    <w:p w:rsidR="00490251" w:rsidRPr="00AE04E1" w:rsidRDefault="00490251" w:rsidP="00490251">
      <w:pPr>
        <w:rPr>
          <w:rFonts w:ascii="Arial" w:hAnsi="Arial" w:cs="Arial"/>
          <w:color w:val="000000"/>
        </w:rPr>
      </w:pPr>
      <w:r w:rsidRPr="00AE04E1">
        <w:rPr>
          <w:rFonts w:ascii="Arial" w:hAnsi="Arial" w:cs="Arial"/>
          <w:color w:val="000000"/>
        </w:rPr>
        <w:t>This call will be Conference Call Only.</w:t>
      </w:r>
    </w:p>
    <w:p w:rsidR="005C595C" w:rsidRPr="00AE04E1" w:rsidRDefault="005C595C" w:rsidP="004D6B54">
      <w:pPr>
        <w:rPr>
          <w:rFonts w:ascii="Arial" w:hAnsi="Arial" w:cs="Arial"/>
          <w:bCs/>
        </w:rPr>
      </w:pPr>
    </w:p>
    <w:p w:rsidR="00304018" w:rsidRPr="00AE04E1" w:rsidRDefault="00304018" w:rsidP="00304018">
      <w:pPr>
        <w:rPr>
          <w:rFonts w:ascii="Arial" w:hAnsi="Arial" w:cs="Arial"/>
        </w:rPr>
      </w:pPr>
      <w:r w:rsidRPr="00AE04E1">
        <w:rPr>
          <w:rFonts w:ascii="Arial" w:hAnsi="Arial" w:cs="Arial"/>
          <w:bCs/>
        </w:rPr>
        <w:t xml:space="preserve">To participate by phone: </w:t>
      </w:r>
    </w:p>
    <w:p w:rsidR="00304018" w:rsidRDefault="00132B48" w:rsidP="0030401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Dial: 1-</w:t>
      </w:r>
      <w:r w:rsidR="00987117">
        <w:rPr>
          <w:rFonts w:ascii="Arial" w:hAnsi="Arial" w:cs="Arial"/>
          <w:bCs/>
        </w:rPr>
        <w:t>888-455-1397</w:t>
      </w:r>
      <w:r w:rsidR="00161F36">
        <w:rPr>
          <w:rFonts w:ascii="Arial" w:hAnsi="Arial" w:cs="Arial"/>
          <w:bCs/>
        </w:rPr>
        <w:t xml:space="preserve"> </w:t>
      </w:r>
      <w:r w:rsidR="00304018" w:rsidRPr="00AE04E1">
        <w:rPr>
          <w:rFonts w:ascii="Arial" w:hAnsi="Arial" w:cs="Arial"/>
          <w:bCs/>
        </w:rPr>
        <w:t xml:space="preserve">&amp; </w:t>
      </w:r>
      <w:r w:rsidR="00987117">
        <w:rPr>
          <w:rFonts w:ascii="Arial" w:hAnsi="Arial" w:cs="Arial"/>
          <w:bCs/>
        </w:rPr>
        <w:t>Conference Passcode</w:t>
      </w:r>
      <w:r w:rsidR="00304018" w:rsidRPr="00AE04E1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="003A1D8B" w:rsidRPr="003A1D8B">
        <w:rPr>
          <w:rFonts w:ascii="Arial" w:hAnsi="Arial" w:cs="Arial"/>
          <w:color w:val="000000"/>
          <w:szCs w:val="20"/>
        </w:rPr>
        <w:t>5109694</w:t>
      </w:r>
    </w:p>
    <w:p w:rsidR="00F87965" w:rsidRPr="00AE04E1" w:rsidRDefault="00DB61BB" w:rsidP="0030401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304018" w:rsidRPr="00AE04E1" w:rsidRDefault="00304018" w:rsidP="00304018">
      <w:pPr>
        <w:rPr>
          <w:rFonts w:ascii="Arial" w:hAnsi="Arial" w:cs="Arial"/>
        </w:rPr>
      </w:pPr>
      <w:r w:rsidRPr="00AE04E1">
        <w:rPr>
          <w:rFonts w:ascii="Arial" w:hAnsi="Arial" w:cs="Arial"/>
        </w:rPr>
        <w:t>Persons participating by phone do not need to RSVP. TTY Communications Relay Services are available for the Hearing Impaired.  For TTY services dial 7-1-1 or 1-800-855-2880. A Relay Communications Assistant will help.</w:t>
      </w:r>
    </w:p>
    <w:p w:rsidR="00304018" w:rsidRPr="00AE04E1" w:rsidRDefault="00304018" w:rsidP="00304018">
      <w:pPr>
        <w:rPr>
          <w:rFonts w:ascii="Arial" w:hAnsi="Arial" w:cs="Arial"/>
        </w:rPr>
      </w:pPr>
    </w:p>
    <w:p w:rsidR="00132B48" w:rsidRDefault="00451F1D" w:rsidP="00A9374B">
      <w:pPr>
        <w:rPr>
          <w:rFonts w:ascii="Arial" w:hAnsi="Arial" w:cs="Arial"/>
          <w:bCs/>
        </w:rPr>
      </w:pPr>
      <w:r>
        <w:rPr>
          <w:rFonts w:ascii="Arial" w:hAnsi="Arial" w:cs="Arial"/>
        </w:rPr>
        <w:t>Instant Replay</w:t>
      </w:r>
      <w:r w:rsidR="00987117" w:rsidRPr="00AE04E1">
        <w:rPr>
          <w:rFonts w:ascii="Arial" w:hAnsi="Arial" w:cs="Arial"/>
        </w:rPr>
        <w:t>:</w:t>
      </w:r>
      <w:r w:rsidR="00987117">
        <w:rPr>
          <w:rFonts w:ascii="Arial" w:hAnsi="Arial" w:cs="Arial"/>
        </w:rPr>
        <w:t xml:space="preserve"> 1-</w:t>
      </w:r>
      <w:r w:rsidR="000E295E" w:rsidRPr="000E295E">
        <w:rPr>
          <w:rFonts w:ascii="Arial" w:hAnsi="Arial" w:cs="Arial"/>
          <w:color w:val="000000"/>
          <w:szCs w:val="20"/>
        </w:rPr>
        <w:t>888-562-4437</w:t>
      </w:r>
      <w:r w:rsidR="004D6B54" w:rsidRPr="00AE04E1">
        <w:rPr>
          <w:rFonts w:ascii="Arial" w:hAnsi="Arial" w:cs="Arial"/>
        </w:rPr>
        <w:t xml:space="preserve">; </w:t>
      </w:r>
      <w:r w:rsidR="00987117">
        <w:rPr>
          <w:rFonts w:ascii="Arial" w:hAnsi="Arial" w:cs="Arial"/>
          <w:bCs/>
        </w:rPr>
        <w:t>Conference Passcode</w:t>
      </w:r>
      <w:r w:rsidR="00C77E68" w:rsidRPr="00AE04E1">
        <w:rPr>
          <w:rFonts w:ascii="Arial" w:hAnsi="Arial" w:cs="Arial"/>
          <w:bCs/>
        </w:rPr>
        <w:t>:</w:t>
      </w:r>
      <w:r w:rsidR="0049090F" w:rsidRPr="0049090F">
        <w:rPr>
          <w:rFonts w:ascii="Arial" w:hAnsi="Arial" w:cs="Arial"/>
          <w:bCs/>
        </w:rPr>
        <w:t xml:space="preserve"> </w:t>
      </w:r>
      <w:r w:rsidR="00590576">
        <w:rPr>
          <w:rFonts w:ascii="Arial" w:hAnsi="Arial" w:cs="Arial"/>
          <w:bCs/>
        </w:rPr>
        <w:t>No Passcode Needed</w:t>
      </w:r>
    </w:p>
    <w:p w:rsidR="000775CE" w:rsidRPr="000775CE" w:rsidRDefault="00451F1D" w:rsidP="000775CE">
      <w:pPr>
        <w:rPr>
          <w:rFonts w:ascii="Arial" w:hAnsi="Arial" w:cs="Arial"/>
        </w:rPr>
      </w:pPr>
      <w:r>
        <w:rPr>
          <w:rFonts w:ascii="Arial" w:hAnsi="Arial" w:cs="Arial"/>
        </w:rPr>
        <w:t>Instant Replay</w:t>
      </w:r>
      <w:r w:rsidR="000775CE" w:rsidRPr="000775CE">
        <w:rPr>
          <w:rFonts w:ascii="Arial" w:hAnsi="Arial" w:cs="Arial"/>
          <w:color w:val="000000"/>
        </w:rPr>
        <w:t xml:space="preserve"> is an audio recording of this call that can be accessed by dialing </w:t>
      </w:r>
      <w:r w:rsidR="00905CB3">
        <w:rPr>
          <w:rFonts w:ascii="Arial" w:hAnsi="Arial" w:cs="Arial"/>
        </w:rPr>
        <w:t>1-</w:t>
      </w:r>
      <w:r w:rsidR="000E295E" w:rsidRPr="000E295E">
        <w:rPr>
          <w:rFonts w:ascii="Arial" w:hAnsi="Arial" w:cs="Arial"/>
          <w:color w:val="000000"/>
          <w:szCs w:val="20"/>
        </w:rPr>
        <w:t>888-562-4437</w:t>
      </w:r>
      <w:r w:rsidR="000E295E">
        <w:rPr>
          <w:rFonts w:ascii="Arial" w:hAnsi="Arial" w:cs="Arial"/>
          <w:color w:val="000000"/>
          <w:szCs w:val="20"/>
        </w:rPr>
        <w:t xml:space="preserve"> </w:t>
      </w:r>
      <w:r w:rsidRPr="00451F1D">
        <w:rPr>
          <w:rFonts w:ascii="Arial" w:hAnsi="Arial" w:cs="Arial"/>
          <w:color w:val="000000"/>
        </w:rPr>
        <w:t>Instant Replay</w:t>
      </w:r>
      <w:r w:rsidRPr="00451F1D">
        <w:rPr>
          <w:rFonts w:ascii="Arial" w:hAnsi="Arial" w:cs="Arial"/>
        </w:rPr>
        <w:t xml:space="preserve"> begins 1 hour after the call has ended. The recording expires </w:t>
      </w:r>
      <w:r w:rsidR="00757852">
        <w:rPr>
          <w:rFonts w:ascii="Arial" w:hAnsi="Arial" w:cs="Arial"/>
        </w:rPr>
        <w:t>October</w:t>
      </w:r>
      <w:r w:rsidR="005E2617">
        <w:rPr>
          <w:rFonts w:ascii="Arial" w:hAnsi="Arial" w:cs="Arial"/>
        </w:rPr>
        <w:t xml:space="preserve"> </w:t>
      </w:r>
      <w:r w:rsidR="000E295E">
        <w:rPr>
          <w:rFonts w:ascii="Arial" w:hAnsi="Arial" w:cs="Arial"/>
        </w:rPr>
        <w:t>8</w:t>
      </w:r>
      <w:r w:rsidR="00B30A39">
        <w:rPr>
          <w:rFonts w:ascii="Arial" w:hAnsi="Arial" w:cs="Arial"/>
        </w:rPr>
        <w:t>, 202</w:t>
      </w:r>
      <w:r w:rsidR="00905CB3">
        <w:rPr>
          <w:rFonts w:ascii="Arial" w:hAnsi="Arial" w:cs="Arial"/>
        </w:rPr>
        <w:t>2</w:t>
      </w:r>
      <w:r w:rsidR="00590576">
        <w:rPr>
          <w:rFonts w:ascii="Arial" w:hAnsi="Arial" w:cs="Arial"/>
        </w:rPr>
        <w:t>, 11:59 PM ET</w:t>
      </w:r>
    </w:p>
    <w:p w:rsidR="004D6B54" w:rsidRPr="00AE04E1" w:rsidRDefault="004D6B54" w:rsidP="004D6B54">
      <w:pPr>
        <w:rPr>
          <w:rFonts w:ascii="Arial" w:hAnsi="Arial" w:cs="Arial"/>
        </w:rPr>
      </w:pPr>
    </w:p>
    <w:p w:rsidR="00104FDE" w:rsidRPr="00104FDE" w:rsidRDefault="00807212" w:rsidP="00CC6C79">
      <w:pPr>
        <w:rPr>
          <w:rFonts w:ascii="Arial" w:hAnsi="Arial" w:cs="Arial"/>
        </w:rPr>
      </w:pPr>
      <w:r w:rsidRPr="00807212">
        <w:rPr>
          <w:rFonts w:ascii="Arial" w:hAnsi="Arial" w:cs="Arial"/>
          <w:bCs/>
        </w:rPr>
        <w:t xml:space="preserve">For ODF schedule updates and E-Mailing List registration, visit our website at </w:t>
      </w:r>
      <w:hyperlink r:id="rId15" w:history="1">
        <w:r w:rsidRPr="00807212">
          <w:rPr>
            <w:rStyle w:val="Hyperlink"/>
            <w:rFonts w:ascii="Arial" w:hAnsi="Arial" w:cs="Arial"/>
            <w:bCs/>
          </w:rPr>
          <w:t>http://www.cms.gov/OpenDoorForums/</w:t>
        </w:r>
      </w:hyperlink>
      <w:r w:rsidRPr="00807212">
        <w:rPr>
          <w:rFonts w:ascii="Arial" w:hAnsi="Arial" w:cs="Arial"/>
        </w:rPr>
        <w:t>.</w:t>
      </w:r>
    </w:p>
    <w:p w:rsidR="00104FDE" w:rsidRDefault="00104FDE">
      <w:pPr>
        <w:rPr>
          <w:rFonts w:ascii="Arial" w:hAnsi="Arial" w:cs="Arial"/>
        </w:rPr>
      </w:pPr>
    </w:p>
    <w:p w:rsidR="000F57CB" w:rsidRPr="004D7D8D" w:rsidRDefault="000F57CB" w:rsidP="000F57CB">
      <w:pPr>
        <w:rPr>
          <w:rFonts w:ascii="Arial" w:hAnsi="Arial" w:cs="Arial"/>
        </w:rPr>
      </w:pPr>
      <w:r w:rsidRPr="004D7D8D">
        <w:rPr>
          <w:rFonts w:ascii="Arial" w:hAnsi="Arial" w:cs="Arial"/>
        </w:rPr>
        <w:t xml:space="preserve">We encourage you to visit our CMS Podcasts and Transcript webpage where you can listen and view the most recent </w:t>
      </w:r>
      <w:r w:rsidRPr="00AE04E1">
        <w:rPr>
          <w:rFonts w:ascii="Arial" w:hAnsi="Arial" w:cs="Arial"/>
        </w:rPr>
        <w:t xml:space="preserve">Skilled Nursing Facilities (SNF)/Long Term Care (LTC) </w:t>
      </w:r>
      <w:r w:rsidRPr="004D7D8D">
        <w:rPr>
          <w:rFonts w:ascii="Arial" w:hAnsi="Arial" w:cs="Arial"/>
        </w:rPr>
        <w:t>ODF call</w:t>
      </w:r>
      <w:r w:rsidR="00AB3C20">
        <w:rPr>
          <w:rFonts w:ascii="Arial" w:hAnsi="Arial" w:cs="Arial"/>
        </w:rPr>
        <w:t xml:space="preserve"> at </w:t>
      </w:r>
      <w:hyperlink r:id="rId16" w:history="1">
        <w:r w:rsidRPr="004D7D8D">
          <w:rPr>
            <w:rStyle w:val="Hyperlink"/>
            <w:rFonts w:ascii="Arial" w:hAnsi="Arial" w:cs="Arial"/>
          </w:rPr>
          <w:t>https://www.cms.gov/Outreach-and-Education/Outreach/OpenDoorForums/PodcastAndTranscripts.html</w:t>
        </w:r>
      </w:hyperlink>
      <w:r w:rsidRPr="004D7D8D">
        <w:rPr>
          <w:rFonts w:ascii="Arial" w:hAnsi="Arial" w:cs="Arial"/>
        </w:rPr>
        <w:t>. Thank you.</w:t>
      </w:r>
    </w:p>
    <w:p w:rsidR="00CD2FB6" w:rsidRDefault="00CD2FB6" w:rsidP="00CD2FB6"/>
    <w:p w:rsidR="00F9790A" w:rsidRDefault="00F9790A" w:rsidP="00F979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CMS provides free auxiliary aids and services including information in accessible formats. Click </w:t>
      </w:r>
      <w:hyperlink r:id="rId17" w:history="1">
        <w:r>
          <w:rPr>
            <w:rStyle w:val="Hyperlink"/>
            <w:rFonts w:ascii="Arial" w:hAnsi="Arial" w:cs="Arial"/>
            <w:color w:val="0563C1"/>
          </w:rPr>
          <w:t>here</w:t>
        </w:r>
      </w:hyperlink>
      <w:r>
        <w:rPr>
          <w:rFonts w:ascii="Arial" w:hAnsi="Arial" w:cs="Arial"/>
        </w:rPr>
        <w:t xml:space="preserve"> for more information. This will point partners to our CMS.gov version of the “Accessibility &amp; Nondiscrimination notice” page. </w:t>
      </w:r>
    </w:p>
    <w:p w:rsidR="00F9790A" w:rsidRPr="00E72777" w:rsidRDefault="00F9790A" w:rsidP="00CD2FB6"/>
    <w:p w:rsidR="009560D7" w:rsidRDefault="009560D7" w:rsidP="009560D7"/>
    <w:p w:rsidR="009560D7" w:rsidRPr="00AE04E1" w:rsidRDefault="009560D7">
      <w:pPr>
        <w:rPr>
          <w:rFonts w:ascii="Arial" w:hAnsi="Arial" w:cs="Arial"/>
        </w:rPr>
      </w:pPr>
    </w:p>
    <w:sectPr w:rsidR="009560D7" w:rsidRPr="00AE04E1" w:rsidSect="00AD7B97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61360"/>
    <w:multiLevelType w:val="hybridMultilevel"/>
    <w:tmpl w:val="5CB4CF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7425388"/>
    <w:multiLevelType w:val="multilevel"/>
    <w:tmpl w:val="81B8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651831"/>
    <w:multiLevelType w:val="multilevel"/>
    <w:tmpl w:val="64D6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2D43FC"/>
    <w:multiLevelType w:val="hybridMultilevel"/>
    <w:tmpl w:val="08F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B54"/>
    <w:rsid w:val="00002663"/>
    <w:rsid w:val="00003412"/>
    <w:rsid w:val="000034F7"/>
    <w:rsid w:val="000051E0"/>
    <w:rsid w:val="00005D79"/>
    <w:rsid w:val="0001028C"/>
    <w:rsid w:val="000119BA"/>
    <w:rsid w:val="0001301E"/>
    <w:rsid w:val="000136E9"/>
    <w:rsid w:val="00013ED1"/>
    <w:rsid w:val="0001540F"/>
    <w:rsid w:val="00016FEB"/>
    <w:rsid w:val="000175A8"/>
    <w:rsid w:val="000210DA"/>
    <w:rsid w:val="000218A4"/>
    <w:rsid w:val="000218BE"/>
    <w:rsid w:val="000226C4"/>
    <w:rsid w:val="00023B3A"/>
    <w:rsid w:val="0002445C"/>
    <w:rsid w:val="0002573C"/>
    <w:rsid w:val="00025BCF"/>
    <w:rsid w:val="00027F0C"/>
    <w:rsid w:val="000301C2"/>
    <w:rsid w:val="00030D26"/>
    <w:rsid w:val="00031799"/>
    <w:rsid w:val="00031B2F"/>
    <w:rsid w:val="000334AD"/>
    <w:rsid w:val="000343AD"/>
    <w:rsid w:val="000349A8"/>
    <w:rsid w:val="0003793F"/>
    <w:rsid w:val="00041566"/>
    <w:rsid w:val="0004173B"/>
    <w:rsid w:val="00044576"/>
    <w:rsid w:val="00044938"/>
    <w:rsid w:val="00047387"/>
    <w:rsid w:val="00047AA3"/>
    <w:rsid w:val="00047E07"/>
    <w:rsid w:val="0005035D"/>
    <w:rsid w:val="000508AC"/>
    <w:rsid w:val="0005337A"/>
    <w:rsid w:val="0005500D"/>
    <w:rsid w:val="0005501D"/>
    <w:rsid w:val="000617E5"/>
    <w:rsid w:val="0006394E"/>
    <w:rsid w:val="0006417C"/>
    <w:rsid w:val="00064D8C"/>
    <w:rsid w:val="00065E4B"/>
    <w:rsid w:val="00067512"/>
    <w:rsid w:val="000702BA"/>
    <w:rsid w:val="00070422"/>
    <w:rsid w:val="00071E28"/>
    <w:rsid w:val="00073342"/>
    <w:rsid w:val="00075169"/>
    <w:rsid w:val="00076A31"/>
    <w:rsid w:val="00077269"/>
    <w:rsid w:val="000775CE"/>
    <w:rsid w:val="00077B2A"/>
    <w:rsid w:val="00080BA9"/>
    <w:rsid w:val="00080DA9"/>
    <w:rsid w:val="00081D58"/>
    <w:rsid w:val="00082ED7"/>
    <w:rsid w:val="00083671"/>
    <w:rsid w:val="000844D7"/>
    <w:rsid w:val="00084E01"/>
    <w:rsid w:val="00085B8B"/>
    <w:rsid w:val="00086319"/>
    <w:rsid w:val="00090E04"/>
    <w:rsid w:val="0009328C"/>
    <w:rsid w:val="00093BA8"/>
    <w:rsid w:val="00094AC9"/>
    <w:rsid w:val="00095117"/>
    <w:rsid w:val="00096309"/>
    <w:rsid w:val="000968EF"/>
    <w:rsid w:val="00097661"/>
    <w:rsid w:val="000A0822"/>
    <w:rsid w:val="000A0D47"/>
    <w:rsid w:val="000A165F"/>
    <w:rsid w:val="000A363B"/>
    <w:rsid w:val="000A3CDA"/>
    <w:rsid w:val="000A3FD0"/>
    <w:rsid w:val="000A44E8"/>
    <w:rsid w:val="000A49D5"/>
    <w:rsid w:val="000A534E"/>
    <w:rsid w:val="000A544F"/>
    <w:rsid w:val="000A596F"/>
    <w:rsid w:val="000A63A5"/>
    <w:rsid w:val="000A7A0A"/>
    <w:rsid w:val="000B253F"/>
    <w:rsid w:val="000B683B"/>
    <w:rsid w:val="000B6886"/>
    <w:rsid w:val="000C042A"/>
    <w:rsid w:val="000C1C5E"/>
    <w:rsid w:val="000C3755"/>
    <w:rsid w:val="000C4A35"/>
    <w:rsid w:val="000C5413"/>
    <w:rsid w:val="000C6AD6"/>
    <w:rsid w:val="000C7734"/>
    <w:rsid w:val="000C7E76"/>
    <w:rsid w:val="000D38D6"/>
    <w:rsid w:val="000D3A89"/>
    <w:rsid w:val="000D3A94"/>
    <w:rsid w:val="000D45AB"/>
    <w:rsid w:val="000D5F47"/>
    <w:rsid w:val="000D5FE5"/>
    <w:rsid w:val="000D624C"/>
    <w:rsid w:val="000D7104"/>
    <w:rsid w:val="000D7775"/>
    <w:rsid w:val="000D7EA2"/>
    <w:rsid w:val="000E295E"/>
    <w:rsid w:val="000E2CDC"/>
    <w:rsid w:val="000E30DF"/>
    <w:rsid w:val="000E3981"/>
    <w:rsid w:val="000E3F1A"/>
    <w:rsid w:val="000E49C6"/>
    <w:rsid w:val="000E6169"/>
    <w:rsid w:val="000E6E41"/>
    <w:rsid w:val="000E7AAC"/>
    <w:rsid w:val="000F194D"/>
    <w:rsid w:val="000F2F29"/>
    <w:rsid w:val="000F391F"/>
    <w:rsid w:val="000F3CD2"/>
    <w:rsid w:val="000F3D6E"/>
    <w:rsid w:val="000F4810"/>
    <w:rsid w:val="000F4A0E"/>
    <w:rsid w:val="000F5584"/>
    <w:rsid w:val="000F57CB"/>
    <w:rsid w:val="000F5D49"/>
    <w:rsid w:val="000F6F36"/>
    <w:rsid w:val="000F701D"/>
    <w:rsid w:val="000F7046"/>
    <w:rsid w:val="001004FA"/>
    <w:rsid w:val="00100542"/>
    <w:rsid w:val="00101F0B"/>
    <w:rsid w:val="00102388"/>
    <w:rsid w:val="00103B72"/>
    <w:rsid w:val="00103D8E"/>
    <w:rsid w:val="00104FDE"/>
    <w:rsid w:val="001058BB"/>
    <w:rsid w:val="00105D86"/>
    <w:rsid w:val="00106AC1"/>
    <w:rsid w:val="00111897"/>
    <w:rsid w:val="00112184"/>
    <w:rsid w:val="00112274"/>
    <w:rsid w:val="00112C3A"/>
    <w:rsid w:val="0011404A"/>
    <w:rsid w:val="001218AB"/>
    <w:rsid w:val="00122017"/>
    <w:rsid w:val="00122064"/>
    <w:rsid w:val="0012258A"/>
    <w:rsid w:val="00122A36"/>
    <w:rsid w:val="00122D77"/>
    <w:rsid w:val="00122F1D"/>
    <w:rsid w:val="001237F9"/>
    <w:rsid w:val="001256E1"/>
    <w:rsid w:val="00125EE8"/>
    <w:rsid w:val="00131570"/>
    <w:rsid w:val="00131574"/>
    <w:rsid w:val="00131D5C"/>
    <w:rsid w:val="00132B48"/>
    <w:rsid w:val="00133CF6"/>
    <w:rsid w:val="0013412E"/>
    <w:rsid w:val="0013467D"/>
    <w:rsid w:val="00134E2B"/>
    <w:rsid w:val="00137518"/>
    <w:rsid w:val="00142DEA"/>
    <w:rsid w:val="00142F50"/>
    <w:rsid w:val="00144C6B"/>
    <w:rsid w:val="00150ED2"/>
    <w:rsid w:val="00153523"/>
    <w:rsid w:val="001539A5"/>
    <w:rsid w:val="00154049"/>
    <w:rsid w:val="00155045"/>
    <w:rsid w:val="001564A4"/>
    <w:rsid w:val="0015659D"/>
    <w:rsid w:val="00157053"/>
    <w:rsid w:val="001575B6"/>
    <w:rsid w:val="00161F36"/>
    <w:rsid w:val="00163BB1"/>
    <w:rsid w:val="001652D0"/>
    <w:rsid w:val="001658ED"/>
    <w:rsid w:val="00165DE1"/>
    <w:rsid w:val="0016608B"/>
    <w:rsid w:val="0016694A"/>
    <w:rsid w:val="00167F68"/>
    <w:rsid w:val="00173F65"/>
    <w:rsid w:val="001742D3"/>
    <w:rsid w:val="00174914"/>
    <w:rsid w:val="00175115"/>
    <w:rsid w:val="00175932"/>
    <w:rsid w:val="001778F1"/>
    <w:rsid w:val="001829AE"/>
    <w:rsid w:val="00182BD4"/>
    <w:rsid w:val="00182BE0"/>
    <w:rsid w:val="00183367"/>
    <w:rsid w:val="001850AA"/>
    <w:rsid w:val="0018692F"/>
    <w:rsid w:val="00187DC5"/>
    <w:rsid w:val="00194146"/>
    <w:rsid w:val="001976DF"/>
    <w:rsid w:val="001A171D"/>
    <w:rsid w:val="001A3DB7"/>
    <w:rsid w:val="001A3F88"/>
    <w:rsid w:val="001A4EE5"/>
    <w:rsid w:val="001B2321"/>
    <w:rsid w:val="001B2DE6"/>
    <w:rsid w:val="001B4C4C"/>
    <w:rsid w:val="001B6034"/>
    <w:rsid w:val="001B63E5"/>
    <w:rsid w:val="001C243F"/>
    <w:rsid w:val="001C7C81"/>
    <w:rsid w:val="001D0D0A"/>
    <w:rsid w:val="001D1C9A"/>
    <w:rsid w:val="001D1E7E"/>
    <w:rsid w:val="001D2C48"/>
    <w:rsid w:val="001D4645"/>
    <w:rsid w:val="001D4714"/>
    <w:rsid w:val="001D478C"/>
    <w:rsid w:val="001D4C01"/>
    <w:rsid w:val="001D5196"/>
    <w:rsid w:val="001D5568"/>
    <w:rsid w:val="001E49AC"/>
    <w:rsid w:val="001E525E"/>
    <w:rsid w:val="001E55D7"/>
    <w:rsid w:val="001E7A2F"/>
    <w:rsid w:val="001F0847"/>
    <w:rsid w:val="001F2638"/>
    <w:rsid w:val="001F3209"/>
    <w:rsid w:val="001F3C3F"/>
    <w:rsid w:val="001F4A1A"/>
    <w:rsid w:val="001F5590"/>
    <w:rsid w:val="001F6090"/>
    <w:rsid w:val="001F743B"/>
    <w:rsid w:val="00203633"/>
    <w:rsid w:val="00204AEB"/>
    <w:rsid w:val="00210B26"/>
    <w:rsid w:val="0021133F"/>
    <w:rsid w:val="00211465"/>
    <w:rsid w:val="00211EC7"/>
    <w:rsid w:val="002124A6"/>
    <w:rsid w:val="00213F37"/>
    <w:rsid w:val="002142B1"/>
    <w:rsid w:val="002201D1"/>
    <w:rsid w:val="0022037F"/>
    <w:rsid w:val="0022113D"/>
    <w:rsid w:val="002222B4"/>
    <w:rsid w:val="00222529"/>
    <w:rsid w:val="00222542"/>
    <w:rsid w:val="00222612"/>
    <w:rsid w:val="00223FCB"/>
    <w:rsid w:val="00225C0B"/>
    <w:rsid w:val="00226AFA"/>
    <w:rsid w:val="002270D9"/>
    <w:rsid w:val="00230308"/>
    <w:rsid w:val="00231FF5"/>
    <w:rsid w:val="00232717"/>
    <w:rsid w:val="00233573"/>
    <w:rsid w:val="00234447"/>
    <w:rsid w:val="00234E6D"/>
    <w:rsid w:val="0023542E"/>
    <w:rsid w:val="00235740"/>
    <w:rsid w:val="00236126"/>
    <w:rsid w:val="00236469"/>
    <w:rsid w:val="0024020F"/>
    <w:rsid w:val="00241A6F"/>
    <w:rsid w:val="00242201"/>
    <w:rsid w:val="002508D3"/>
    <w:rsid w:val="00251044"/>
    <w:rsid w:val="002510EC"/>
    <w:rsid w:val="00253996"/>
    <w:rsid w:val="00253A41"/>
    <w:rsid w:val="00253CCE"/>
    <w:rsid w:val="00256B10"/>
    <w:rsid w:val="00260877"/>
    <w:rsid w:val="00260BAC"/>
    <w:rsid w:val="00261709"/>
    <w:rsid w:val="002620FE"/>
    <w:rsid w:val="002647F8"/>
    <w:rsid w:val="002648E1"/>
    <w:rsid w:val="0026604D"/>
    <w:rsid w:val="00270B82"/>
    <w:rsid w:val="00270F5A"/>
    <w:rsid w:val="0027171F"/>
    <w:rsid w:val="0027284A"/>
    <w:rsid w:val="00272AE4"/>
    <w:rsid w:val="00272D02"/>
    <w:rsid w:val="002731C7"/>
    <w:rsid w:val="0027330F"/>
    <w:rsid w:val="00273469"/>
    <w:rsid w:val="00273CC8"/>
    <w:rsid w:val="002741C0"/>
    <w:rsid w:val="0027425C"/>
    <w:rsid w:val="0027428C"/>
    <w:rsid w:val="00274D39"/>
    <w:rsid w:val="0027543A"/>
    <w:rsid w:val="0027616A"/>
    <w:rsid w:val="002771AF"/>
    <w:rsid w:val="002778DD"/>
    <w:rsid w:val="002779EB"/>
    <w:rsid w:val="00277F9F"/>
    <w:rsid w:val="0028017B"/>
    <w:rsid w:val="002826B6"/>
    <w:rsid w:val="00283A56"/>
    <w:rsid w:val="00285818"/>
    <w:rsid w:val="00293590"/>
    <w:rsid w:val="0029399E"/>
    <w:rsid w:val="00296CE3"/>
    <w:rsid w:val="002A1F06"/>
    <w:rsid w:val="002A53A2"/>
    <w:rsid w:val="002A7212"/>
    <w:rsid w:val="002A7988"/>
    <w:rsid w:val="002A7E1D"/>
    <w:rsid w:val="002B0F43"/>
    <w:rsid w:val="002B15EE"/>
    <w:rsid w:val="002B3C11"/>
    <w:rsid w:val="002B3DB6"/>
    <w:rsid w:val="002B427D"/>
    <w:rsid w:val="002B50CD"/>
    <w:rsid w:val="002B6768"/>
    <w:rsid w:val="002B6C88"/>
    <w:rsid w:val="002C1D23"/>
    <w:rsid w:val="002C31E6"/>
    <w:rsid w:val="002C32A0"/>
    <w:rsid w:val="002C3A7E"/>
    <w:rsid w:val="002C53D3"/>
    <w:rsid w:val="002C6F6B"/>
    <w:rsid w:val="002C7094"/>
    <w:rsid w:val="002C7AC6"/>
    <w:rsid w:val="002D24D0"/>
    <w:rsid w:val="002D363E"/>
    <w:rsid w:val="002D37AE"/>
    <w:rsid w:val="002D391B"/>
    <w:rsid w:val="002D5B77"/>
    <w:rsid w:val="002D6592"/>
    <w:rsid w:val="002D7DA3"/>
    <w:rsid w:val="002E4440"/>
    <w:rsid w:val="002E460C"/>
    <w:rsid w:val="002E553C"/>
    <w:rsid w:val="002E560E"/>
    <w:rsid w:val="002E56D1"/>
    <w:rsid w:val="002E6D46"/>
    <w:rsid w:val="002F0CBF"/>
    <w:rsid w:val="002F1465"/>
    <w:rsid w:val="002F2E7A"/>
    <w:rsid w:val="002F2EE2"/>
    <w:rsid w:val="002F3359"/>
    <w:rsid w:val="002F35EA"/>
    <w:rsid w:val="002F401A"/>
    <w:rsid w:val="002F4AB0"/>
    <w:rsid w:val="002F5A5A"/>
    <w:rsid w:val="002F620E"/>
    <w:rsid w:val="002F6B93"/>
    <w:rsid w:val="002F7256"/>
    <w:rsid w:val="002F7D37"/>
    <w:rsid w:val="0030153B"/>
    <w:rsid w:val="00302BA7"/>
    <w:rsid w:val="00302BE3"/>
    <w:rsid w:val="00304018"/>
    <w:rsid w:val="00307171"/>
    <w:rsid w:val="003138B8"/>
    <w:rsid w:val="00313EF5"/>
    <w:rsid w:val="00314E02"/>
    <w:rsid w:val="00315301"/>
    <w:rsid w:val="0031602E"/>
    <w:rsid w:val="00322F74"/>
    <w:rsid w:val="003239FF"/>
    <w:rsid w:val="00323A43"/>
    <w:rsid w:val="00324496"/>
    <w:rsid w:val="00326020"/>
    <w:rsid w:val="003271A0"/>
    <w:rsid w:val="00327436"/>
    <w:rsid w:val="00327DF8"/>
    <w:rsid w:val="00330316"/>
    <w:rsid w:val="00331C21"/>
    <w:rsid w:val="00335ADD"/>
    <w:rsid w:val="00335D8A"/>
    <w:rsid w:val="003376C0"/>
    <w:rsid w:val="00342D92"/>
    <w:rsid w:val="003444F0"/>
    <w:rsid w:val="00344C5E"/>
    <w:rsid w:val="00345216"/>
    <w:rsid w:val="00345E2D"/>
    <w:rsid w:val="00346D6C"/>
    <w:rsid w:val="003471EF"/>
    <w:rsid w:val="0035431C"/>
    <w:rsid w:val="003555FF"/>
    <w:rsid w:val="00355B31"/>
    <w:rsid w:val="00355CB8"/>
    <w:rsid w:val="00357083"/>
    <w:rsid w:val="003606A4"/>
    <w:rsid w:val="00360B25"/>
    <w:rsid w:val="00360C69"/>
    <w:rsid w:val="00360EBD"/>
    <w:rsid w:val="00362DFB"/>
    <w:rsid w:val="00363845"/>
    <w:rsid w:val="00367587"/>
    <w:rsid w:val="00367703"/>
    <w:rsid w:val="00371CCA"/>
    <w:rsid w:val="00372EFB"/>
    <w:rsid w:val="00373AA7"/>
    <w:rsid w:val="00374E73"/>
    <w:rsid w:val="00375516"/>
    <w:rsid w:val="0037569D"/>
    <w:rsid w:val="0037570F"/>
    <w:rsid w:val="00376FAD"/>
    <w:rsid w:val="00377AC8"/>
    <w:rsid w:val="003809D9"/>
    <w:rsid w:val="00381C2E"/>
    <w:rsid w:val="0038505A"/>
    <w:rsid w:val="00386C19"/>
    <w:rsid w:val="00391B6E"/>
    <w:rsid w:val="00391E88"/>
    <w:rsid w:val="00396509"/>
    <w:rsid w:val="003976AD"/>
    <w:rsid w:val="00397D86"/>
    <w:rsid w:val="003A06B5"/>
    <w:rsid w:val="003A1D8B"/>
    <w:rsid w:val="003A2C4B"/>
    <w:rsid w:val="003A39B9"/>
    <w:rsid w:val="003A4C72"/>
    <w:rsid w:val="003A54D5"/>
    <w:rsid w:val="003A7F14"/>
    <w:rsid w:val="003B0134"/>
    <w:rsid w:val="003B181B"/>
    <w:rsid w:val="003B3C32"/>
    <w:rsid w:val="003B45DD"/>
    <w:rsid w:val="003B61D7"/>
    <w:rsid w:val="003B64DE"/>
    <w:rsid w:val="003B70B7"/>
    <w:rsid w:val="003C0787"/>
    <w:rsid w:val="003C0903"/>
    <w:rsid w:val="003C1D37"/>
    <w:rsid w:val="003C2BA5"/>
    <w:rsid w:val="003C3308"/>
    <w:rsid w:val="003C55EE"/>
    <w:rsid w:val="003C5C2B"/>
    <w:rsid w:val="003D07EA"/>
    <w:rsid w:val="003D1113"/>
    <w:rsid w:val="003D1D35"/>
    <w:rsid w:val="003D231D"/>
    <w:rsid w:val="003D2A9F"/>
    <w:rsid w:val="003D6782"/>
    <w:rsid w:val="003D7C4B"/>
    <w:rsid w:val="003D7FD5"/>
    <w:rsid w:val="003E398D"/>
    <w:rsid w:val="003E525A"/>
    <w:rsid w:val="003E5330"/>
    <w:rsid w:val="003E5D69"/>
    <w:rsid w:val="003E6599"/>
    <w:rsid w:val="003F0262"/>
    <w:rsid w:val="003F1790"/>
    <w:rsid w:val="003F1F78"/>
    <w:rsid w:val="003F21AC"/>
    <w:rsid w:val="003F4699"/>
    <w:rsid w:val="003F51A5"/>
    <w:rsid w:val="003F558C"/>
    <w:rsid w:val="003F5B53"/>
    <w:rsid w:val="003F5E90"/>
    <w:rsid w:val="003F62F0"/>
    <w:rsid w:val="003F64D3"/>
    <w:rsid w:val="003F7D8B"/>
    <w:rsid w:val="0040196E"/>
    <w:rsid w:val="00402D34"/>
    <w:rsid w:val="00403035"/>
    <w:rsid w:val="004038EC"/>
    <w:rsid w:val="00405FE9"/>
    <w:rsid w:val="00406218"/>
    <w:rsid w:val="00406227"/>
    <w:rsid w:val="00407134"/>
    <w:rsid w:val="00412DE7"/>
    <w:rsid w:val="00413B1B"/>
    <w:rsid w:val="0041454D"/>
    <w:rsid w:val="004154B3"/>
    <w:rsid w:val="00415A0D"/>
    <w:rsid w:val="00416201"/>
    <w:rsid w:val="004209D2"/>
    <w:rsid w:val="00420F1B"/>
    <w:rsid w:val="00424E14"/>
    <w:rsid w:val="00425C25"/>
    <w:rsid w:val="0042632C"/>
    <w:rsid w:val="00426682"/>
    <w:rsid w:val="00431CD1"/>
    <w:rsid w:val="004429C0"/>
    <w:rsid w:val="0044411A"/>
    <w:rsid w:val="00444799"/>
    <w:rsid w:val="00445655"/>
    <w:rsid w:val="00445F25"/>
    <w:rsid w:val="00447360"/>
    <w:rsid w:val="00447981"/>
    <w:rsid w:val="00451F1D"/>
    <w:rsid w:val="00452B0D"/>
    <w:rsid w:val="004534D5"/>
    <w:rsid w:val="00454186"/>
    <w:rsid w:val="00455E0D"/>
    <w:rsid w:val="004565D9"/>
    <w:rsid w:val="004567E6"/>
    <w:rsid w:val="004619EE"/>
    <w:rsid w:val="004622CE"/>
    <w:rsid w:val="00462CE9"/>
    <w:rsid w:val="00462E60"/>
    <w:rsid w:val="004649DD"/>
    <w:rsid w:val="00465405"/>
    <w:rsid w:val="00472707"/>
    <w:rsid w:val="00475156"/>
    <w:rsid w:val="004751E8"/>
    <w:rsid w:val="00475C21"/>
    <w:rsid w:val="00476920"/>
    <w:rsid w:val="0048101F"/>
    <w:rsid w:val="00481850"/>
    <w:rsid w:val="00481B1C"/>
    <w:rsid w:val="0048251F"/>
    <w:rsid w:val="00483070"/>
    <w:rsid w:val="0048394F"/>
    <w:rsid w:val="00483AE1"/>
    <w:rsid w:val="00484F09"/>
    <w:rsid w:val="00484F0C"/>
    <w:rsid w:val="0048636E"/>
    <w:rsid w:val="00486F07"/>
    <w:rsid w:val="00490251"/>
    <w:rsid w:val="0049090F"/>
    <w:rsid w:val="004922C7"/>
    <w:rsid w:val="00493DF0"/>
    <w:rsid w:val="00493FA2"/>
    <w:rsid w:val="0049570C"/>
    <w:rsid w:val="00495D9C"/>
    <w:rsid w:val="004967C7"/>
    <w:rsid w:val="00497644"/>
    <w:rsid w:val="004A08F0"/>
    <w:rsid w:val="004A18FB"/>
    <w:rsid w:val="004A1B7C"/>
    <w:rsid w:val="004A2C2F"/>
    <w:rsid w:val="004A2DFE"/>
    <w:rsid w:val="004A30AD"/>
    <w:rsid w:val="004A54BB"/>
    <w:rsid w:val="004A7B0A"/>
    <w:rsid w:val="004B08AE"/>
    <w:rsid w:val="004B0D99"/>
    <w:rsid w:val="004B0EF0"/>
    <w:rsid w:val="004B141A"/>
    <w:rsid w:val="004B54B9"/>
    <w:rsid w:val="004B5807"/>
    <w:rsid w:val="004B5843"/>
    <w:rsid w:val="004B5E93"/>
    <w:rsid w:val="004B66DB"/>
    <w:rsid w:val="004C2D42"/>
    <w:rsid w:val="004C4A6B"/>
    <w:rsid w:val="004C4E3D"/>
    <w:rsid w:val="004C7C4D"/>
    <w:rsid w:val="004D16FE"/>
    <w:rsid w:val="004D2285"/>
    <w:rsid w:val="004D279F"/>
    <w:rsid w:val="004D3F34"/>
    <w:rsid w:val="004D4D79"/>
    <w:rsid w:val="004D4DB2"/>
    <w:rsid w:val="004D5B58"/>
    <w:rsid w:val="004D6B54"/>
    <w:rsid w:val="004E07C9"/>
    <w:rsid w:val="004E0900"/>
    <w:rsid w:val="004E20F1"/>
    <w:rsid w:val="004E2D26"/>
    <w:rsid w:val="004E485F"/>
    <w:rsid w:val="004E4F34"/>
    <w:rsid w:val="004E5345"/>
    <w:rsid w:val="004E636E"/>
    <w:rsid w:val="004E7025"/>
    <w:rsid w:val="004E7CF3"/>
    <w:rsid w:val="004F100A"/>
    <w:rsid w:val="004F1CC9"/>
    <w:rsid w:val="004F4386"/>
    <w:rsid w:val="004F6225"/>
    <w:rsid w:val="004F6353"/>
    <w:rsid w:val="004F7F23"/>
    <w:rsid w:val="00501C60"/>
    <w:rsid w:val="005020DC"/>
    <w:rsid w:val="00502527"/>
    <w:rsid w:val="0050265E"/>
    <w:rsid w:val="0050275D"/>
    <w:rsid w:val="005040A6"/>
    <w:rsid w:val="00504DC1"/>
    <w:rsid w:val="00504E3F"/>
    <w:rsid w:val="00504F79"/>
    <w:rsid w:val="0050620F"/>
    <w:rsid w:val="0050762E"/>
    <w:rsid w:val="005131C9"/>
    <w:rsid w:val="00514775"/>
    <w:rsid w:val="005151D5"/>
    <w:rsid w:val="0051639B"/>
    <w:rsid w:val="005164FE"/>
    <w:rsid w:val="00516E8B"/>
    <w:rsid w:val="00521793"/>
    <w:rsid w:val="00522F12"/>
    <w:rsid w:val="00523136"/>
    <w:rsid w:val="00523848"/>
    <w:rsid w:val="00523CCC"/>
    <w:rsid w:val="0052697F"/>
    <w:rsid w:val="005270AA"/>
    <w:rsid w:val="00531FBD"/>
    <w:rsid w:val="005340E9"/>
    <w:rsid w:val="0053525A"/>
    <w:rsid w:val="0053525C"/>
    <w:rsid w:val="0054129A"/>
    <w:rsid w:val="00542D81"/>
    <w:rsid w:val="00542FC8"/>
    <w:rsid w:val="00543256"/>
    <w:rsid w:val="005450FC"/>
    <w:rsid w:val="0054669B"/>
    <w:rsid w:val="00550B6C"/>
    <w:rsid w:val="00551160"/>
    <w:rsid w:val="0055306E"/>
    <w:rsid w:val="00554D8C"/>
    <w:rsid w:val="00555891"/>
    <w:rsid w:val="00555D4E"/>
    <w:rsid w:val="00557ECD"/>
    <w:rsid w:val="00560044"/>
    <w:rsid w:val="0056035C"/>
    <w:rsid w:val="0056052D"/>
    <w:rsid w:val="0056060C"/>
    <w:rsid w:val="0056061F"/>
    <w:rsid w:val="00563E65"/>
    <w:rsid w:val="00563F9C"/>
    <w:rsid w:val="0056410F"/>
    <w:rsid w:val="005641CF"/>
    <w:rsid w:val="005644D0"/>
    <w:rsid w:val="00570896"/>
    <w:rsid w:val="00574A3D"/>
    <w:rsid w:val="00576669"/>
    <w:rsid w:val="00580440"/>
    <w:rsid w:val="00580460"/>
    <w:rsid w:val="005809DC"/>
    <w:rsid w:val="005822DA"/>
    <w:rsid w:val="005823FC"/>
    <w:rsid w:val="005840EC"/>
    <w:rsid w:val="0058425F"/>
    <w:rsid w:val="00587210"/>
    <w:rsid w:val="0058761C"/>
    <w:rsid w:val="00590576"/>
    <w:rsid w:val="00590E86"/>
    <w:rsid w:val="0059103D"/>
    <w:rsid w:val="00591ABE"/>
    <w:rsid w:val="00591D2B"/>
    <w:rsid w:val="005946E6"/>
    <w:rsid w:val="005952DF"/>
    <w:rsid w:val="0059547A"/>
    <w:rsid w:val="00597483"/>
    <w:rsid w:val="005A117E"/>
    <w:rsid w:val="005A1CCC"/>
    <w:rsid w:val="005A2877"/>
    <w:rsid w:val="005A3947"/>
    <w:rsid w:val="005A3B03"/>
    <w:rsid w:val="005A4D93"/>
    <w:rsid w:val="005A5C8B"/>
    <w:rsid w:val="005A7332"/>
    <w:rsid w:val="005A7531"/>
    <w:rsid w:val="005A75C5"/>
    <w:rsid w:val="005B0039"/>
    <w:rsid w:val="005B0F60"/>
    <w:rsid w:val="005B1540"/>
    <w:rsid w:val="005B1623"/>
    <w:rsid w:val="005B35D4"/>
    <w:rsid w:val="005B3AB6"/>
    <w:rsid w:val="005B4029"/>
    <w:rsid w:val="005C05B3"/>
    <w:rsid w:val="005C17F7"/>
    <w:rsid w:val="005C2D7D"/>
    <w:rsid w:val="005C4885"/>
    <w:rsid w:val="005C4B22"/>
    <w:rsid w:val="005C51ED"/>
    <w:rsid w:val="005C595C"/>
    <w:rsid w:val="005C645A"/>
    <w:rsid w:val="005C7560"/>
    <w:rsid w:val="005D0106"/>
    <w:rsid w:val="005D1335"/>
    <w:rsid w:val="005D2D56"/>
    <w:rsid w:val="005D40B8"/>
    <w:rsid w:val="005D7CCE"/>
    <w:rsid w:val="005D7EF9"/>
    <w:rsid w:val="005E1187"/>
    <w:rsid w:val="005E12A6"/>
    <w:rsid w:val="005E14C3"/>
    <w:rsid w:val="005E19C3"/>
    <w:rsid w:val="005E2305"/>
    <w:rsid w:val="005E25C0"/>
    <w:rsid w:val="005E2617"/>
    <w:rsid w:val="005E2E39"/>
    <w:rsid w:val="005E3882"/>
    <w:rsid w:val="005E3BF4"/>
    <w:rsid w:val="005E6BDE"/>
    <w:rsid w:val="005E74FC"/>
    <w:rsid w:val="005E76E3"/>
    <w:rsid w:val="005F04B5"/>
    <w:rsid w:val="005F1159"/>
    <w:rsid w:val="005F29C6"/>
    <w:rsid w:val="005F2A38"/>
    <w:rsid w:val="005F3069"/>
    <w:rsid w:val="005F5369"/>
    <w:rsid w:val="005F5871"/>
    <w:rsid w:val="005F65B4"/>
    <w:rsid w:val="005F6DBF"/>
    <w:rsid w:val="005F7682"/>
    <w:rsid w:val="00600776"/>
    <w:rsid w:val="006031A5"/>
    <w:rsid w:val="0060392E"/>
    <w:rsid w:val="0060425F"/>
    <w:rsid w:val="0060485C"/>
    <w:rsid w:val="0060529D"/>
    <w:rsid w:val="006058E0"/>
    <w:rsid w:val="00605B06"/>
    <w:rsid w:val="00607244"/>
    <w:rsid w:val="006101BA"/>
    <w:rsid w:val="006109C6"/>
    <w:rsid w:val="00610CE0"/>
    <w:rsid w:val="0061104B"/>
    <w:rsid w:val="00611EEE"/>
    <w:rsid w:val="00612DD4"/>
    <w:rsid w:val="006139AF"/>
    <w:rsid w:val="00613BAA"/>
    <w:rsid w:val="00617651"/>
    <w:rsid w:val="00617E28"/>
    <w:rsid w:val="00617F4C"/>
    <w:rsid w:val="006205E1"/>
    <w:rsid w:val="00620792"/>
    <w:rsid w:val="00620866"/>
    <w:rsid w:val="00620D2D"/>
    <w:rsid w:val="00621212"/>
    <w:rsid w:val="0062294F"/>
    <w:rsid w:val="00624C6B"/>
    <w:rsid w:val="006257DC"/>
    <w:rsid w:val="00626ABB"/>
    <w:rsid w:val="0062764A"/>
    <w:rsid w:val="00627945"/>
    <w:rsid w:val="00627FA5"/>
    <w:rsid w:val="0063134A"/>
    <w:rsid w:val="00635307"/>
    <w:rsid w:val="00635F38"/>
    <w:rsid w:val="00636096"/>
    <w:rsid w:val="006360D4"/>
    <w:rsid w:val="006405B4"/>
    <w:rsid w:val="00640E94"/>
    <w:rsid w:val="00643A65"/>
    <w:rsid w:val="00644768"/>
    <w:rsid w:val="00647737"/>
    <w:rsid w:val="00652BF1"/>
    <w:rsid w:val="00652EBF"/>
    <w:rsid w:val="00655DE4"/>
    <w:rsid w:val="00660DF5"/>
    <w:rsid w:val="00663DA2"/>
    <w:rsid w:val="00666ECA"/>
    <w:rsid w:val="0066717F"/>
    <w:rsid w:val="00667DC3"/>
    <w:rsid w:val="006701DD"/>
    <w:rsid w:val="006711CE"/>
    <w:rsid w:val="00674693"/>
    <w:rsid w:val="00675650"/>
    <w:rsid w:val="00675F78"/>
    <w:rsid w:val="0067617F"/>
    <w:rsid w:val="006811B8"/>
    <w:rsid w:val="006837BF"/>
    <w:rsid w:val="006848FC"/>
    <w:rsid w:val="00684FA0"/>
    <w:rsid w:val="006852CB"/>
    <w:rsid w:val="006853C7"/>
    <w:rsid w:val="0068577F"/>
    <w:rsid w:val="00687DE0"/>
    <w:rsid w:val="00690136"/>
    <w:rsid w:val="00690C28"/>
    <w:rsid w:val="00692C1D"/>
    <w:rsid w:val="0069320A"/>
    <w:rsid w:val="00693986"/>
    <w:rsid w:val="00695896"/>
    <w:rsid w:val="00695972"/>
    <w:rsid w:val="006971B4"/>
    <w:rsid w:val="006A029B"/>
    <w:rsid w:val="006A0FA1"/>
    <w:rsid w:val="006A20E3"/>
    <w:rsid w:val="006A3F66"/>
    <w:rsid w:val="006A41C6"/>
    <w:rsid w:val="006A4C4A"/>
    <w:rsid w:val="006B0064"/>
    <w:rsid w:val="006B0DC7"/>
    <w:rsid w:val="006B14EF"/>
    <w:rsid w:val="006B1C01"/>
    <w:rsid w:val="006B24B4"/>
    <w:rsid w:val="006B323B"/>
    <w:rsid w:val="006B3431"/>
    <w:rsid w:val="006B3B45"/>
    <w:rsid w:val="006B3F72"/>
    <w:rsid w:val="006B589A"/>
    <w:rsid w:val="006C0BB4"/>
    <w:rsid w:val="006C0C24"/>
    <w:rsid w:val="006C1236"/>
    <w:rsid w:val="006C372C"/>
    <w:rsid w:val="006C404E"/>
    <w:rsid w:val="006C42FB"/>
    <w:rsid w:val="006C595F"/>
    <w:rsid w:val="006C7870"/>
    <w:rsid w:val="006C7B88"/>
    <w:rsid w:val="006D17A8"/>
    <w:rsid w:val="006D4469"/>
    <w:rsid w:val="006D489F"/>
    <w:rsid w:val="006D4D1E"/>
    <w:rsid w:val="006D4FB8"/>
    <w:rsid w:val="006D5F36"/>
    <w:rsid w:val="006D692B"/>
    <w:rsid w:val="006E08F6"/>
    <w:rsid w:val="006E15DE"/>
    <w:rsid w:val="006E18DF"/>
    <w:rsid w:val="006E316A"/>
    <w:rsid w:val="006E3D46"/>
    <w:rsid w:val="006E4FC0"/>
    <w:rsid w:val="006E6CA9"/>
    <w:rsid w:val="006E6DAA"/>
    <w:rsid w:val="006F0F00"/>
    <w:rsid w:val="006F1265"/>
    <w:rsid w:val="006F1AFE"/>
    <w:rsid w:val="006F1D03"/>
    <w:rsid w:val="006F5628"/>
    <w:rsid w:val="006F7F59"/>
    <w:rsid w:val="007001F1"/>
    <w:rsid w:val="00700502"/>
    <w:rsid w:val="00702446"/>
    <w:rsid w:val="007027A0"/>
    <w:rsid w:val="0070342C"/>
    <w:rsid w:val="0070477F"/>
    <w:rsid w:val="007049E5"/>
    <w:rsid w:val="00704E83"/>
    <w:rsid w:val="00705A47"/>
    <w:rsid w:val="00706BB6"/>
    <w:rsid w:val="00707905"/>
    <w:rsid w:val="00713D1A"/>
    <w:rsid w:val="0072005C"/>
    <w:rsid w:val="00720B5D"/>
    <w:rsid w:val="007227B4"/>
    <w:rsid w:val="007228B9"/>
    <w:rsid w:val="00723926"/>
    <w:rsid w:val="00730A90"/>
    <w:rsid w:val="00730CA2"/>
    <w:rsid w:val="007311C9"/>
    <w:rsid w:val="00731283"/>
    <w:rsid w:val="007361F0"/>
    <w:rsid w:val="00736BE1"/>
    <w:rsid w:val="0073735F"/>
    <w:rsid w:val="00741C15"/>
    <w:rsid w:val="00743353"/>
    <w:rsid w:val="00743670"/>
    <w:rsid w:val="00743C60"/>
    <w:rsid w:val="007448C8"/>
    <w:rsid w:val="00747334"/>
    <w:rsid w:val="00752E38"/>
    <w:rsid w:val="00753B3D"/>
    <w:rsid w:val="00755DF2"/>
    <w:rsid w:val="00756E53"/>
    <w:rsid w:val="00757852"/>
    <w:rsid w:val="0076042C"/>
    <w:rsid w:val="00760A84"/>
    <w:rsid w:val="007619AF"/>
    <w:rsid w:val="00761BCA"/>
    <w:rsid w:val="00762484"/>
    <w:rsid w:val="0076322E"/>
    <w:rsid w:val="007638B8"/>
    <w:rsid w:val="00764318"/>
    <w:rsid w:val="0076495A"/>
    <w:rsid w:val="00764D9C"/>
    <w:rsid w:val="007660D7"/>
    <w:rsid w:val="007670D0"/>
    <w:rsid w:val="00767748"/>
    <w:rsid w:val="00770247"/>
    <w:rsid w:val="00770738"/>
    <w:rsid w:val="0077293A"/>
    <w:rsid w:val="00772C5B"/>
    <w:rsid w:val="00774BBC"/>
    <w:rsid w:val="00774FD4"/>
    <w:rsid w:val="00775C16"/>
    <w:rsid w:val="00776628"/>
    <w:rsid w:val="00777B75"/>
    <w:rsid w:val="00780A15"/>
    <w:rsid w:val="00780A23"/>
    <w:rsid w:val="007813C9"/>
    <w:rsid w:val="00782A3E"/>
    <w:rsid w:val="007836E7"/>
    <w:rsid w:val="00783AE5"/>
    <w:rsid w:val="00784E25"/>
    <w:rsid w:val="00785275"/>
    <w:rsid w:val="00786146"/>
    <w:rsid w:val="0078637B"/>
    <w:rsid w:val="00792649"/>
    <w:rsid w:val="00792CE9"/>
    <w:rsid w:val="00794C3E"/>
    <w:rsid w:val="007A3C25"/>
    <w:rsid w:val="007A6AE3"/>
    <w:rsid w:val="007A72A5"/>
    <w:rsid w:val="007B0B05"/>
    <w:rsid w:val="007B0D8B"/>
    <w:rsid w:val="007B0FBE"/>
    <w:rsid w:val="007B1B34"/>
    <w:rsid w:val="007B2FCC"/>
    <w:rsid w:val="007B45BE"/>
    <w:rsid w:val="007B5119"/>
    <w:rsid w:val="007B67FA"/>
    <w:rsid w:val="007B6BEB"/>
    <w:rsid w:val="007C0DAB"/>
    <w:rsid w:val="007C1AA5"/>
    <w:rsid w:val="007C221B"/>
    <w:rsid w:val="007C40C1"/>
    <w:rsid w:val="007C5215"/>
    <w:rsid w:val="007D140F"/>
    <w:rsid w:val="007D222C"/>
    <w:rsid w:val="007D25D4"/>
    <w:rsid w:val="007D26C1"/>
    <w:rsid w:val="007D2EF6"/>
    <w:rsid w:val="007D40B9"/>
    <w:rsid w:val="007D4232"/>
    <w:rsid w:val="007D4AED"/>
    <w:rsid w:val="007D66DE"/>
    <w:rsid w:val="007D77B2"/>
    <w:rsid w:val="007D7D11"/>
    <w:rsid w:val="007E1A1C"/>
    <w:rsid w:val="007E2B1A"/>
    <w:rsid w:val="007E3612"/>
    <w:rsid w:val="007E549E"/>
    <w:rsid w:val="007E6277"/>
    <w:rsid w:val="007E79DF"/>
    <w:rsid w:val="007E7D86"/>
    <w:rsid w:val="007F21FC"/>
    <w:rsid w:val="007F24BE"/>
    <w:rsid w:val="007F691A"/>
    <w:rsid w:val="007F7D74"/>
    <w:rsid w:val="007F7F9B"/>
    <w:rsid w:val="00800C98"/>
    <w:rsid w:val="00800FD2"/>
    <w:rsid w:val="0080268F"/>
    <w:rsid w:val="0080308E"/>
    <w:rsid w:val="00803132"/>
    <w:rsid w:val="008045DD"/>
    <w:rsid w:val="00804D38"/>
    <w:rsid w:val="00806C59"/>
    <w:rsid w:val="00807212"/>
    <w:rsid w:val="00810CAB"/>
    <w:rsid w:val="0081118A"/>
    <w:rsid w:val="008114B8"/>
    <w:rsid w:val="00811C2B"/>
    <w:rsid w:val="00813049"/>
    <w:rsid w:val="008131DC"/>
    <w:rsid w:val="00814493"/>
    <w:rsid w:val="00815462"/>
    <w:rsid w:val="00815A80"/>
    <w:rsid w:val="00817539"/>
    <w:rsid w:val="008217D8"/>
    <w:rsid w:val="0082224D"/>
    <w:rsid w:val="00822F71"/>
    <w:rsid w:val="00822F82"/>
    <w:rsid w:val="00824759"/>
    <w:rsid w:val="0082483B"/>
    <w:rsid w:val="00826002"/>
    <w:rsid w:val="008263FC"/>
    <w:rsid w:val="00827F1C"/>
    <w:rsid w:val="008308E3"/>
    <w:rsid w:val="00830A31"/>
    <w:rsid w:val="008338EF"/>
    <w:rsid w:val="00833C7D"/>
    <w:rsid w:val="00833E76"/>
    <w:rsid w:val="008341C1"/>
    <w:rsid w:val="00834682"/>
    <w:rsid w:val="00836C05"/>
    <w:rsid w:val="00837749"/>
    <w:rsid w:val="00837C5B"/>
    <w:rsid w:val="00837C85"/>
    <w:rsid w:val="00842044"/>
    <w:rsid w:val="00843883"/>
    <w:rsid w:val="00844CE3"/>
    <w:rsid w:val="008509D2"/>
    <w:rsid w:val="008552D1"/>
    <w:rsid w:val="0085544E"/>
    <w:rsid w:val="00855D6A"/>
    <w:rsid w:val="0085657B"/>
    <w:rsid w:val="00857FB8"/>
    <w:rsid w:val="0086083F"/>
    <w:rsid w:val="00861136"/>
    <w:rsid w:val="00861DCC"/>
    <w:rsid w:val="00864A73"/>
    <w:rsid w:val="00864F9C"/>
    <w:rsid w:val="00865FFE"/>
    <w:rsid w:val="008664A8"/>
    <w:rsid w:val="008704F7"/>
    <w:rsid w:val="008707D0"/>
    <w:rsid w:val="008720FE"/>
    <w:rsid w:val="008723AB"/>
    <w:rsid w:val="00873011"/>
    <w:rsid w:val="008748BB"/>
    <w:rsid w:val="0087739D"/>
    <w:rsid w:val="00880D0C"/>
    <w:rsid w:val="0088194C"/>
    <w:rsid w:val="00885B10"/>
    <w:rsid w:val="00886522"/>
    <w:rsid w:val="00892948"/>
    <w:rsid w:val="00892B8D"/>
    <w:rsid w:val="00893800"/>
    <w:rsid w:val="008944C4"/>
    <w:rsid w:val="0089467A"/>
    <w:rsid w:val="0089585E"/>
    <w:rsid w:val="0089660E"/>
    <w:rsid w:val="0089680B"/>
    <w:rsid w:val="0089690F"/>
    <w:rsid w:val="00896BA2"/>
    <w:rsid w:val="00896CA6"/>
    <w:rsid w:val="0089741C"/>
    <w:rsid w:val="008A1AF2"/>
    <w:rsid w:val="008A1DD4"/>
    <w:rsid w:val="008A2B4C"/>
    <w:rsid w:val="008A3268"/>
    <w:rsid w:val="008A3F2C"/>
    <w:rsid w:val="008A4496"/>
    <w:rsid w:val="008A47D3"/>
    <w:rsid w:val="008A5980"/>
    <w:rsid w:val="008A6290"/>
    <w:rsid w:val="008A6A89"/>
    <w:rsid w:val="008A6B6E"/>
    <w:rsid w:val="008A7BAC"/>
    <w:rsid w:val="008B098E"/>
    <w:rsid w:val="008B5FE4"/>
    <w:rsid w:val="008C037E"/>
    <w:rsid w:val="008C1E1D"/>
    <w:rsid w:val="008C3612"/>
    <w:rsid w:val="008C3972"/>
    <w:rsid w:val="008C433A"/>
    <w:rsid w:val="008C66F5"/>
    <w:rsid w:val="008C7F0A"/>
    <w:rsid w:val="008D1AE8"/>
    <w:rsid w:val="008D35A4"/>
    <w:rsid w:val="008D3795"/>
    <w:rsid w:val="008D3D43"/>
    <w:rsid w:val="008D4561"/>
    <w:rsid w:val="008D50AC"/>
    <w:rsid w:val="008D59EF"/>
    <w:rsid w:val="008D7D07"/>
    <w:rsid w:val="008E0926"/>
    <w:rsid w:val="008E4DCC"/>
    <w:rsid w:val="008E588F"/>
    <w:rsid w:val="008E5E5B"/>
    <w:rsid w:val="008E6261"/>
    <w:rsid w:val="008E693E"/>
    <w:rsid w:val="008E6D7D"/>
    <w:rsid w:val="008E7706"/>
    <w:rsid w:val="008F0791"/>
    <w:rsid w:val="008F0AD0"/>
    <w:rsid w:val="008F0ECC"/>
    <w:rsid w:val="008F27BC"/>
    <w:rsid w:val="008F334F"/>
    <w:rsid w:val="008F5696"/>
    <w:rsid w:val="008F6AEE"/>
    <w:rsid w:val="008F7BA8"/>
    <w:rsid w:val="009002ED"/>
    <w:rsid w:val="0090047D"/>
    <w:rsid w:val="009030F7"/>
    <w:rsid w:val="0090366A"/>
    <w:rsid w:val="00904A31"/>
    <w:rsid w:val="00905C34"/>
    <w:rsid w:val="00905CB3"/>
    <w:rsid w:val="00907CB1"/>
    <w:rsid w:val="00910968"/>
    <w:rsid w:val="009114E7"/>
    <w:rsid w:val="00911E25"/>
    <w:rsid w:val="009123FA"/>
    <w:rsid w:val="00912D42"/>
    <w:rsid w:val="009137DE"/>
    <w:rsid w:val="009139BA"/>
    <w:rsid w:val="00921188"/>
    <w:rsid w:val="009213DF"/>
    <w:rsid w:val="00921453"/>
    <w:rsid w:val="009220C5"/>
    <w:rsid w:val="00922BF8"/>
    <w:rsid w:val="00923778"/>
    <w:rsid w:val="00924A9F"/>
    <w:rsid w:val="00927548"/>
    <w:rsid w:val="009307D4"/>
    <w:rsid w:val="009310DC"/>
    <w:rsid w:val="009326E7"/>
    <w:rsid w:val="00932C78"/>
    <w:rsid w:val="009337D1"/>
    <w:rsid w:val="00937105"/>
    <w:rsid w:val="00941B82"/>
    <w:rsid w:val="0094583B"/>
    <w:rsid w:val="009466ED"/>
    <w:rsid w:val="0095052A"/>
    <w:rsid w:val="00950BD9"/>
    <w:rsid w:val="00950F37"/>
    <w:rsid w:val="00951683"/>
    <w:rsid w:val="00951AF4"/>
    <w:rsid w:val="00951E66"/>
    <w:rsid w:val="0095224B"/>
    <w:rsid w:val="00952D74"/>
    <w:rsid w:val="0095357C"/>
    <w:rsid w:val="00955BAA"/>
    <w:rsid w:val="009560D7"/>
    <w:rsid w:val="00956304"/>
    <w:rsid w:val="00956C14"/>
    <w:rsid w:val="00956F58"/>
    <w:rsid w:val="00960CEA"/>
    <w:rsid w:val="009619CF"/>
    <w:rsid w:val="00963BA7"/>
    <w:rsid w:val="0096661A"/>
    <w:rsid w:val="0096673B"/>
    <w:rsid w:val="009672E2"/>
    <w:rsid w:val="009720C9"/>
    <w:rsid w:val="0097458E"/>
    <w:rsid w:val="00974AC2"/>
    <w:rsid w:val="00975D58"/>
    <w:rsid w:val="00976C51"/>
    <w:rsid w:val="00977AE7"/>
    <w:rsid w:val="00980B7C"/>
    <w:rsid w:val="00981A64"/>
    <w:rsid w:val="00983B35"/>
    <w:rsid w:val="00983C2E"/>
    <w:rsid w:val="009852F7"/>
    <w:rsid w:val="00987117"/>
    <w:rsid w:val="0098786D"/>
    <w:rsid w:val="009917AA"/>
    <w:rsid w:val="00992295"/>
    <w:rsid w:val="00996A68"/>
    <w:rsid w:val="00997818"/>
    <w:rsid w:val="00997E66"/>
    <w:rsid w:val="009A1916"/>
    <w:rsid w:val="009A2AE9"/>
    <w:rsid w:val="009A4091"/>
    <w:rsid w:val="009A5852"/>
    <w:rsid w:val="009A5FBE"/>
    <w:rsid w:val="009A7BD1"/>
    <w:rsid w:val="009B07E9"/>
    <w:rsid w:val="009B0807"/>
    <w:rsid w:val="009B0BAD"/>
    <w:rsid w:val="009B0C1D"/>
    <w:rsid w:val="009B1947"/>
    <w:rsid w:val="009B206A"/>
    <w:rsid w:val="009B2707"/>
    <w:rsid w:val="009B2ACC"/>
    <w:rsid w:val="009B3261"/>
    <w:rsid w:val="009B646B"/>
    <w:rsid w:val="009B6AE9"/>
    <w:rsid w:val="009B6CA4"/>
    <w:rsid w:val="009B742E"/>
    <w:rsid w:val="009B7E0E"/>
    <w:rsid w:val="009C094D"/>
    <w:rsid w:val="009C2245"/>
    <w:rsid w:val="009C4556"/>
    <w:rsid w:val="009C4E47"/>
    <w:rsid w:val="009C6401"/>
    <w:rsid w:val="009C6C6F"/>
    <w:rsid w:val="009D080F"/>
    <w:rsid w:val="009D1024"/>
    <w:rsid w:val="009D2214"/>
    <w:rsid w:val="009D2814"/>
    <w:rsid w:val="009D2825"/>
    <w:rsid w:val="009D2DB3"/>
    <w:rsid w:val="009D3D8F"/>
    <w:rsid w:val="009D61BC"/>
    <w:rsid w:val="009E170E"/>
    <w:rsid w:val="009E19A0"/>
    <w:rsid w:val="009E1A7E"/>
    <w:rsid w:val="009E2310"/>
    <w:rsid w:val="009E4A31"/>
    <w:rsid w:val="009E4AAC"/>
    <w:rsid w:val="009E5E09"/>
    <w:rsid w:val="009E6B9D"/>
    <w:rsid w:val="009E74A0"/>
    <w:rsid w:val="009F07BA"/>
    <w:rsid w:val="009F14FD"/>
    <w:rsid w:val="009F19F9"/>
    <w:rsid w:val="009F22FA"/>
    <w:rsid w:val="009F4F23"/>
    <w:rsid w:val="009F5230"/>
    <w:rsid w:val="009F52B9"/>
    <w:rsid w:val="009F6A2E"/>
    <w:rsid w:val="009F7440"/>
    <w:rsid w:val="009F7E1A"/>
    <w:rsid w:val="00A0183C"/>
    <w:rsid w:val="00A01840"/>
    <w:rsid w:val="00A018FD"/>
    <w:rsid w:val="00A025D7"/>
    <w:rsid w:val="00A0368B"/>
    <w:rsid w:val="00A044AA"/>
    <w:rsid w:val="00A04E78"/>
    <w:rsid w:val="00A052A3"/>
    <w:rsid w:val="00A10106"/>
    <w:rsid w:val="00A1051B"/>
    <w:rsid w:val="00A10BF8"/>
    <w:rsid w:val="00A11BE8"/>
    <w:rsid w:val="00A11C06"/>
    <w:rsid w:val="00A11F59"/>
    <w:rsid w:val="00A129AE"/>
    <w:rsid w:val="00A131B7"/>
    <w:rsid w:val="00A146E2"/>
    <w:rsid w:val="00A15CB8"/>
    <w:rsid w:val="00A20DC6"/>
    <w:rsid w:val="00A23F2E"/>
    <w:rsid w:val="00A243E1"/>
    <w:rsid w:val="00A3109F"/>
    <w:rsid w:val="00A31A14"/>
    <w:rsid w:val="00A31BEA"/>
    <w:rsid w:val="00A329D1"/>
    <w:rsid w:val="00A33A33"/>
    <w:rsid w:val="00A34673"/>
    <w:rsid w:val="00A34D18"/>
    <w:rsid w:val="00A3527B"/>
    <w:rsid w:val="00A36710"/>
    <w:rsid w:val="00A4069A"/>
    <w:rsid w:val="00A40E3E"/>
    <w:rsid w:val="00A4134C"/>
    <w:rsid w:val="00A42286"/>
    <w:rsid w:val="00A42DB1"/>
    <w:rsid w:val="00A43A6B"/>
    <w:rsid w:val="00A44B75"/>
    <w:rsid w:val="00A47054"/>
    <w:rsid w:val="00A501F0"/>
    <w:rsid w:val="00A51176"/>
    <w:rsid w:val="00A51AA5"/>
    <w:rsid w:val="00A521EC"/>
    <w:rsid w:val="00A521FD"/>
    <w:rsid w:val="00A5470C"/>
    <w:rsid w:val="00A54B4C"/>
    <w:rsid w:val="00A55613"/>
    <w:rsid w:val="00A558AD"/>
    <w:rsid w:val="00A55D72"/>
    <w:rsid w:val="00A566EA"/>
    <w:rsid w:val="00A60E64"/>
    <w:rsid w:val="00A61C0A"/>
    <w:rsid w:val="00A61FFF"/>
    <w:rsid w:val="00A62FBB"/>
    <w:rsid w:val="00A654DD"/>
    <w:rsid w:val="00A65E45"/>
    <w:rsid w:val="00A6618E"/>
    <w:rsid w:val="00A72277"/>
    <w:rsid w:val="00A76422"/>
    <w:rsid w:val="00A7666E"/>
    <w:rsid w:val="00A77F4F"/>
    <w:rsid w:val="00A808ED"/>
    <w:rsid w:val="00A81008"/>
    <w:rsid w:val="00A81020"/>
    <w:rsid w:val="00A81787"/>
    <w:rsid w:val="00A86112"/>
    <w:rsid w:val="00A86BF6"/>
    <w:rsid w:val="00A86E38"/>
    <w:rsid w:val="00A876C8"/>
    <w:rsid w:val="00A877F0"/>
    <w:rsid w:val="00A930F2"/>
    <w:rsid w:val="00A932E5"/>
    <w:rsid w:val="00A9374B"/>
    <w:rsid w:val="00A94465"/>
    <w:rsid w:val="00A9491D"/>
    <w:rsid w:val="00A94D08"/>
    <w:rsid w:val="00A95C66"/>
    <w:rsid w:val="00A96787"/>
    <w:rsid w:val="00AA011F"/>
    <w:rsid w:val="00AA0400"/>
    <w:rsid w:val="00AA1CEE"/>
    <w:rsid w:val="00AA259A"/>
    <w:rsid w:val="00AA29FB"/>
    <w:rsid w:val="00AA2E41"/>
    <w:rsid w:val="00AA3877"/>
    <w:rsid w:val="00AA418B"/>
    <w:rsid w:val="00AA53DC"/>
    <w:rsid w:val="00AA6B8F"/>
    <w:rsid w:val="00AA711F"/>
    <w:rsid w:val="00AB05DE"/>
    <w:rsid w:val="00AB1548"/>
    <w:rsid w:val="00AB156D"/>
    <w:rsid w:val="00AB2133"/>
    <w:rsid w:val="00AB2FDF"/>
    <w:rsid w:val="00AB3296"/>
    <w:rsid w:val="00AB34D0"/>
    <w:rsid w:val="00AB3C20"/>
    <w:rsid w:val="00AB42D2"/>
    <w:rsid w:val="00AB570C"/>
    <w:rsid w:val="00AB6ADB"/>
    <w:rsid w:val="00AC04F3"/>
    <w:rsid w:val="00AC0E9C"/>
    <w:rsid w:val="00AC1212"/>
    <w:rsid w:val="00AC17B8"/>
    <w:rsid w:val="00AC42EC"/>
    <w:rsid w:val="00AD04E5"/>
    <w:rsid w:val="00AD0A1E"/>
    <w:rsid w:val="00AD27F4"/>
    <w:rsid w:val="00AD3474"/>
    <w:rsid w:val="00AD3801"/>
    <w:rsid w:val="00AD48AB"/>
    <w:rsid w:val="00AD52F2"/>
    <w:rsid w:val="00AD7B97"/>
    <w:rsid w:val="00AD7DE0"/>
    <w:rsid w:val="00AE04E1"/>
    <w:rsid w:val="00AE23B1"/>
    <w:rsid w:val="00AE278E"/>
    <w:rsid w:val="00AE3121"/>
    <w:rsid w:val="00AE46C0"/>
    <w:rsid w:val="00AE52D7"/>
    <w:rsid w:val="00AE6F4C"/>
    <w:rsid w:val="00AF0A0C"/>
    <w:rsid w:val="00AF143A"/>
    <w:rsid w:val="00AF1843"/>
    <w:rsid w:val="00AF3A73"/>
    <w:rsid w:val="00AF6363"/>
    <w:rsid w:val="00AF6B9A"/>
    <w:rsid w:val="00B005DF"/>
    <w:rsid w:val="00B012D5"/>
    <w:rsid w:val="00B033DC"/>
    <w:rsid w:val="00B05C61"/>
    <w:rsid w:val="00B07C0D"/>
    <w:rsid w:val="00B10E98"/>
    <w:rsid w:val="00B13B5C"/>
    <w:rsid w:val="00B15D06"/>
    <w:rsid w:val="00B1702D"/>
    <w:rsid w:val="00B178EC"/>
    <w:rsid w:val="00B22949"/>
    <w:rsid w:val="00B23303"/>
    <w:rsid w:val="00B23F21"/>
    <w:rsid w:val="00B303EB"/>
    <w:rsid w:val="00B30A39"/>
    <w:rsid w:val="00B32E3E"/>
    <w:rsid w:val="00B335C6"/>
    <w:rsid w:val="00B3497A"/>
    <w:rsid w:val="00B34A33"/>
    <w:rsid w:val="00B3605A"/>
    <w:rsid w:val="00B3614C"/>
    <w:rsid w:val="00B40B32"/>
    <w:rsid w:val="00B4199D"/>
    <w:rsid w:val="00B42068"/>
    <w:rsid w:val="00B42D5D"/>
    <w:rsid w:val="00B42E2D"/>
    <w:rsid w:val="00B42FF5"/>
    <w:rsid w:val="00B434DC"/>
    <w:rsid w:val="00B43EB5"/>
    <w:rsid w:val="00B464DB"/>
    <w:rsid w:val="00B508C3"/>
    <w:rsid w:val="00B50E91"/>
    <w:rsid w:val="00B5174D"/>
    <w:rsid w:val="00B526E1"/>
    <w:rsid w:val="00B52FD8"/>
    <w:rsid w:val="00B55248"/>
    <w:rsid w:val="00B55F6F"/>
    <w:rsid w:val="00B56B30"/>
    <w:rsid w:val="00B62525"/>
    <w:rsid w:val="00B640B6"/>
    <w:rsid w:val="00B65633"/>
    <w:rsid w:val="00B65AC1"/>
    <w:rsid w:val="00B65D3C"/>
    <w:rsid w:val="00B66487"/>
    <w:rsid w:val="00B67380"/>
    <w:rsid w:val="00B6775B"/>
    <w:rsid w:val="00B67B8D"/>
    <w:rsid w:val="00B7097A"/>
    <w:rsid w:val="00B73C9C"/>
    <w:rsid w:val="00B742C6"/>
    <w:rsid w:val="00B75523"/>
    <w:rsid w:val="00B76436"/>
    <w:rsid w:val="00B76A18"/>
    <w:rsid w:val="00B77291"/>
    <w:rsid w:val="00B80335"/>
    <w:rsid w:val="00B8118D"/>
    <w:rsid w:val="00B81E8C"/>
    <w:rsid w:val="00B82B6B"/>
    <w:rsid w:val="00B83990"/>
    <w:rsid w:val="00B83CF9"/>
    <w:rsid w:val="00B85879"/>
    <w:rsid w:val="00B91AB1"/>
    <w:rsid w:val="00B91EB8"/>
    <w:rsid w:val="00B9258D"/>
    <w:rsid w:val="00B92A1F"/>
    <w:rsid w:val="00B92BDC"/>
    <w:rsid w:val="00B9569F"/>
    <w:rsid w:val="00B95851"/>
    <w:rsid w:val="00B95CDD"/>
    <w:rsid w:val="00B971EA"/>
    <w:rsid w:val="00BA12BB"/>
    <w:rsid w:val="00BA25DD"/>
    <w:rsid w:val="00BA3CC1"/>
    <w:rsid w:val="00BA41BC"/>
    <w:rsid w:val="00BA443B"/>
    <w:rsid w:val="00BA55AC"/>
    <w:rsid w:val="00BA59AB"/>
    <w:rsid w:val="00BA6C95"/>
    <w:rsid w:val="00BB08E6"/>
    <w:rsid w:val="00BB111C"/>
    <w:rsid w:val="00BB1138"/>
    <w:rsid w:val="00BB14EC"/>
    <w:rsid w:val="00BB30A9"/>
    <w:rsid w:val="00BB44A2"/>
    <w:rsid w:val="00BB7973"/>
    <w:rsid w:val="00BC0628"/>
    <w:rsid w:val="00BC514A"/>
    <w:rsid w:val="00BC7478"/>
    <w:rsid w:val="00BD19BB"/>
    <w:rsid w:val="00BD2591"/>
    <w:rsid w:val="00BD4DCC"/>
    <w:rsid w:val="00BD5715"/>
    <w:rsid w:val="00BD5A25"/>
    <w:rsid w:val="00BD7761"/>
    <w:rsid w:val="00BE06FE"/>
    <w:rsid w:val="00BE0F40"/>
    <w:rsid w:val="00BE2D2B"/>
    <w:rsid w:val="00BE38CB"/>
    <w:rsid w:val="00BE3C1F"/>
    <w:rsid w:val="00BE3C9F"/>
    <w:rsid w:val="00BE3CD1"/>
    <w:rsid w:val="00BE3D0A"/>
    <w:rsid w:val="00BE3E76"/>
    <w:rsid w:val="00BE4046"/>
    <w:rsid w:val="00BE5DB9"/>
    <w:rsid w:val="00BE62E7"/>
    <w:rsid w:val="00BE6AA8"/>
    <w:rsid w:val="00BE6BE8"/>
    <w:rsid w:val="00BE70B1"/>
    <w:rsid w:val="00BF3FDF"/>
    <w:rsid w:val="00BF466D"/>
    <w:rsid w:val="00BF4A60"/>
    <w:rsid w:val="00BF4CE2"/>
    <w:rsid w:val="00BF77E5"/>
    <w:rsid w:val="00BF7ED0"/>
    <w:rsid w:val="00C00047"/>
    <w:rsid w:val="00C00BD8"/>
    <w:rsid w:val="00C01958"/>
    <w:rsid w:val="00C03F66"/>
    <w:rsid w:val="00C05BA0"/>
    <w:rsid w:val="00C05CB5"/>
    <w:rsid w:val="00C07B2A"/>
    <w:rsid w:val="00C1306D"/>
    <w:rsid w:val="00C1338B"/>
    <w:rsid w:val="00C14CD9"/>
    <w:rsid w:val="00C16752"/>
    <w:rsid w:val="00C16D1D"/>
    <w:rsid w:val="00C17E54"/>
    <w:rsid w:val="00C21E67"/>
    <w:rsid w:val="00C2409D"/>
    <w:rsid w:val="00C2474C"/>
    <w:rsid w:val="00C2682B"/>
    <w:rsid w:val="00C27E33"/>
    <w:rsid w:val="00C31689"/>
    <w:rsid w:val="00C31A3F"/>
    <w:rsid w:val="00C34669"/>
    <w:rsid w:val="00C34F2C"/>
    <w:rsid w:val="00C350B8"/>
    <w:rsid w:val="00C3706D"/>
    <w:rsid w:val="00C41F41"/>
    <w:rsid w:val="00C431FE"/>
    <w:rsid w:val="00C443F9"/>
    <w:rsid w:val="00C446A0"/>
    <w:rsid w:val="00C44CAA"/>
    <w:rsid w:val="00C45BEA"/>
    <w:rsid w:val="00C4639F"/>
    <w:rsid w:val="00C46825"/>
    <w:rsid w:val="00C472FE"/>
    <w:rsid w:val="00C47F37"/>
    <w:rsid w:val="00C51C5C"/>
    <w:rsid w:val="00C52994"/>
    <w:rsid w:val="00C5300B"/>
    <w:rsid w:val="00C53E0B"/>
    <w:rsid w:val="00C53F19"/>
    <w:rsid w:val="00C55A64"/>
    <w:rsid w:val="00C5797A"/>
    <w:rsid w:val="00C57A74"/>
    <w:rsid w:val="00C60434"/>
    <w:rsid w:val="00C60AE2"/>
    <w:rsid w:val="00C6387D"/>
    <w:rsid w:val="00C65696"/>
    <w:rsid w:val="00C66408"/>
    <w:rsid w:val="00C712AD"/>
    <w:rsid w:val="00C7457F"/>
    <w:rsid w:val="00C74796"/>
    <w:rsid w:val="00C74FCD"/>
    <w:rsid w:val="00C75353"/>
    <w:rsid w:val="00C762F5"/>
    <w:rsid w:val="00C774EE"/>
    <w:rsid w:val="00C774F5"/>
    <w:rsid w:val="00C77E68"/>
    <w:rsid w:val="00C77F76"/>
    <w:rsid w:val="00C8178E"/>
    <w:rsid w:val="00C8426F"/>
    <w:rsid w:val="00C84E52"/>
    <w:rsid w:val="00C86E62"/>
    <w:rsid w:val="00C90DC4"/>
    <w:rsid w:val="00C923F2"/>
    <w:rsid w:val="00C92769"/>
    <w:rsid w:val="00C92D85"/>
    <w:rsid w:val="00C93C08"/>
    <w:rsid w:val="00C93EEE"/>
    <w:rsid w:val="00C96909"/>
    <w:rsid w:val="00CA0D0A"/>
    <w:rsid w:val="00CA446B"/>
    <w:rsid w:val="00CA77BF"/>
    <w:rsid w:val="00CB17CB"/>
    <w:rsid w:val="00CB3548"/>
    <w:rsid w:val="00CB4279"/>
    <w:rsid w:val="00CB44F0"/>
    <w:rsid w:val="00CB5A2C"/>
    <w:rsid w:val="00CB6680"/>
    <w:rsid w:val="00CB7C34"/>
    <w:rsid w:val="00CC122A"/>
    <w:rsid w:val="00CC23DC"/>
    <w:rsid w:val="00CC4167"/>
    <w:rsid w:val="00CC5466"/>
    <w:rsid w:val="00CC6C79"/>
    <w:rsid w:val="00CD0B3A"/>
    <w:rsid w:val="00CD1BF1"/>
    <w:rsid w:val="00CD2FB6"/>
    <w:rsid w:val="00CD502A"/>
    <w:rsid w:val="00CE1C5C"/>
    <w:rsid w:val="00CE1E4F"/>
    <w:rsid w:val="00CE2FBA"/>
    <w:rsid w:val="00CE46FA"/>
    <w:rsid w:val="00CE4AB7"/>
    <w:rsid w:val="00CE6184"/>
    <w:rsid w:val="00CE6274"/>
    <w:rsid w:val="00CE747A"/>
    <w:rsid w:val="00CE79AC"/>
    <w:rsid w:val="00CF0806"/>
    <w:rsid w:val="00CF0D86"/>
    <w:rsid w:val="00CF1DE4"/>
    <w:rsid w:val="00CF256C"/>
    <w:rsid w:val="00CF2D48"/>
    <w:rsid w:val="00CF642D"/>
    <w:rsid w:val="00CF6746"/>
    <w:rsid w:val="00D007CF"/>
    <w:rsid w:val="00D051D0"/>
    <w:rsid w:val="00D0553D"/>
    <w:rsid w:val="00D05712"/>
    <w:rsid w:val="00D06411"/>
    <w:rsid w:val="00D06644"/>
    <w:rsid w:val="00D10A70"/>
    <w:rsid w:val="00D11177"/>
    <w:rsid w:val="00D12CA1"/>
    <w:rsid w:val="00D13866"/>
    <w:rsid w:val="00D14A36"/>
    <w:rsid w:val="00D15EBA"/>
    <w:rsid w:val="00D15F89"/>
    <w:rsid w:val="00D16530"/>
    <w:rsid w:val="00D16600"/>
    <w:rsid w:val="00D17052"/>
    <w:rsid w:val="00D17155"/>
    <w:rsid w:val="00D20653"/>
    <w:rsid w:val="00D2108A"/>
    <w:rsid w:val="00D23FB6"/>
    <w:rsid w:val="00D24BB0"/>
    <w:rsid w:val="00D261C8"/>
    <w:rsid w:val="00D30223"/>
    <w:rsid w:val="00D312A2"/>
    <w:rsid w:val="00D32195"/>
    <w:rsid w:val="00D323A8"/>
    <w:rsid w:val="00D34F3E"/>
    <w:rsid w:val="00D3551F"/>
    <w:rsid w:val="00D36730"/>
    <w:rsid w:val="00D40727"/>
    <w:rsid w:val="00D41339"/>
    <w:rsid w:val="00D42A50"/>
    <w:rsid w:val="00D43097"/>
    <w:rsid w:val="00D44A35"/>
    <w:rsid w:val="00D45887"/>
    <w:rsid w:val="00D45C2A"/>
    <w:rsid w:val="00D46CED"/>
    <w:rsid w:val="00D532DA"/>
    <w:rsid w:val="00D53E06"/>
    <w:rsid w:val="00D55463"/>
    <w:rsid w:val="00D55625"/>
    <w:rsid w:val="00D55BA0"/>
    <w:rsid w:val="00D60EEF"/>
    <w:rsid w:val="00D6222E"/>
    <w:rsid w:val="00D62857"/>
    <w:rsid w:val="00D62FF8"/>
    <w:rsid w:val="00D631B2"/>
    <w:rsid w:val="00D648D8"/>
    <w:rsid w:val="00D64B27"/>
    <w:rsid w:val="00D67C36"/>
    <w:rsid w:val="00D7061E"/>
    <w:rsid w:val="00D70C3F"/>
    <w:rsid w:val="00D72613"/>
    <w:rsid w:val="00D72A49"/>
    <w:rsid w:val="00D73693"/>
    <w:rsid w:val="00D744D7"/>
    <w:rsid w:val="00D75FDE"/>
    <w:rsid w:val="00D77A1B"/>
    <w:rsid w:val="00D801E0"/>
    <w:rsid w:val="00D80B99"/>
    <w:rsid w:val="00D84C62"/>
    <w:rsid w:val="00D84CDF"/>
    <w:rsid w:val="00D85DFE"/>
    <w:rsid w:val="00D8618D"/>
    <w:rsid w:val="00D86D58"/>
    <w:rsid w:val="00D86F6B"/>
    <w:rsid w:val="00D87933"/>
    <w:rsid w:val="00D87F4E"/>
    <w:rsid w:val="00D908C4"/>
    <w:rsid w:val="00D90B6B"/>
    <w:rsid w:val="00D92F3D"/>
    <w:rsid w:val="00D93D51"/>
    <w:rsid w:val="00D94E76"/>
    <w:rsid w:val="00D94FAC"/>
    <w:rsid w:val="00D95151"/>
    <w:rsid w:val="00D96A80"/>
    <w:rsid w:val="00D9743A"/>
    <w:rsid w:val="00D97DEF"/>
    <w:rsid w:val="00DA4FAE"/>
    <w:rsid w:val="00DA52B0"/>
    <w:rsid w:val="00DB00E6"/>
    <w:rsid w:val="00DB0A2D"/>
    <w:rsid w:val="00DB1403"/>
    <w:rsid w:val="00DB1C77"/>
    <w:rsid w:val="00DB2CFC"/>
    <w:rsid w:val="00DB3C09"/>
    <w:rsid w:val="00DB5FF6"/>
    <w:rsid w:val="00DB61BB"/>
    <w:rsid w:val="00DB679A"/>
    <w:rsid w:val="00DB6E9D"/>
    <w:rsid w:val="00DC09B1"/>
    <w:rsid w:val="00DC1FED"/>
    <w:rsid w:val="00DC4FAC"/>
    <w:rsid w:val="00DC63E3"/>
    <w:rsid w:val="00DC655B"/>
    <w:rsid w:val="00DD0791"/>
    <w:rsid w:val="00DD28FF"/>
    <w:rsid w:val="00DD2D1B"/>
    <w:rsid w:val="00DD38BB"/>
    <w:rsid w:val="00DD4EF9"/>
    <w:rsid w:val="00DD561D"/>
    <w:rsid w:val="00DD7AA8"/>
    <w:rsid w:val="00DE03CC"/>
    <w:rsid w:val="00DE0C4B"/>
    <w:rsid w:val="00DE1434"/>
    <w:rsid w:val="00DE382B"/>
    <w:rsid w:val="00DE6620"/>
    <w:rsid w:val="00DE672D"/>
    <w:rsid w:val="00DF0FFA"/>
    <w:rsid w:val="00DF2EE7"/>
    <w:rsid w:val="00DF3AA1"/>
    <w:rsid w:val="00DF3CA1"/>
    <w:rsid w:val="00DF5D95"/>
    <w:rsid w:val="00DF7536"/>
    <w:rsid w:val="00E01C90"/>
    <w:rsid w:val="00E03F98"/>
    <w:rsid w:val="00E0529A"/>
    <w:rsid w:val="00E0574F"/>
    <w:rsid w:val="00E0593D"/>
    <w:rsid w:val="00E068F8"/>
    <w:rsid w:val="00E06D2E"/>
    <w:rsid w:val="00E06F9E"/>
    <w:rsid w:val="00E1295C"/>
    <w:rsid w:val="00E14F33"/>
    <w:rsid w:val="00E16882"/>
    <w:rsid w:val="00E2314E"/>
    <w:rsid w:val="00E2361C"/>
    <w:rsid w:val="00E25310"/>
    <w:rsid w:val="00E26420"/>
    <w:rsid w:val="00E27090"/>
    <w:rsid w:val="00E32195"/>
    <w:rsid w:val="00E33019"/>
    <w:rsid w:val="00E33817"/>
    <w:rsid w:val="00E35284"/>
    <w:rsid w:val="00E36562"/>
    <w:rsid w:val="00E37530"/>
    <w:rsid w:val="00E4440F"/>
    <w:rsid w:val="00E4481A"/>
    <w:rsid w:val="00E448B7"/>
    <w:rsid w:val="00E45843"/>
    <w:rsid w:val="00E45B56"/>
    <w:rsid w:val="00E46A85"/>
    <w:rsid w:val="00E4734E"/>
    <w:rsid w:val="00E477EC"/>
    <w:rsid w:val="00E503AE"/>
    <w:rsid w:val="00E52904"/>
    <w:rsid w:val="00E52A10"/>
    <w:rsid w:val="00E540C8"/>
    <w:rsid w:val="00E568F2"/>
    <w:rsid w:val="00E57B08"/>
    <w:rsid w:val="00E60742"/>
    <w:rsid w:val="00E611BA"/>
    <w:rsid w:val="00E61937"/>
    <w:rsid w:val="00E61E90"/>
    <w:rsid w:val="00E622BA"/>
    <w:rsid w:val="00E628EA"/>
    <w:rsid w:val="00E63142"/>
    <w:rsid w:val="00E646DB"/>
    <w:rsid w:val="00E64921"/>
    <w:rsid w:val="00E64C0C"/>
    <w:rsid w:val="00E6551C"/>
    <w:rsid w:val="00E65ACD"/>
    <w:rsid w:val="00E65C3E"/>
    <w:rsid w:val="00E66419"/>
    <w:rsid w:val="00E665B6"/>
    <w:rsid w:val="00E66A21"/>
    <w:rsid w:val="00E672B9"/>
    <w:rsid w:val="00E67761"/>
    <w:rsid w:val="00E70579"/>
    <w:rsid w:val="00E716FB"/>
    <w:rsid w:val="00E71982"/>
    <w:rsid w:val="00E720D2"/>
    <w:rsid w:val="00E72367"/>
    <w:rsid w:val="00E72CC9"/>
    <w:rsid w:val="00E72F71"/>
    <w:rsid w:val="00E76510"/>
    <w:rsid w:val="00E76D21"/>
    <w:rsid w:val="00E8174F"/>
    <w:rsid w:val="00E818C7"/>
    <w:rsid w:val="00E81D8B"/>
    <w:rsid w:val="00E822AA"/>
    <w:rsid w:val="00E841BD"/>
    <w:rsid w:val="00E8444E"/>
    <w:rsid w:val="00E86297"/>
    <w:rsid w:val="00E86D2D"/>
    <w:rsid w:val="00E87BFD"/>
    <w:rsid w:val="00E90ECD"/>
    <w:rsid w:val="00E911A6"/>
    <w:rsid w:val="00E9120E"/>
    <w:rsid w:val="00E919DD"/>
    <w:rsid w:val="00E9217E"/>
    <w:rsid w:val="00E925F7"/>
    <w:rsid w:val="00E92BDE"/>
    <w:rsid w:val="00E96F6B"/>
    <w:rsid w:val="00E9715E"/>
    <w:rsid w:val="00E97D9E"/>
    <w:rsid w:val="00EA02F9"/>
    <w:rsid w:val="00EA0805"/>
    <w:rsid w:val="00EA0DF8"/>
    <w:rsid w:val="00EA2781"/>
    <w:rsid w:val="00EA3F37"/>
    <w:rsid w:val="00EA45A4"/>
    <w:rsid w:val="00EA470A"/>
    <w:rsid w:val="00EA4AB0"/>
    <w:rsid w:val="00EA5372"/>
    <w:rsid w:val="00EB0B5E"/>
    <w:rsid w:val="00EB0FF6"/>
    <w:rsid w:val="00EC0090"/>
    <w:rsid w:val="00EC185B"/>
    <w:rsid w:val="00EC2B21"/>
    <w:rsid w:val="00EC2BFD"/>
    <w:rsid w:val="00EC3B53"/>
    <w:rsid w:val="00EC3ECB"/>
    <w:rsid w:val="00EC6392"/>
    <w:rsid w:val="00ED0E0F"/>
    <w:rsid w:val="00ED1D5B"/>
    <w:rsid w:val="00ED34EA"/>
    <w:rsid w:val="00ED52D8"/>
    <w:rsid w:val="00ED60E4"/>
    <w:rsid w:val="00EE02EA"/>
    <w:rsid w:val="00EE0663"/>
    <w:rsid w:val="00EE1082"/>
    <w:rsid w:val="00EE22FC"/>
    <w:rsid w:val="00EE2EA8"/>
    <w:rsid w:val="00EE49BE"/>
    <w:rsid w:val="00EE5355"/>
    <w:rsid w:val="00EE5394"/>
    <w:rsid w:val="00EE5BCF"/>
    <w:rsid w:val="00EE6142"/>
    <w:rsid w:val="00EE62C6"/>
    <w:rsid w:val="00EE636A"/>
    <w:rsid w:val="00EE6EDC"/>
    <w:rsid w:val="00EE6F12"/>
    <w:rsid w:val="00EF2C83"/>
    <w:rsid w:val="00EF31C7"/>
    <w:rsid w:val="00EF5810"/>
    <w:rsid w:val="00F01045"/>
    <w:rsid w:val="00F0356B"/>
    <w:rsid w:val="00F03769"/>
    <w:rsid w:val="00F04AE9"/>
    <w:rsid w:val="00F04BE1"/>
    <w:rsid w:val="00F068C7"/>
    <w:rsid w:val="00F10661"/>
    <w:rsid w:val="00F10887"/>
    <w:rsid w:val="00F13227"/>
    <w:rsid w:val="00F13FEA"/>
    <w:rsid w:val="00F143FD"/>
    <w:rsid w:val="00F15219"/>
    <w:rsid w:val="00F1666F"/>
    <w:rsid w:val="00F16D0A"/>
    <w:rsid w:val="00F1723B"/>
    <w:rsid w:val="00F20876"/>
    <w:rsid w:val="00F20F7A"/>
    <w:rsid w:val="00F21F75"/>
    <w:rsid w:val="00F21F9C"/>
    <w:rsid w:val="00F22BB7"/>
    <w:rsid w:val="00F22CB8"/>
    <w:rsid w:val="00F22E5A"/>
    <w:rsid w:val="00F24A8E"/>
    <w:rsid w:val="00F24FF7"/>
    <w:rsid w:val="00F26605"/>
    <w:rsid w:val="00F27958"/>
    <w:rsid w:val="00F27B07"/>
    <w:rsid w:val="00F301C2"/>
    <w:rsid w:val="00F303BA"/>
    <w:rsid w:val="00F308BB"/>
    <w:rsid w:val="00F354FD"/>
    <w:rsid w:val="00F40920"/>
    <w:rsid w:val="00F40A11"/>
    <w:rsid w:val="00F424FF"/>
    <w:rsid w:val="00F46CDD"/>
    <w:rsid w:val="00F50A02"/>
    <w:rsid w:val="00F51089"/>
    <w:rsid w:val="00F51226"/>
    <w:rsid w:val="00F51258"/>
    <w:rsid w:val="00F51884"/>
    <w:rsid w:val="00F52CEC"/>
    <w:rsid w:val="00F535CD"/>
    <w:rsid w:val="00F5511E"/>
    <w:rsid w:val="00F559F2"/>
    <w:rsid w:val="00F56EA3"/>
    <w:rsid w:val="00F60DD1"/>
    <w:rsid w:val="00F610EE"/>
    <w:rsid w:val="00F643C2"/>
    <w:rsid w:val="00F6520B"/>
    <w:rsid w:val="00F665F5"/>
    <w:rsid w:val="00F6703E"/>
    <w:rsid w:val="00F71212"/>
    <w:rsid w:val="00F75B63"/>
    <w:rsid w:val="00F75FAF"/>
    <w:rsid w:val="00F762D2"/>
    <w:rsid w:val="00F7794A"/>
    <w:rsid w:val="00F83597"/>
    <w:rsid w:val="00F835C0"/>
    <w:rsid w:val="00F83603"/>
    <w:rsid w:val="00F855B0"/>
    <w:rsid w:val="00F86647"/>
    <w:rsid w:val="00F87965"/>
    <w:rsid w:val="00F87A03"/>
    <w:rsid w:val="00F9152C"/>
    <w:rsid w:val="00F95477"/>
    <w:rsid w:val="00F96723"/>
    <w:rsid w:val="00F96CC3"/>
    <w:rsid w:val="00F9790A"/>
    <w:rsid w:val="00F97EEB"/>
    <w:rsid w:val="00FA06D1"/>
    <w:rsid w:val="00FA1E2E"/>
    <w:rsid w:val="00FA24A6"/>
    <w:rsid w:val="00FA3B3F"/>
    <w:rsid w:val="00FA4242"/>
    <w:rsid w:val="00FA59E1"/>
    <w:rsid w:val="00FA6607"/>
    <w:rsid w:val="00FB3673"/>
    <w:rsid w:val="00FB3C8C"/>
    <w:rsid w:val="00FB4526"/>
    <w:rsid w:val="00FB46AE"/>
    <w:rsid w:val="00FB4906"/>
    <w:rsid w:val="00FB75D3"/>
    <w:rsid w:val="00FB7F28"/>
    <w:rsid w:val="00FC170C"/>
    <w:rsid w:val="00FC2CC2"/>
    <w:rsid w:val="00FC64A0"/>
    <w:rsid w:val="00FC66C3"/>
    <w:rsid w:val="00FD05E4"/>
    <w:rsid w:val="00FD1C08"/>
    <w:rsid w:val="00FD21EE"/>
    <w:rsid w:val="00FD2529"/>
    <w:rsid w:val="00FD485A"/>
    <w:rsid w:val="00FD4D9F"/>
    <w:rsid w:val="00FD523F"/>
    <w:rsid w:val="00FD5EF1"/>
    <w:rsid w:val="00FD5EF3"/>
    <w:rsid w:val="00FD695E"/>
    <w:rsid w:val="00FD772F"/>
    <w:rsid w:val="00FE2D22"/>
    <w:rsid w:val="00FE3284"/>
    <w:rsid w:val="00FE32B8"/>
    <w:rsid w:val="00FE3F1E"/>
    <w:rsid w:val="00FE4970"/>
    <w:rsid w:val="00FE6012"/>
    <w:rsid w:val="00FE6823"/>
    <w:rsid w:val="00FF14EF"/>
    <w:rsid w:val="00FF28E5"/>
    <w:rsid w:val="00FF2D88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EAB93-CBB9-446F-99D4-8FE5E51E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D6B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134C"/>
    <w:pPr>
      <w:ind w:left="720"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8217D8"/>
    <w:rPr>
      <w:color w:val="800080"/>
      <w:u w:val="single"/>
    </w:rPr>
  </w:style>
  <w:style w:type="paragraph" w:customStyle="1" w:styleId="Default">
    <w:name w:val="Default"/>
    <w:rsid w:val="00956F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22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22F1D"/>
    <w:rPr>
      <w:rFonts w:ascii="Segoe UI" w:hAnsi="Segoe UI" w:cs="Segoe UI"/>
      <w:sz w:val="18"/>
      <w:szCs w:val="18"/>
    </w:rPr>
  </w:style>
  <w:style w:type="paragraph" w:customStyle="1" w:styleId="wordsection1">
    <w:name w:val="wordsection1"/>
    <w:basedOn w:val="Normal"/>
    <w:uiPriority w:val="99"/>
    <w:rsid w:val="00EB0B5E"/>
    <w:pPr>
      <w:spacing w:line="276" w:lineRule="auto"/>
    </w:pPr>
    <w:rPr>
      <w:rFonts w:ascii="Calibri" w:hAnsi="Calibri"/>
      <w:color w:val="000000"/>
      <w:sz w:val="22"/>
      <w:szCs w:val="22"/>
      <w:lang w:eastAsia="ja-JP"/>
    </w:rPr>
  </w:style>
  <w:style w:type="paragraph" w:styleId="NormalWeb">
    <w:name w:val="Normal (Web)"/>
    <w:basedOn w:val="Normal"/>
    <w:uiPriority w:val="99"/>
    <w:unhideWhenUsed/>
    <w:rsid w:val="004E636E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uiPriority w:val="22"/>
    <w:qFormat/>
    <w:rsid w:val="004E636E"/>
    <w:rPr>
      <w:b/>
      <w:bCs/>
    </w:rPr>
  </w:style>
  <w:style w:type="character" w:styleId="Emphasis">
    <w:name w:val="Emphasis"/>
    <w:uiPriority w:val="20"/>
    <w:qFormat/>
    <w:rsid w:val="00F308BB"/>
    <w:rPr>
      <w:i/>
      <w:iCs/>
    </w:rPr>
  </w:style>
  <w:style w:type="paragraph" w:customStyle="1" w:styleId="xmsolistparagraph">
    <w:name w:val="x_msolistparagraph"/>
    <w:basedOn w:val="Normal"/>
    <w:rsid w:val="005164FE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62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Medicare/Quality-Initiatives-Patient-Assessment-Instruments/NursingHomeQualityInits/Skilled-Nursing-Facility-Quality-Reporting-Program/SNF-Quality-Reporting-Program-Public-Reporting" TargetMode="External"/><Relationship Id="rId13" Type="http://schemas.openxmlformats.org/officeDocument/2006/relationships/hyperlink" Target="mailto:SNF_LTCODF-L@cms.hhs.go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ms.gov/medicare/quality-initiatives-patient-assessment-instruments/nursinghomequalityinits/skilled-nursing-facility-quality-reporting-program/snf-quality-reporting-program-data-submission-deadlines" TargetMode="External"/><Relationship Id="rId12" Type="http://schemas.openxmlformats.org/officeDocument/2006/relationships/hyperlink" Target="https://gcc02.safelinks.protection.outlook.com/?url=https%3A%2F%2Fqtso.cms.gov%2Fsystem%2Ffiles%2Fqtso%2FCMS%2520-%2520User%2520Roles%2520Matrix%2520Final.pdf&amp;data=05%7C01%7CJill.Darling%40cms.hhs.gov%7Cba9be8e71c3842d6f62508da74a22def%7Cd58addea50534a808499ba4d944910df%7C0%7C0%7C637950537139777630%7CUnknown%7CTWFpbGZsb3d8eyJWIjoiMC4wLjAwMDAiLCJQIjoiV2luMzIiLCJBTiI6Ik1haWwiLCJXVCI6Mn0%3D%7C3000%7C%7C%7C&amp;sdata=camqAPTlfUC8KU6lYbSu3c82gscs5ix%2FEGnKa4lokzk%3D&amp;reserved=0" TargetMode="External"/><Relationship Id="rId17" Type="http://schemas.openxmlformats.org/officeDocument/2006/relationships/hyperlink" Target="https://www.cms.gov/about-cms/agency-Information/aboutwebsite/cmsnondiscriminationnotic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ms.gov/Outreach-and-Education/Outreach/OpenDoorForums/PodcastAndTranscript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ms.gov/Medicare/Quality-Initiatives-Patient-Assessment-Instruments/NursingHomeQualityInits/Skilled-Nursing-Facility-Quality-Reporting-Program/SNF-Quality-Reporting-Program-Measures-and-Technical-Information" TargetMode="External"/><Relationship Id="rId11" Type="http://schemas.openxmlformats.org/officeDocument/2006/relationships/hyperlink" Target="https://gcc02.safelinks.protection.outlook.com/?url=https%3A%2F%2Fqtso.cms.gov%2Fsystem%2Ffiles%2Fqtso%2FiQIES%2520Onboarding%2520Guide_v4.2%2520-%252003.16.2022_0.pdf&amp;data=05%7C01%7CJill.Darling%40cms.hhs.gov%7Cba9be8e71c3842d6f62508da74a22def%7Cd58addea50534a808499ba4d944910df%7C0%7C0%7C637950537139777630%7CUnknown%7CTWFpbGZsb3d8eyJWIjoiMC4wLjAwMDAiLCJQIjoiV2luMzIiLCJBTiI6Ik1haWwiLCJXVCI6Mn0%3D%7C3000%7C%7C%7C&amp;sdata=czssQBfBRlZH%2BKSSQnf3DvDf9TKCyw0i2ll8yudBfiM%3D&amp;reserved=0" TargetMode="External"/><Relationship Id="rId5" Type="http://schemas.openxmlformats.org/officeDocument/2006/relationships/hyperlink" Target="https://www.cms.gov/Medicare/Quality-Initiatives-Patient-Assessment-Instruments/NursingHomeQualityInits/Skilled-Nursing-Facility-Quality-Reporting-Program/SNF-Quality-Reporting-Program-FAQs-" TargetMode="External"/><Relationship Id="rId15" Type="http://schemas.openxmlformats.org/officeDocument/2006/relationships/hyperlink" Target="https://www.cms.gov/Outreach-and-Education/Outreach/OpenDoorForums/index.html?redirect=/OpenDoorForums/" TargetMode="External"/><Relationship Id="rId10" Type="http://schemas.openxmlformats.org/officeDocument/2006/relationships/hyperlink" Target="https://gcc02.safelinks.protection.outlook.com/?url=https%3A%2F%2Fyoutu.be%2FG1zj8JqxWg4&amp;data=05%7C01%7CJill.Darling%40cms.hhs.gov%7Cba9be8e71c3842d6f62508da74a22def%7Cd58addea50534a808499ba4d944910df%7C0%7C0%7C637950537139777630%7CUnknown%7CTWFpbGZsb3d8eyJWIjoiMC4wLjAwMDAiLCJQIjoiV2luMzIiLCJBTiI6Ik1haWwiLCJXVCI6Mn0%3D%7C3000%7C%7C%7C&amp;sdata=vSeXpr%2B4DMQCfSQmr9YwgtX9bvuSy0TbD1YTfmVBghs%3D&amp;reserved=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dc.zoomgov.com/webinar/register/WN_-cVpHPfKTT--0cqQzQwdyw" TargetMode="External"/><Relationship Id="rId14" Type="http://schemas.openxmlformats.org/officeDocument/2006/relationships/hyperlink" Target="mailto:Press@cms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5469</Characters>
  <Application>Microsoft Office Word</Application>
  <DocSecurity>0</DocSecurity>
  <Lines>80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next CMS Hospital/Hospital Quality Open Door Forum scheduled for…</vt:lpstr>
    </vt:vector>
  </TitlesOfParts>
  <Company>CMS</Company>
  <LinksUpToDate>false</LinksUpToDate>
  <CharactersWithSpaces>6355</CharactersWithSpaces>
  <SharedDoc>false</SharedDoc>
  <HLinks>
    <vt:vector size="42" baseType="variant">
      <vt:variant>
        <vt:i4>524310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https://www.cms.gov/about-cms/agency-Information/aboutwebsite/cmsnondiscriminationnotice.html</vt:lpwstr>
      </vt:variant>
      <vt:variant>
        <vt:lpwstr/>
      </vt:variant>
      <vt:variant>
        <vt:i4>1245210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https://www.cms.gov/Outreach-and-Education/Outreach/OpenDoorForums/PodcastAndTranscripts.html</vt:lpwstr>
      </vt:variant>
      <vt:variant>
        <vt:lpwstr/>
      </vt:variant>
      <vt:variant>
        <vt:i4>7929895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https://www.cms.gov/Outreach-and-Education/Outreach/OpenDoorForums/index.html?redirect=/OpenDoorForums/</vt:lpwstr>
      </vt:variant>
      <vt:variant>
        <vt:lpwstr/>
      </vt:variant>
      <vt:variant>
        <vt:i4>1966177</vt:i4>
      </vt:variant>
      <vt:variant>
        <vt:i4>9</vt:i4>
      </vt:variant>
      <vt:variant>
        <vt:i4>0</vt:i4>
      </vt:variant>
      <vt:variant>
        <vt:i4>5</vt:i4>
      </vt:variant>
      <vt:variant>
        <vt:lpwstr>mailto:Press@cms.hhs.gov</vt:lpwstr>
      </vt:variant>
      <vt:variant>
        <vt:lpwstr/>
      </vt:variant>
      <vt:variant>
        <vt:i4>1769478</vt:i4>
      </vt:variant>
      <vt:variant>
        <vt:i4>6</vt:i4>
      </vt:variant>
      <vt:variant>
        <vt:i4>0</vt:i4>
      </vt:variant>
      <vt:variant>
        <vt:i4>5</vt:i4>
      </vt:variant>
      <vt:variant>
        <vt:lpwstr>mailto:SNF_LTCODF-L@cms.hhs.gov</vt:lpwstr>
      </vt:variant>
      <vt:variant>
        <vt:lpwstr/>
      </vt:variant>
      <vt:variant>
        <vt:i4>3014783</vt:i4>
      </vt:variant>
      <vt:variant>
        <vt:i4>3</vt:i4>
      </vt:variant>
      <vt:variant>
        <vt:i4>0</vt:i4>
      </vt:variant>
      <vt:variant>
        <vt:i4>5</vt:i4>
      </vt:variant>
      <vt:variant>
        <vt:lpwstr>https://data.cms.gov/provider-data/</vt:lpwstr>
      </vt:variant>
      <vt:variant>
        <vt:lpwstr/>
      </vt:variant>
      <vt:variant>
        <vt:i4>3080248</vt:i4>
      </vt:variant>
      <vt:variant>
        <vt:i4>0</vt:i4>
      </vt:variant>
      <vt:variant>
        <vt:i4>0</vt:i4>
      </vt:variant>
      <vt:variant>
        <vt:i4>5</vt:i4>
      </vt:variant>
      <vt:variant>
        <vt:lpwstr>https://www.medicare.gov/care-compare/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next CMS Hospital/Hospital Quality Open Door Forum scheduled for…</dc:title>
  <dc:subject/>
  <dc:creator>CMS</dc:creator>
  <cp:keywords/>
  <cp:lastModifiedBy>Highsmith, Natalie (CMS/OC)</cp:lastModifiedBy>
  <cp:revision>2</cp:revision>
  <cp:lastPrinted>2019-12-04T15:31:00Z</cp:lastPrinted>
  <dcterms:created xsi:type="dcterms:W3CDTF">2022-10-03T15:26:00Z</dcterms:created>
  <dcterms:modified xsi:type="dcterms:W3CDTF">2022-10-03T15:26:00Z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