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FDDE" w14:textId="77777777" w:rsidR="00DE1F15" w:rsidRDefault="00DE1F15" w:rsidP="00DE1F15">
      <w:r>
        <w:t>1</w:t>
      </w:r>
    </w:p>
    <w:p w14:paraId="0A321773" w14:textId="77777777" w:rsidR="00DE1F15" w:rsidRDefault="00DE1F15" w:rsidP="00DE1F15">
      <w:r>
        <w:t>00:00:24.840 --&gt; 00:00:33.000</w:t>
      </w:r>
    </w:p>
    <w:p w14:paraId="3EBA5C89" w14:textId="77777777" w:rsidR="00DE1F15" w:rsidRDefault="00DE1F15" w:rsidP="00DE1F15">
      <w:r>
        <w:t>Marvelyn Davis: Good afternoon, ladies and gentlemen, and welcome to the transparency and coverage webinar before we begin, I have a few announcements.</w:t>
      </w:r>
    </w:p>
    <w:p w14:paraId="0E7CD1BC" w14:textId="77777777" w:rsidR="00DE1F15" w:rsidRDefault="00DE1F15" w:rsidP="00DE1F15"/>
    <w:p w14:paraId="6586C43B" w14:textId="77777777" w:rsidR="00DE1F15" w:rsidRDefault="00DE1F15" w:rsidP="00DE1F15">
      <w:r>
        <w:t>2</w:t>
      </w:r>
    </w:p>
    <w:p w14:paraId="7E22E857" w14:textId="77777777" w:rsidR="00DE1F15" w:rsidRDefault="00DE1F15" w:rsidP="00DE1F15">
      <w:r>
        <w:t>00:00:33.450 --&gt; 00:00:44.640</w:t>
      </w:r>
    </w:p>
    <w:p w14:paraId="1C385ACD" w14:textId="77777777" w:rsidR="00DE1F15" w:rsidRDefault="00DE1F15" w:rsidP="00DE1F15">
      <w:r>
        <w:t>Marvelyn Davis: If you are a member of the press, you may listen in, but please refrain from asking questions during the webinar members of the press can email CMS.</w:t>
      </w:r>
    </w:p>
    <w:p w14:paraId="3900346D" w14:textId="77777777" w:rsidR="00DE1F15" w:rsidRDefault="00DE1F15" w:rsidP="00DE1F15"/>
    <w:p w14:paraId="57E81E26" w14:textId="77777777" w:rsidR="00DE1F15" w:rsidRDefault="00DE1F15" w:rsidP="00DE1F15">
      <w:r>
        <w:t>3</w:t>
      </w:r>
    </w:p>
    <w:p w14:paraId="7ED98EDD" w14:textId="77777777" w:rsidR="00DE1F15" w:rsidRDefault="00DE1F15" w:rsidP="00DE1F15">
      <w:r>
        <w:t>00:00:45.180 --&gt; 00:01:01.440</w:t>
      </w:r>
    </w:p>
    <w:p w14:paraId="7B4AA62C" w14:textId="77777777" w:rsidR="00DE1F15" w:rsidRDefault="00DE1F15" w:rsidP="00DE1F15">
      <w:r>
        <w:t>Marvelyn Davis: At press at CMS that hhs.gov for those that need clothes capturing the instructions and the link are located in the chat function in the webinar I will now turn the call over to Elissa Dines.</w:t>
      </w:r>
    </w:p>
    <w:p w14:paraId="79D5E9C8" w14:textId="77777777" w:rsidR="00DE1F15" w:rsidRDefault="00DE1F15" w:rsidP="00DE1F15"/>
    <w:p w14:paraId="1E768AFB" w14:textId="77777777" w:rsidR="00DE1F15" w:rsidRDefault="00DE1F15" w:rsidP="00DE1F15">
      <w:r>
        <w:t>4</w:t>
      </w:r>
    </w:p>
    <w:p w14:paraId="44BE7342" w14:textId="77777777" w:rsidR="00DE1F15" w:rsidRDefault="00DE1F15" w:rsidP="00DE1F15">
      <w:r>
        <w:t>00:01:02.640 --&gt; 00:01:05.880</w:t>
      </w:r>
    </w:p>
    <w:p w14:paraId="59588E08" w14:textId="77777777" w:rsidR="00DE1F15" w:rsidRDefault="00DE1F15" w:rsidP="00DE1F15">
      <w:r>
        <w:t>Marvelyn Davis: In the consumer support us that scenario.</w:t>
      </w:r>
    </w:p>
    <w:p w14:paraId="354DA7B1" w14:textId="77777777" w:rsidR="00DE1F15" w:rsidRDefault="00DE1F15" w:rsidP="00DE1F15"/>
    <w:p w14:paraId="7F270285" w14:textId="77777777" w:rsidR="00DE1F15" w:rsidRDefault="00DE1F15" w:rsidP="00DE1F15">
      <w:r>
        <w:t>5</w:t>
      </w:r>
    </w:p>
    <w:p w14:paraId="1698A4A0" w14:textId="77777777" w:rsidR="00DE1F15" w:rsidRDefault="00DE1F15" w:rsidP="00DE1F15">
      <w:r>
        <w:t>00:01:07.380 --&gt; 00:01:07.860</w:t>
      </w:r>
    </w:p>
    <w:p w14:paraId="78F04EC9" w14:textId="77777777" w:rsidR="00DE1F15" w:rsidRDefault="00DE1F15" w:rsidP="00DE1F15">
      <w:r>
        <w:t>Marvelyn Davis: Elissa.</w:t>
      </w:r>
    </w:p>
    <w:p w14:paraId="360B6BDB" w14:textId="77777777" w:rsidR="00DE1F15" w:rsidRDefault="00DE1F15" w:rsidP="00DE1F15"/>
    <w:p w14:paraId="6F358DB1" w14:textId="77777777" w:rsidR="00DE1F15" w:rsidRDefault="00DE1F15" w:rsidP="00DE1F15">
      <w:r>
        <w:t>6</w:t>
      </w:r>
    </w:p>
    <w:p w14:paraId="7489B709" w14:textId="77777777" w:rsidR="00DE1F15" w:rsidRDefault="00DE1F15" w:rsidP="00DE1F15">
      <w:r>
        <w:t>00:01:08.580 --&gt; 00:01:17.460</w:t>
      </w:r>
    </w:p>
    <w:p w14:paraId="623FB84C" w14:textId="77777777" w:rsidR="00DE1F15" w:rsidRDefault="00DE1F15" w:rsidP="00DE1F15">
      <w:r>
        <w:t>Elissa Dines: yeah thanks Marv on behalf of society Oh, thank you for attending our third webinar on the transparency and coverage Final Rule machine readable file required.</w:t>
      </w:r>
    </w:p>
    <w:p w14:paraId="418E2855" w14:textId="77777777" w:rsidR="00DE1F15" w:rsidRDefault="00DE1F15" w:rsidP="00DE1F15"/>
    <w:p w14:paraId="05AE0DDD" w14:textId="77777777" w:rsidR="00DE1F15" w:rsidRDefault="00DE1F15" w:rsidP="00DE1F15">
      <w:r>
        <w:t>7</w:t>
      </w:r>
    </w:p>
    <w:p w14:paraId="0156879E" w14:textId="77777777" w:rsidR="00DE1F15" w:rsidRDefault="00DE1F15" w:rsidP="00DE1F15">
      <w:r>
        <w:t>00:01:18.600 --&gt; 00:01:26.160</w:t>
      </w:r>
    </w:p>
    <w:p w14:paraId="6F9D71F1" w14:textId="52F5725D" w:rsidR="00DE1F15" w:rsidRDefault="00DE1F15" w:rsidP="00DE1F15">
      <w:r>
        <w:lastRenderedPageBreak/>
        <w:t xml:space="preserve">Elissa Dines: As a reminder, the goal these webinars </w:t>
      </w:r>
      <w:r w:rsidR="00EB2196">
        <w:t>are</w:t>
      </w:r>
      <w:r>
        <w:t xml:space="preserve"> to drive the development machine readable schemas to a finalized version 1.0.</w:t>
      </w:r>
    </w:p>
    <w:p w14:paraId="06291794" w14:textId="77777777" w:rsidR="00DE1F15" w:rsidRDefault="00DE1F15" w:rsidP="00DE1F15"/>
    <w:p w14:paraId="717A2C81" w14:textId="77777777" w:rsidR="00DE1F15" w:rsidRDefault="00DE1F15" w:rsidP="00DE1F15">
      <w:r>
        <w:t>8</w:t>
      </w:r>
    </w:p>
    <w:p w14:paraId="770A435A" w14:textId="77777777" w:rsidR="00DE1F15" w:rsidRDefault="00DE1F15" w:rsidP="00DE1F15">
      <w:r>
        <w:t>00:01:26.880 --&gt; 00:01:34.440</w:t>
      </w:r>
    </w:p>
    <w:p w14:paraId="5FC6C283" w14:textId="77777777" w:rsidR="00DE1F15" w:rsidRDefault="00DE1F15" w:rsidP="00DE1F15">
      <w:r>
        <w:t>Elissa Dines: CMS recognizes that the representation of information required from the transparency and coverage rule and differ from plan to plan.</w:t>
      </w:r>
    </w:p>
    <w:p w14:paraId="67210E4E" w14:textId="77777777" w:rsidR="00DE1F15" w:rsidRDefault="00DE1F15" w:rsidP="00DE1F15"/>
    <w:p w14:paraId="7A2EA3B2" w14:textId="77777777" w:rsidR="00DE1F15" w:rsidRDefault="00DE1F15" w:rsidP="00DE1F15">
      <w:r>
        <w:t>9</w:t>
      </w:r>
    </w:p>
    <w:p w14:paraId="6A4AC9F0" w14:textId="77777777" w:rsidR="00DE1F15" w:rsidRDefault="00DE1F15" w:rsidP="00DE1F15">
      <w:r>
        <w:t>00:01:34.860 --&gt; 00:01:42.690</w:t>
      </w:r>
    </w:p>
    <w:p w14:paraId="5231FA24" w14:textId="77777777" w:rsidR="00DE1F15" w:rsidRDefault="00DE1F15" w:rsidP="00DE1F15">
      <w:r>
        <w:t>Elissa Dines: And implementations can lead to various challenges such as file size concerns or how to represent information and unique situations.</w:t>
      </w:r>
    </w:p>
    <w:p w14:paraId="62561DE1" w14:textId="77777777" w:rsidR="00DE1F15" w:rsidRDefault="00DE1F15" w:rsidP="00DE1F15"/>
    <w:p w14:paraId="1CC522AC" w14:textId="77777777" w:rsidR="00DE1F15" w:rsidRDefault="00DE1F15" w:rsidP="00DE1F15">
      <w:r>
        <w:t>10</w:t>
      </w:r>
    </w:p>
    <w:p w14:paraId="51CFE378" w14:textId="77777777" w:rsidR="00DE1F15" w:rsidRDefault="00DE1F15" w:rsidP="00DE1F15">
      <w:r>
        <w:t>00:01:43.410 --&gt; 00:01:52.650</w:t>
      </w:r>
    </w:p>
    <w:p w14:paraId="2F565B45" w14:textId="79D5BB45" w:rsidR="00DE1F15" w:rsidRDefault="00DE1F15" w:rsidP="00DE1F15">
      <w:r>
        <w:t xml:space="preserve">Elissa Dines: </w:t>
      </w:r>
      <w:r w:rsidR="00EB2196">
        <w:t>So,</w:t>
      </w:r>
      <w:r>
        <w:t xml:space="preserve"> we hope to iterate on the development of information format or scheme of the required data elements to produce a more optimized and consistent file structure.</w:t>
      </w:r>
    </w:p>
    <w:p w14:paraId="1EF83664" w14:textId="77777777" w:rsidR="00DE1F15" w:rsidRDefault="00DE1F15" w:rsidP="00DE1F15"/>
    <w:p w14:paraId="334B6961" w14:textId="77777777" w:rsidR="00DE1F15" w:rsidRDefault="00DE1F15" w:rsidP="00DE1F15">
      <w:r>
        <w:t>11</w:t>
      </w:r>
    </w:p>
    <w:p w14:paraId="6F1679EA" w14:textId="77777777" w:rsidR="00DE1F15" w:rsidRDefault="00DE1F15" w:rsidP="00DE1F15">
      <w:r>
        <w:t>00:01:54.090 --&gt; 00:02:03.480</w:t>
      </w:r>
    </w:p>
    <w:p w14:paraId="4C4FF161" w14:textId="77777777" w:rsidR="00DE1F15" w:rsidRDefault="00DE1F15" w:rsidP="00DE1F15">
      <w:r>
        <w:t>Elissa Dines: will be answering questions related to today's presentation at the end of the webinar you may ask a question by typing it into the Q amp a function at the bottom of the screen.</w:t>
      </w:r>
    </w:p>
    <w:p w14:paraId="31EBFB51" w14:textId="77777777" w:rsidR="00DE1F15" w:rsidRDefault="00DE1F15" w:rsidP="00DE1F15"/>
    <w:p w14:paraId="45152D8A" w14:textId="77777777" w:rsidR="00DE1F15" w:rsidRDefault="00DE1F15" w:rsidP="00DE1F15">
      <w:r>
        <w:t>12</w:t>
      </w:r>
    </w:p>
    <w:p w14:paraId="5880DC2D" w14:textId="77777777" w:rsidR="00DE1F15" w:rsidRDefault="00DE1F15" w:rsidP="00DE1F15">
      <w:r>
        <w:t>00:02:03.990 --&gt; 00:02:20.310</w:t>
      </w:r>
    </w:p>
    <w:p w14:paraId="628B8A67" w14:textId="77777777" w:rsidR="00DE1F15" w:rsidRDefault="00DE1F15" w:rsidP="00DE1F15">
      <w:r>
        <w:t>Elissa Dines: And we'll do our best to get to as many questions as possible today there are folks that are unable to join the webinar today will be posting the recording of this webinar to our transparency and coverage web page. the web page is located in the chat box.</w:t>
      </w:r>
    </w:p>
    <w:p w14:paraId="1E498C61" w14:textId="77777777" w:rsidR="00DE1F15" w:rsidRDefault="00DE1F15" w:rsidP="00DE1F15"/>
    <w:p w14:paraId="069B1B7D" w14:textId="77777777" w:rsidR="00DE1F15" w:rsidRDefault="00DE1F15" w:rsidP="00DE1F15">
      <w:r>
        <w:t>13</w:t>
      </w:r>
    </w:p>
    <w:p w14:paraId="077A515F" w14:textId="77777777" w:rsidR="00DE1F15" w:rsidRDefault="00DE1F15" w:rsidP="00DE1F15">
      <w:r>
        <w:t>00:02:21.450 --&gt; 00:02:22.320</w:t>
      </w:r>
    </w:p>
    <w:p w14:paraId="7A905D82" w14:textId="77777777" w:rsidR="00DE1F15" w:rsidRDefault="00DE1F15" w:rsidP="00DE1F15">
      <w:r>
        <w:lastRenderedPageBreak/>
        <w:t>Coming up shortly.</w:t>
      </w:r>
    </w:p>
    <w:p w14:paraId="0F6046AE" w14:textId="77777777" w:rsidR="00DE1F15" w:rsidRDefault="00DE1F15" w:rsidP="00DE1F15"/>
    <w:p w14:paraId="7B843DD3" w14:textId="77777777" w:rsidR="00DE1F15" w:rsidRDefault="00DE1F15" w:rsidP="00DE1F15">
      <w:r>
        <w:t>14</w:t>
      </w:r>
    </w:p>
    <w:p w14:paraId="1B44C5D6" w14:textId="77777777" w:rsidR="00DE1F15" w:rsidRDefault="00DE1F15" w:rsidP="00DE1F15">
      <w:r>
        <w:t>00:02:24.150 --&gt; 00:02:29.820</w:t>
      </w:r>
    </w:p>
    <w:p w14:paraId="386651B9" w14:textId="77777777" w:rsidR="00DE1F15" w:rsidRDefault="00DE1F15" w:rsidP="00DE1F15">
      <w:r>
        <w:t>Elissa Dines: reminder This call is being recorded and we will post the recording on the transparency pepperidge website.</w:t>
      </w:r>
    </w:p>
    <w:p w14:paraId="4859FBC6" w14:textId="77777777" w:rsidR="00DE1F15" w:rsidRDefault="00DE1F15" w:rsidP="00DE1F15"/>
    <w:p w14:paraId="3F1CC567" w14:textId="77777777" w:rsidR="00DE1F15" w:rsidRDefault="00DE1F15" w:rsidP="00DE1F15">
      <w:r>
        <w:t>15</w:t>
      </w:r>
    </w:p>
    <w:p w14:paraId="4DCDDE87" w14:textId="77777777" w:rsidR="00DE1F15" w:rsidRDefault="00DE1F15" w:rsidP="00DE1F15">
      <w:r>
        <w:t>00:02:30.660 --&gt; 00:02:36.240</w:t>
      </w:r>
    </w:p>
    <w:p w14:paraId="6DDEC046" w14:textId="77777777" w:rsidR="00DE1F15" w:rsidRDefault="00DE1F15" w:rsidP="00DE1F15">
      <w:r>
        <w:t>Elissa Dines: Please also remember we're posting a list of Q and a's the transparency pepperidge website.</w:t>
      </w:r>
    </w:p>
    <w:p w14:paraId="15833877" w14:textId="77777777" w:rsidR="00DE1F15" w:rsidRDefault="00DE1F15" w:rsidP="00DE1F15"/>
    <w:p w14:paraId="6619EA98" w14:textId="77777777" w:rsidR="00DE1F15" w:rsidRDefault="00DE1F15" w:rsidP="00DE1F15">
      <w:r>
        <w:t>16</w:t>
      </w:r>
    </w:p>
    <w:p w14:paraId="0B49C05C" w14:textId="77777777" w:rsidR="00DE1F15" w:rsidRDefault="00DE1F15" w:rsidP="00DE1F15">
      <w:r>
        <w:t>00:02:36.750 --&gt; 00:02:42.030</w:t>
      </w:r>
    </w:p>
    <w:p w14:paraId="2765358E" w14:textId="780D07ED" w:rsidR="00DE1F15" w:rsidRDefault="00DE1F15" w:rsidP="00DE1F15">
      <w:r>
        <w:t xml:space="preserve">Elissa Dines: there's been some great discussions on </w:t>
      </w:r>
      <w:r w:rsidR="00F334A4">
        <w:t>GitHub</w:t>
      </w:r>
      <w:r>
        <w:t xml:space="preserve"> and questions asked in our previous webinars.</w:t>
      </w:r>
    </w:p>
    <w:p w14:paraId="70C461E6" w14:textId="77777777" w:rsidR="00DE1F15" w:rsidRDefault="00DE1F15" w:rsidP="00DE1F15"/>
    <w:p w14:paraId="38ECA22D" w14:textId="77777777" w:rsidR="00DE1F15" w:rsidRDefault="00DE1F15" w:rsidP="00DE1F15">
      <w:r>
        <w:t>17</w:t>
      </w:r>
    </w:p>
    <w:p w14:paraId="6916684B" w14:textId="77777777" w:rsidR="00DE1F15" w:rsidRDefault="00DE1F15" w:rsidP="00DE1F15">
      <w:r>
        <w:t>00:02:42.360 --&gt; 00:02:59.190</w:t>
      </w:r>
    </w:p>
    <w:p w14:paraId="1BABFE2F" w14:textId="491A6A45" w:rsidR="00DE1F15" w:rsidRDefault="00DE1F15" w:rsidP="00DE1F15">
      <w:r>
        <w:t xml:space="preserve">Elissa Dines: And to ensure everyone has access to their responses from </w:t>
      </w:r>
      <w:r w:rsidR="00F334A4">
        <w:t>CMS</w:t>
      </w:r>
      <w:r>
        <w:t xml:space="preserve"> we've compiled these technical clarifications and posted them online easy for everyone to find you can find these 10 book clarifications on the resources page of the health plan price transparency rule website.</w:t>
      </w:r>
    </w:p>
    <w:p w14:paraId="30430AFF" w14:textId="77777777" w:rsidR="00DE1F15" w:rsidRDefault="00DE1F15" w:rsidP="00DE1F15"/>
    <w:p w14:paraId="17099BC6" w14:textId="77777777" w:rsidR="00DE1F15" w:rsidRDefault="00DE1F15" w:rsidP="00DE1F15">
      <w:r>
        <w:t>18</w:t>
      </w:r>
    </w:p>
    <w:p w14:paraId="66A9CB2D" w14:textId="77777777" w:rsidR="00DE1F15" w:rsidRDefault="00DE1F15" w:rsidP="00DE1F15">
      <w:r>
        <w:t>00:03:01.080 --&gt; 00:03:09.450</w:t>
      </w:r>
    </w:p>
    <w:p w14:paraId="1AE46BCB" w14:textId="2FA65657" w:rsidR="00DE1F15" w:rsidRDefault="00DE1F15" w:rsidP="00DE1F15">
      <w:r>
        <w:t xml:space="preserve">Elissa Dines: And now </w:t>
      </w:r>
      <w:r w:rsidR="00F334A4">
        <w:t>I’m</w:t>
      </w:r>
      <w:r>
        <w:t xml:space="preserve"> going to turn it over to </w:t>
      </w:r>
      <w:r w:rsidR="00F334A4">
        <w:t>CMS</w:t>
      </w:r>
      <w:r>
        <w:t xml:space="preserve"> is technical advisor Scott Hamilton to delve into what's been happening on </w:t>
      </w:r>
      <w:r w:rsidR="00F334A4">
        <w:t>GitHub</w:t>
      </w:r>
      <w:r>
        <w:t>.</w:t>
      </w:r>
    </w:p>
    <w:p w14:paraId="48081A8B" w14:textId="77777777" w:rsidR="00DE1F15" w:rsidRDefault="00DE1F15" w:rsidP="00DE1F15"/>
    <w:p w14:paraId="79EF317E" w14:textId="77777777" w:rsidR="00DE1F15" w:rsidRDefault="00DE1F15" w:rsidP="00DE1F15">
      <w:r>
        <w:t>19</w:t>
      </w:r>
    </w:p>
    <w:p w14:paraId="684A974C" w14:textId="77777777" w:rsidR="00DE1F15" w:rsidRDefault="00DE1F15" w:rsidP="00DE1F15">
      <w:r>
        <w:t>00:03:11.970 --&gt; 00:03:12.870</w:t>
      </w:r>
    </w:p>
    <w:p w14:paraId="109B2770" w14:textId="2C2F4583" w:rsidR="00DE1F15" w:rsidRDefault="00DE1F15" w:rsidP="00DE1F15">
      <w:r>
        <w:t xml:space="preserve">Scott Haselton: Thank you </w:t>
      </w:r>
      <w:r w:rsidR="00F334A4">
        <w:t>Alyssa</w:t>
      </w:r>
      <w:r>
        <w:t>.</w:t>
      </w:r>
    </w:p>
    <w:p w14:paraId="2B44AB96" w14:textId="77777777" w:rsidR="00DE1F15" w:rsidRDefault="00DE1F15" w:rsidP="00DE1F15"/>
    <w:p w14:paraId="0477604E" w14:textId="77777777" w:rsidR="00DE1F15" w:rsidRDefault="00DE1F15" w:rsidP="00DE1F15">
      <w:r>
        <w:t>20</w:t>
      </w:r>
    </w:p>
    <w:p w14:paraId="72B63666" w14:textId="77777777" w:rsidR="00DE1F15" w:rsidRDefault="00DE1F15" w:rsidP="00DE1F15">
      <w:r>
        <w:t>00:03:14.010 --&gt; 00:03:21.360</w:t>
      </w:r>
    </w:p>
    <w:p w14:paraId="5351CB62" w14:textId="5E7B79B1" w:rsidR="00DE1F15" w:rsidRDefault="00DE1F15" w:rsidP="00DE1F15">
      <w:r>
        <w:t xml:space="preserve">Scott Haselton: </w:t>
      </w:r>
      <w:r w:rsidR="00EB2196">
        <w:t>So,</w:t>
      </w:r>
      <w:r>
        <w:t xml:space="preserve"> for today's agenda it's </w:t>
      </w:r>
      <w:proofErr w:type="gramStart"/>
      <w:r>
        <w:t>pretty packed</w:t>
      </w:r>
      <w:proofErr w:type="gramEnd"/>
      <w:r>
        <w:t xml:space="preserve"> and pretty exciting as well because we're going to be talking about.</w:t>
      </w:r>
    </w:p>
    <w:p w14:paraId="03F450D6" w14:textId="77777777" w:rsidR="00DE1F15" w:rsidRDefault="00DE1F15" w:rsidP="00DE1F15"/>
    <w:p w14:paraId="4ECDDA3D" w14:textId="77777777" w:rsidR="00DE1F15" w:rsidRDefault="00DE1F15" w:rsidP="00DE1F15">
      <w:r>
        <w:t>21</w:t>
      </w:r>
    </w:p>
    <w:p w14:paraId="4A3A2E5A" w14:textId="77777777" w:rsidR="00DE1F15" w:rsidRDefault="00DE1F15" w:rsidP="00DE1F15">
      <w:r>
        <w:t>00:03:22.620 --&gt; 00:03:33.180</w:t>
      </w:r>
    </w:p>
    <w:p w14:paraId="35110485" w14:textId="2C8A6C96" w:rsidR="00DE1F15" w:rsidRDefault="00DE1F15" w:rsidP="00DE1F15">
      <w:r>
        <w:t>Scott Haselton: Some of the larger concerns around the file size and some mitigating efforts that could be taken along with some of the changes that have been made to address that.</w:t>
      </w:r>
    </w:p>
    <w:p w14:paraId="68E72347" w14:textId="77777777" w:rsidR="00DE1F15" w:rsidRDefault="00DE1F15" w:rsidP="00DE1F15"/>
    <w:p w14:paraId="06414725" w14:textId="77777777" w:rsidR="00DE1F15" w:rsidRDefault="00DE1F15" w:rsidP="00DE1F15">
      <w:r>
        <w:t>22</w:t>
      </w:r>
    </w:p>
    <w:p w14:paraId="1152FC95" w14:textId="77777777" w:rsidR="00DE1F15" w:rsidRDefault="00DE1F15" w:rsidP="00DE1F15">
      <w:r>
        <w:t>00:03:33.810 --&gt; 00:03:54.300</w:t>
      </w:r>
    </w:p>
    <w:p w14:paraId="37B0A510" w14:textId="51EE2404" w:rsidR="00DE1F15" w:rsidRDefault="00DE1F15" w:rsidP="00DE1F15">
      <w:r>
        <w:t xml:space="preserve">Scott Haselton: Directly so </w:t>
      </w:r>
      <w:proofErr w:type="gramStart"/>
      <w:r>
        <w:t>really excited</w:t>
      </w:r>
      <w:proofErr w:type="gramEnd"/>
      <w:r>
        <w:t xml:space="preserve"> to talk about some of the changes and tips and tricks that could be employed to help kind of really push down the size of that </w:t>
      </w:r>
      <w:r w:rsidR="00EB2196">
        <w:t>file,</w:t>
      </w:r>
      <w:r>
        <w:t xml:space="preserve"> but today's agenda is a quick recap, of what we covered on the webinar number two the second webinar.</w:t>
      </w:r>
    </w:p>
    <w:p w14:paraId="0EB934DA" w14:textId="77777777" w:rsidR="00DE1F15" w:rsidRDefault="00DE1F15" w:rsidP="00DE1F15"/>
    <w:p w14:paraId="722D4118" w14:textId="77777777" w:rsidR="00DE1F15" w:rsidRDefault="00DE1F15" w:rsidP="00DE1F15">
      <w:r>
        <w:t>23</w:t>
      </w:r>
    </w:p>
    <w:p w14:paraId="4D2734DF" w14:textId="77777777" w:rsidR="00DE1F15" w:rsidRDefault="00DE1F15" w:rsidP="00DE1F15">
      <w:r>
        <w:t>00:03:56.220 --&gt; 00:04:14.730</w:t>
      </w:r>
    </w:p>
    <w:p w14:paraId="7424324A" w14:textId="77777777" w:rsidR="00DE1F15" w:rsidRDefault="00DE1F15" w:rsidP="00DE1F15">
      <w:r>
        <w:t>Scott Haselton: What changes have been energy introduced from the last webinar until now and then ultimately going to finish off today's webinar with a discussion on the file size and some implementation implementations that could be taken to really drive down.</w:t>
      </w:r>
    </w:p>
    <w:p w14:paraId="2BAA3493" w14:textId="77777777" w:rsidR="00DE1F15" w:rsidRDefault="00DE1F15" w:rsidP="00DE1F15"/>
    <w:p w14:paraId="3BAFB043" w14:textId="77777777" w:rsidR="00DE1F15" w:rsidRDefault="00DE1F15" w:rsidP="00DE1F15">
      <w:r>
        <w:t>24</w:t>
      </w:r>
    </w:p>
    <w:p w14:paraId="5E09D168" w14:textId="77777777" w:rsidR="00DE1F15" w:rsidRDefault="00DE1F15" w:rsidP="00DE1F15">
      <w:r>
        <w:t>00:04:16.230 --&gt; 00:04:17.850</w:t>
      </w:r>
    </w:p>
    <w:p w14:paraId="39B35F2B" w14:textId="4FABAAC1" w:rsidR="00DE1F15" w:rsidRDefault="00DE1F15" w:rsidP="00DE1F15">
      <w:r>
        <w:t>Scott Haselton: Some of these larger files.</w:t>
      </w:r>
    </w:p>
    <w:p w14:paraId="3156CD0A" w14:textId="77777777" w:rsidR="00DE1F15" w:rsidRDefault="00DE1F15" w:rsidP="00DE1F15"/>
    <w:p w14:paraId="6A04B8FE" w14:textId="77777777" w:rsidR="00DE1F15" w:rsidRDefault="00DE1F15" w:rsidP="00DE1F15">
      <w:r>
        <w:t>25</w:t>
      </w:r>
    </w:p>
    <w:p w14:paraId="5239E999" w14:textId="77777777" w:rsidR="00DE1F15" w:rsidRDefault="00DE1F15" w:rsidP="00DE1F15">
      <w:r>
        <w:t>00:04:19.290 --&gt; 00:04:29.340</w:t>
      </w:r>
    </w:p>
    <w:p w14:paraId="12C3800E" w14:textId="15E643FD" w:rsidR="00DE1F15" w:rsidRDefault="00DE1F15" w:rsidP="00DE1F15">
      <w:r>
        <w:t xml:space="preserve">Scott Haselton: </w:t>
      </w:r>
      <w:r w:rsidR="00EB2196">
        <w:t>So,</w:t>
      </w:r>
      <w:r>
        <w:t xml:space="preserve"> with That said, a recap, of what we covered in webinar to I we went through the change process and that covered.</w:t>
      </w:r>
    </w:p>
    <w:p w14:paraId="71145B05" w14:textId="77777777" w:rsidR="00DE1F15" w:rsidRDefault="00DE1F15" w:rsidP="00DE1F15"/>
    <w:p w14:paraId="34F4C907" w14:textId="77777777" w:rsidR="00DE1F15" w:rsidRDefault="00DE1F15" w:rsidP="00DE1F15">
      <w:r>
        <w:t>26</w:t>
      </w:r>
    </w:p>
    <w:p w14:paraId="2DD0CEE9" w14:textId="77777777" w:rsidR="00DE1F15" w:rsidRDefault="00DE1F15" w:rsidP="00DE1F15">
      <w:r>
        <w:t>00:04:29.970 --&gt; 00:04:45.420</w:t>
      </w:r>
    </w:p>
    <w:p w14:paraId="3E9E916B" w14:textId="07C28B7A" w:rsidR="00DE1F15" w:rsidRDefault="00DE1F15" w:rsidP="00DE1F15">
      <w:r>
        <w:t>Scott Haselton: What is it look like when smaller and both smaller and larger changes are introduced to get hub, and the process around that and the Community feedback that can go into to some of these changes.</w:t>
      </w:r>
    </w:p>
    <w:p w14:paraId="643D885E" w14:textId="77777777" w:rsidR="00DE1F15" w:rsidRDefault="00DE1F15" w:rsidP="00DE1F15"/>
    <w:p w14:paraId="27A55777" w14:textId="77777777" w:rsidR="00DE1F15" w:rsidRDefault="00DE1F15" w:rsidP="00DE1F15">
      <w:r>
        <w:t>27</w:t>
      </w:r>
    </w:p>
    <w:p w14:paraId="0D19377E" w14:textId="77777777" w:rsidR="00DE1F15" w:rsidRDefault="00DE1F15" w:rsidP="00DE1F15">
      <w:r>
        <w:t>00:04:46.890 --&gt; 00:05:05.910</w:t>
      </w:r>
    </w:p>
    <w:p w14:paraId="1B728649" w14:textId="7DE9E04F" w:rsidR="00DE1F15" w:rsidRDefault="00DE1F15" w:rsidP="00DE1F15">
      <w:r>
        <w:t xml:space="preserve">Scott Haselton: We talked about </w:t>
      </w:r>
      <w:r w:rsidR="00F334A4">
        <w:t>GitHub</w:t>
      </w:r>
      <w:r>
        <w:t xml:space="preserve"> discussions and get branching incorporating some of these changes, we talked a little bit about pull requests and what those look like and we're going to see a couple examples of that today, with some of the changes that have been introduced from the last webinar.</w:t>
      </w:r>
    </w:p>
    <w:p w14:paraId="13966A20" w14:textId="77777777" w:rsidR="00DE1F15" w:rsidRDefault="00DE1F15" w:rsidP="00DE1F15"/>
    <w:p w14:paraId="0C720BAB" w14:textId="77777777" w:rsidR="00DE1F15" w:rsidRDefault="00DE1F15" w:rsidP="00DE1F15">
      <w:r>
        <w:t>28</w:t>
      </w:r>
    </w:p>
    <w:p w14:paraId="0E3661E3" w14:textId="77777777" w:rsidR="00DE1F15" w:rsidRDefault="00DE1F15" w:rsidP="00DE1F15">
      <w:r>
        <w:t>00:05:06.990 --&gt; 00:05:15.090</w:t>
      </w:r>
    </w:p>
    <w:p w14:paraId="5755EEDF" w14:textId="77777777" w:rsidR="00DE1F15" w:rsidRDefault="00DE1F15" w:rsidP="00DE1F15">
      <w:r>
        <w:t>Scott Haselton: And then we talked about the different types of changes that that could take place, such as adding removing or moving attributes around.</w:t>
      </w:r>
    </w:p>
    <w:p w14:paraId="16B9BDB3" w14:textId="77777777" w:rsidR="00DE1F15" w:rsidRDefault="00DE1F15" w:rsidP="00DE1F15"/>
    <w:p w14:paraId="6EAF49F3" w14:textId="77777777" w:rsidR="00DE1F15" w:rsidRDefault="00DE1F15" w:rsidP="00DE1F15">
      <w:r>
        <w:t>29</w:t>
      </w:r>
    </w:p>
    <w:p w14:paraId="55B4EBE2" w14:textId="77777777" w:rsidR="00DE1F15" w:rsidRDefault="00DE1F15" w:rsidP="00DE1F15">
      <w:r>
        <w:t>00:05:15.780 --&gt; 00:05:25.710</w:t>
      </w:r>
    </w:p>
    <w:p w14:paraId="18CA19A4" w14:textId="77777777" w:rsidR="00DE1F15" w:rsidRDefault="00DE1F15" w:rsidP="00DE1F15">
      <w:r>
        <w:t>Scott Haselton: And the real idea here and the hope here is that we want to iterate or be iterative and have this process be iterative through these changes, these small changes.</w:t>
      </w:r>
    </w:p>
    <w:p w14:paraId="1C466892" w14:textId="77777777" w:rsidR="00DE1F15" w:rsidRDefault="00DE1F15" w:rsidP="00DE1F15"/>
    <w:p w14:paraId="54266129" w14:textId="77777777" w:rsidR="00DE1F15" w:rsidRDefault="00DE1F15" w:rsidP="00DE1F15">
      <w:r>
        <w:t>30</w:t>
      </w:r>
    </w:p>
    <w:p w14:paraId="5F6A3D9B" w14:textId="77777777" w:rsidR="00DE1F15" w:rsidRDefault="00DE1F15" w:rsidP="00DE1F15">
      <w:r>
        <w:t>00:05:26.850 --&gt; 00:05:35.880</w:t>
      </w:r>
    </w:p>
    <w:p w14:paraId="09CA49BD" w14:textId="4AE00351" w:rsidR="00DE1F15" w:rsidRDefault="00DE1F15" w:rsidP="00DE1F15">
      <w:r>
        <w:t xml:space="preserve">Scott Haselton: And that's why we recommend getting if you want to have the most up to date information really being a participant on </w:t>
      </w:r>
      <w:r w:rsidR="00F334A4">
        <w:t>GitHub</w:t>
      </w:r>
      <w:r>
        <w:t>.</w:t>
      </w:r>
    </w:p>
    <w:p w14:paraId="307B96C0" w14:textId="77777777" w:rsidR="00DE1F15" w:rsidRDefault="00DE1F15" w:rsidP="00DE1F15"/>
    <w:p w14:paraId="10531B58" w14:textId="77777777" w:rsidR="00DE1F15" w:rsidRDefault="00DE1F15" w:rsidP="00DE1F15">
      <w:r>
        <w:t>31</w:t>
      </w:r>
    </w:p>
    <w:p w14:paraId="5F4CBF68" w14:textId="77777777" w:rsidR="00DE1F15" w:rsidRDefault="00DE1F15" w:rsidP="00DE1F15">
      <w:r>
        <w:t>00:05:36.690 --&gt; 00:05:44.730</w:t>
      </w:r>
    </w:p>
    <w:p w14:paraId="1E57DAB7" w14:textId="0EEC2A5F" w:rsidR="00DE1F15" w:rsidRDefault="00DE1F15" w:rsidP="00DE1F15">
      <w:r>
        <w:lastRenderedPageBreak/>
        <w:t>Scott Haselton: Where you could see transparently, some of the decisions that are being made and some of the technical changes that are being made.</w:t>
      </w:r>
    </w:p>
    <w:p w14:paraId="2B6E6178" w14:textId="77777777" w:rsidR="00DE1F15" w:rsidRDefault="00DE1F15" w:rsidP="00DE1F15"/>
    <w:p w14:paraId="449DFAE8" w14:textId="77777777" w:rsidR="00DE1F15" w:rsidRDefault="00DE1F15" w:rsidP="00DE1F15">
      <w:r>
        <w:t>32</w:t>
      </w:r>
    </w:p>
    <w:p w14:paraId="7BAF669A" w14:textId="77777777" w:rsidR="00DE1F15" w:rsidRDefault="00DE1F15" w:rsidP="00DE1F15">
      <w:r>
        <w:t>00:05:45.420 --&gt; 00:05:59.880</w:t>
      </w:r>
    </w:p>
    <w:p w14:paraId="1300175C" w14:textId="1522403A" w:rsidR="00DE1F15" w:rsidRDefault="00DE1F15" w:rsidP="00DE1F15">
      <w:r>
        <w:t>Scott Haselton: And if you missed any of that we do have recordings of previous webinars here@cms.gov health plan price transparency and you could find that under the resources tab by going to webinars.</w:t>
      </w:r>
    </w:p>
    <w:p w14:paraId="058CF02E" w14:textId="77777777" w:rsidR="00DE1F15" w:rsidRDefault="00DE1F15" w:rsidP="00DE1F15"/>
    <w:p w14:paraId="0AE6BA54" w14:textId="77777777" w:rsidR="00DE1F15" w:rsidRDefault="00DE1F15" w:rsidP="00DE1F15">
      <w:r>
        <w:t>33</w:t>
      </w:r>
    </w:p>
    <w:p w14:paraId="5086E309" w14:textId="77777777" w:rsidR="00DE1F15" w:rsidRDefault="00DE1F15" w:rsidP="00DE1F15">
      <w:r>
        <w:t>00:06:01.170 --&gt; 00:06:11.730</w:t>
      </w:r>
    </w:p>
    <w:p w14:paraId="61C0A4C9" w14:textId="5E06B002" w:rsidR="00DE1F15" w:rsidRDefault="00DE1F15" w:rsidP="00DE1F15">
      <w:r>
        <w:t>Scott Haselton: And you can download the webinar right here and there is a pass code to open it up, or if you'd rather just read, we also have the transcript as well.</w:t>
      </w:r>
    </w:p>
    <w:p w14:paraId="367EAF07" w14:textId="77777777" w:rsidR="00DE1F15" w:rsidRDefault="00DE1F15" w:rsidP="00DE1F15"/>
    <w:p w14:paraId="350D6A9F" w14:textId="77777777" w:rsidR="00DE1F15" w:rsidRDefault="00DE1F15" w:rsidP="00DE1F15">
      <w:r>
        <w:t>34</w:t>
      </w:r>
    </w:p>
    <w:p w14:paraId="5EC02FC0" w14:textId="77777777" w:rsidR="00DE1F15" w:rsidRDefault="00DE1F15" w:rsidP="00DE1F15">
      <w:r>
        <w:t>00:06:13.380 --&gt; 00:06:19.050</w:t>
      </w:r>
    </w:p>
    <w:p w14:paraId="0DF4B85D" w14:textId="7391A18A" w:rsidR="00DE1F15" w:rsidRDefault="00DE1F15" w:rsidP="00DE1F15">
      <w:r>
        <w:t xml:space="preserve">Scott Haselton: </w:t>
      </w:r>
      <w:r w:rsidR="00EB2196">
        <w:t>So,</w:t>
      </w:r>
      <w:r>
        <w:t xml:space="preserve"> in addition to the change process that we talked about, we also talked about.</w:t>
      </w:r>
    </w:p>
    <w:p w14:paraId="00517293" w14:textId="77777777" w:rsidR="00DE1F15" w:rsidRDefault="00DE1F15" w:rsidP="00DE1F15"/>
    <w:p w14:paraId="4FA51A03" w14:textId="77777777" w:rsidR="00DE1F15" w:rsidRDefault="00DE1F15" w:rsidP="00DE1F15">
      <w:r>
        <w:t>35</w:t>
      </w:r>
    </w:p>
    <w:p w14:paraId="0BE3D02B" w14:textId="77777777" w:rsidR="00DE1F15" w:rsidRDefault="00DE1F15" w:rsidP="00DE1F15">
      <w:r>
        <w:t>00:06:20.220 --&gt; 00:06:31.650</w:t>
      </w:r>
    </w:p>
    <w:p w14:paraId="3DB5B2C6" w14:textId="551DAE92" w:rsidR="00DE1F15" w:rsidRDefault="00DE1F15" w:rsidP="00DE1F15">
      <w:r>
        <w:t xml:space="preserve">Scott Haselton: reporting the </w:t>
      </w:r>
      <w:r w:rsidR="00F334A4">
        <w:t>NPI</w:t>
      </w:r>
      <w:r>
        <w:t xml:space="preserve"> or smaller providers that use their social security number as their 10 number and introducing a new format, in which.</w:t>
      </w:r>
    </w:p>
    <w:p w14:paraId="7E9835C2" w14:textId="77777777" w:rsidR="00DE1F15" w:rsidRDefault="00DE1F15" w:rsidP="00DE1F15"/>
    <w:p w14:paraId="30535FE5" w14:textId="77777777" w:rsidR="00DE1F15" w:rsidRDefault="00DE1F15" w:rsidP="00DE1F15">
      <w:r>
        <w:t>36</w:t>
      </w:r>
    </w:p>
    <w:p w14:paraId="099296F5" w14:textId="77777777" w:rsidR="00DE1F15" w:rsidRDefault="00DE1F15" w:rsidP="00DE1F15">
      <w:r>
        <w:t>00:06:32.790 --&gt; 00:06:46.950</w:t>
      </w:r>
    </w:p>
    <w:p w14:paraId="57B5E269" w14:textId="6EBEEE8E" w:rsidR="00DE1F15" w:rsidRDefault="00DE1F15" w:rsidP="00DE1F15">
      <w:r>
        <w:t>Scott Haselton: Those that still do that can report, ultimately, instead of reporting the social security number the provider that still uses their social security number for their tax identify identification number.</w:t>
      </w:r>
    </w:p>
    <w:p w14:paraId="77BBB2D4" w14:textId="77777777" w:rsidR="00DE1F15" w:rsidRDefault="00DE1F15" w:rsidP="00DE1F15"/>
    <w:p w14:paraId="76C8634D" w14:textId="77777777" w:rsidR="00DE1F15" w:rsidRDefault="00DE1F15" w:rsidP="00DE1F15">
      <w:r>
        <w:t>37</w:t>
      </w:r>
    </w:p>
    <w:p w14:paraId="00967D95" w14:textId="77777777" w:rsidR="00DE1F15" w:rsidRDefault="00DE1F15" w:rsidP="00DE1F15">
      <w:r>
        <w:t>00:06:48.060 --&gt; 00:07:02.370</w:t>
      </w:r>
    </w:p>
    <w:p w14:paraId="285C734E" w14:textId="38D5DB42" w:rsidR="00DE1F15" w:rsidRDefault="00DE1F15" w:rsidP="00DE1F15">
      <w:r>
        <w:lastRenderedPageBreak/>
        <w:t>Scott Haselton: The providers</w:t>
      </w:r>
      <w:r w:rsidR="00F334A4">
        <w:t>’ NPI</w:t>
      </w:r>
      <w:r>
        <w:t xml:space="preserve"> would be used would be used instead and We walked through what some of those changes and examples look like and then at the end we also chatted about.</w:t>
      </w:r>
    </w:p>
    <w:p w14:paraId="7DC03753" w14:textId="77777777" w:rsidR="00DE1F15" w:rsidRDefault="00DE1F15" w:rsidP="00DE1F15"/>
    <w:p w14:paraId="52175523" w14:textId="77777777" w:rsidR="00DE1F15" w:rsidRDefault="00DE1F15" w:rsidP="00DE1F15">
      <w:r>
        <w:t>38</w:t>
      </w:r>
    </w:p>
    <w:p w14:paraId="642A0A30" w14:textId="77777777" w:rsidR="00DE1F15" w:rsidRDefault="00DE1F15" w:rsidP="00DE1F15">
      <w:r>
        <w:t>00:07:03.480 --&gt; 00:07:06.900</w:t>
      </w:r>
    </w:p>
    <w:p w14:paraId="3BD5B18C" w14:textId="3B6AD035" w:rsidR="00DE1F15" w:rsidRDefault="00DE1F15" w:rsidP="00DE1F15">
      <w:r>
        <w:t>Scott Haselton: The testing suite that we've introduced.</w:t>
      </w:r>
    </w:p>
    <w:p w14:paraId="10092719" w14:textId="77777777" w:rsidR="00DE1F15" w:rsidRDefault="00DE1F15" w:rsidP="00DE1F15"/>
    <w:p w14:paraId="4A2D9863" w14:textId="77777777" w:rsidR="00DE1F15" w:rsidRDefault="00DE1F15" w:rsidP="00DE1F15">
      <w:r>
        <w:t>39</w:t>
      </w:r>
    </w:p>
    <w:p w14:paraId="523BF18B" w14:textId="77777777" w:rsidR="00DE1F15" w:rsidRDefault="00DE1F15" w:rsidP="00DE1F15">
      <w:r>
        <w:t>00:07:08.490 --&gt; 00:07:22.620</w:t>
      </w:r>
    </w:p>
    <w:p w14:paraId="60AE4AB2" w14:textId="5A408267" w:rsidR="00DE1F15" w:rsidRDefault="00DE1F15" w:rsidP="00DE1F15">
      <w:r>
        <w:t xml:space="preserve">Scott Haselton: That is hopefully going to provide a little bit of structure when making changes to the code or to the schema or the examples within </w:t>
      </w:r>
      <w:r w:rsidR="00F334A4">
        <w:t>GitHub</w:t>
      </w:r>
      <w:r>
        <w:t xml:space="preserve"> also.</w:t>
      </w:r>
    </w:p>
    <w:p w14:paraId="19746968" w14:textId="77777777" w:rsidR="00DE1F15" w:rsidRDefault="00DE1F15" w:rsidP="00DE1F15"/>
    <w:p w14:paraId="21FC6CFC" w14:textId="77777777" w:rsidR="00DE1F15" w:rsidRDefault="00DE1F15" w:rsidP="00DE1F15">
      <w:r>
        <w:t>40</w:t>
      </w:r>
    </w:p>
    <w:p w14:paraId="6BEDCDD8" w14:textId="77777777" w:rsidR="00DE1F15" w:rsidRDefault="00DE1F15" w:rsidP="00DE1F15">
      <w:r>
        <w:t>00:07:23.310 --&gt; 00:07:40.380</w:t>
      </w:r>
    </w:p>
    <w:p w14:paraId="1CFED08E" w14:textId="25E3DDD6" w:rsidR="00DE1F15" w:rsidRDefault="00DE1F15" w:rsidP="00DE1F15">
      <w:r>
        <w:t xml:space="preserve">Scott Haselton: If your organization wishes to leverage some of the testing suite you can do so as well to get quick feedback on whether some of your sample files that have been generated </w:t>
      </w:r>
      <w:proofErr w:type="gramStart"/>
      <w:r>
        <w:t>actually are</w:t>
      </w:r>
      <w:proofErr w:type="gramEnd"/>
      <w:r>
        <w:t xml:space="preserve"> valid against the schema.</w:t>
      </w:r>
    </w:p>
    <w:p w14:paraId="76939F70" w14:textId="77777777" w:rsidR="00DE1F15" w:rsidRDefault="00DE1F15" w:rsidP="00DE1F15"/>
    <w:p w14:paraId="1858934F" w14:textId="77777777" w:rsidR="00DE1F15" w:rsidRDefault="00DE1F15" w:rsidP="00DE1F15">
      <w:r>
        <w:t>41</w:t>
      </w:r>
    </w:p>
    <w:p w14:paraId="19180ED9" w14:textId="77777777" w:rsidR="00DE1F15" w:rsidRDefault="00DE1F15" w:rsidP="00DE1F15">
      <w:r>
        <w:t>00:07:43.200 --&gt; 00:07:52.830</w:t>
      </w:r>
    </w:p>
    <w:p w14:paraId="4AFE69CE" w14:textId="7D3DC54A" w:rsidR="00DE1F15" w:rsidRDefault="00DE1F15" w:rsidP="00DE1F15">
      <w:r>
        <w:t xml:space="preserve">Scott Haselton: So, moving on to what has </w:t>
      </w:r>
      <w:proofErr w:type="gramStart"/>
      <w:r>
        <w:t>actually changed</w:t>
      </w:r>
      <w:proofErr w:type="gramEnd"/>
      <w:r>
        <w:t xml:space="preserve"> within </w:t>
      </w:r>
      <w:r w:rsidR="00F334A4">
        <w:t>GitHub</w:t>
      </w:r>
      <w:r>
        <w:t xml:space="preserve"> since the last the last webinar till now.</w:t>
      </w:r>
    </w:p>
    <w:p w14:paraId="1D2DEEE9" w14:textId="77777777" w:rsidR="00DE1F15" w:rsidRDefault="00DE1F15" w:rsidP="00DE1F15"/>
    <w:p w14:paraId="063329C7" w14:textId="77777777" w:rsidR="00DE1F15" w:rsidRDefault="00DE1F15" w:rsidP="00DE1F15">
      <w:r>
        <w:t>42</w:t>
      </w:r>
    </w:p>
    <w:p w14:paraId="73D6758E" w14:textId="77777777" w:rsidR="00DE1F15" w:rsidRDefault="00DE1F15" w:rsidP="00DE1F15">
      <w:r>
        <w:t>00:07:57.090 --&gt; 00:07:57.690</w:t>
      </w:r>
    </w:p>
    <w:p w14:paraId="0568C69F" w14:textId="77777777" w:rsidR="00DE1F15" w:rsidRDefault="00DE1F15" w:rsidP="00DE1F15">
      <w:r>
        <w:t>Scott Haselton: This.</w:t>
      </w:r>
    </w:p>
    <w:p w14:paraId="1F9862F5" w14:textId="77777777" w:rsidR="00DE1F15" w:rsidRDefault="00DE1F15" w:rsidP="00DE1F15"/>
    <w:p w14:paraId="34191663" w14:textId="77777777" w:rsidR="00DE1F15" w:rsidRDefault="00DE1F15" w:rsidP="00DE1F15">
      <w:r>
        <w:t>43</w:t>
      </w:r>
    </w:p>
    <w:p w14:paraId="417CB572" w14:textId="77777777" w:rsidR="00DE1F15" w:rsidRDefault="00DE1F15" w:rsidP="00DE1F15">
      <w:r>
        <w:t>00:07:59.760 --&gt; 00:08:04.560</w:t>
      </w:r>
    </w:p>
    <w:p w14:paraId="6849BC50" w14:textId="77777777" w:rsidR="00DE1F15" w:rsidRDefault="00DE1F15" w:rsidP="00DE1F15">
      <w:r>
        <w:t>Scott Haselton: We want to cover a couple things we want to cover the naming Convention.</w:t>
      </w:r>
    </w:p>
    <w:p w14:paraId="6FCA4A76" w14:textId="77777777" w:rsidR="00DE1F15" w:rsidRDefault="00DE1F15" w:rsidP="00DE1F15"/>
    <w:p w14:paraId="3E97854E" w14:textId="77777777" w:rsidR="00DE1F15" w:rsidRDefault="00DE1F15" w:rsidP="00DE1F15">
      <w:r>
        <w:t>44</w:t>
      </w:r>
    </w:p>
    <w:p w14:paraId="55E1E5AA" w14:textId="77777777" w:rsidR="00DE1F15" w:rsidRDefault="00DE1F15" w:rsidP="00DE1F15">
      <w:r>
        <w:t>00:08:06.510 --&gt; 00:08:08.490</w:t>
      </w:r>
    </w:p>
    <w:p w14:paraId="56348CEA" w14:textId="77777777" w:rsidR="00DE1F15" w:rsidRDefault="00DE1F15" w:rsidP="00DE1F15">
      <w:r>
        <w:t>Scott Haselton: And then we want to cover.</w:t>
      </w:r>
    </w:p>
    <w:p w14:paraId="390EC4E6" w14:textId="77777777" w:rsidR="00DE1F15" w:rsidRDefault="00DE1F15" w:rsidP="00DE1F15"/>
    <w:p w14:paraId="06A487DF" w14:textId="77777777" w:rsidR="00DE1F15" w:rsidRDefault="00DE1F15" w:rsidP="00DE1F15">
      <w:r>
        <w:t>45</w:t>
      </w:r>
    </w:p>
    <w:p w14:paraId="70FD2118" w14:textId="77777777" w:rsidR="00DE1F15" w:rsidRDefault="00DE1F15" w:rsidP="00DE1F15">
      <w:r>
        <w:t>00:08:09.900 --&gt; 00:08:14.340</w:t>
      </w:r>
    </w:p>
    <w:p w14:paraId="39EB8091" w14:textId="2DA18007" w:rsidR="00DE1F15" w:rsidRDefault="00DE1F15" w:rsidP="00DE1F15">
      <w:r>
        <w:t xml:space="preserve">Scott Haselton: This this concept of provider references </w:t>
      </w:r>
      <w:proofErr w:type="gramStart"/>
      <w:r>
        <w:t>are</w:t>
      </w:r>
      <w:proofErr w:type="gramEnd"/>
      <w:r>
        <w:t xml:space="preserve"> factored way </w:t>
      </w:r>
    </w:p>
    <w:p w14:paraId="1AB0156B" w14:textId="77777777" w:rsidR="00DE1F15" w:rsidRDefault="00DE1F15" w:rsidP="00DE1F15"/>
    <w:p w14:paraId="70325C12" w14:textId="77777777" w:rsidR="00DE1F15" w:rsidRDefault="00DE1F15" w:rsidP="00DE1F15">
      <w:r>
        <w:t>46</w:t>
      </w:r>
    </w:p>
    <w:p w14:paraId="57031334" w14:textId="77777777" w:rsidR="00DE1F15" w:rsidRDefault="00DE1F15" w:rsidP="00DE1F15">
      <w:r>
        <w:t>00:08:15.660 --&gt; 00:08:27.390</w:t>
      </w:r>
    </w:p>
    <w:p w14:paraId="2C0484B0" w14:textId="77777777" w:rsidR="00DE1F15" w:rsidRDefault="00DE1F15" w:rsidP="00DE1F15">
      <w:r>
        <w:t>Scott Haselton: to represent provider groups that are associated with negotiated rates for items and services, those are the two main things that we want to, we want to cover today.</w:t>
      </w:r>
    </w:p>
    <w:p w14:paraId="446322C3" w14:textId="77777777" w:rsidR="00DE1F15" w:rsidRDefault="00DE1F15" w:rsidP="00DE1F15"/>
    <w:p w14:paraId="2A396FFA" w14:textId="77777777" w:rsidR="00DE1F15" w:rsidRDefault="00DE1F15" w:rsidP="00DE1F15">
      <w:r>
        <w:t>47</w:t>
      </w:r>
    </w:p>
    <w:p w14:paraId="78899B30" w14:textId="77777777" w:rsidR="00DE1F15" w:rsidRDefault="00DE1F15" w:rsidP="00DE1F15">
      <w:r>
        <w:t>00:08:28.410 --&gt; 00:08:40.080</w:t>
      </w:r>
    </w:p>
    <w:p w14:paraId="52138AAE" w14:textId="77777777" w:rsidR="00DE1F15" w:rsidRDefault="00DE1F15" w:rsidP="00DE1F15">
      <w:r>
        <w:t>Scott Haselton: With the naming Convention this actually came about, to provide a little bit of background and I plan to we could go ahead, this might be easier if we just go through this.</w:t>
      </w:r>
    </w:p>
    <w:p w14:paraId="52BC13FF" w14:textId="77777777" w:rsidR="00DE1F15" w:rsidRDefault="00DE1F15" w:rsidP="00DE1F15"/>
    <w:p w14:paraId="1457EEDD" w14:textId="77777777" w:rsidR="00DE1F15" w:rsidRDefault="00DE1F15" w:rsidP="00DE1F15">
      <w:r>
        <w:t>48</w:t>
      </w:r>
    </w:p>
    <w:p w14:paraId="0C7343DE" w14:textId="77777777" w:rsidR="00DE1F15" w:rsidRDefault="00DE1F15" w:rsidP="00DE1F15">
      <w:r>
        <w:t>00:08:40.800 --&gt; 00:08:48.840</w:t>
      </w:r>
    </w:p>
    <w:p w14:paraId="3CFF5C3D" w14:textId="45C69128" w:rsidR="00DE1F15" w:rsidRDefault="00DE1F15" w:rsidP="00DE1F15">
      <w:r>
        <w:t>Scott Haselton: Originally, when our naming Convention was made, we had the concept of only one plan being reported profile.</w:t>
      </w:r>
    </w:p>
    <w:p w14:paraId="2B8259AB" w14:textId="77777777" w:rsidR="00DE1F15" w:rsidRDefault="00DE1F15" w:rsidP="00DE1F15"/>
    <w:p w14:paraId="42B6AFDD" w14:textId="77777777" w:rsidR="00DE1F15" w:rsidRDefault="00DE1F15" w:rsidP="00DE1F15">
      <w:r>
        <w:t>49</w:t>
      </w:r>
    </w:p>
    <w:p w14:paraId="75859AB5" w14:textId="77777777" w:rsidR="00DE1F15" w:rsidRDefault="00DE1F15" w:rsidP="00DE1F15">
      <w:r>
        <w:t>00:08:49.620 --&gt; 00:09:04.230</w:t>
      </w:r>
    </w:p>
    <w:p w14:paraId="218D0166" w14:textId="77777777" w:rsidR="00DE1F15" w:rsidRDefault="00DE1F15" w:rsidP="00DE1F15">
      <w:r>
        <w:t xml:space="preserve">Scott Haselton: </w:t>
      </w:r>
      <w:proofErr w:type="gramStart"/>
      <w:r>
        <w:t>So</w:t>
      </w:r>
      <w:proofErr w:type="gramEnd"/>
      <w:r>
        <w:t xml:space="preserve"> the naming was pretty straightforward where you would have a year, or you would have a date the public pairs or issues name the plan name the file type name, so that would either be allowed amounts or in network.</w:t>
      </w:r>
    </w:p>
    <w:p w14:paraId="397B7268" w14:textId="77777777" w:rsidR="00DE1F15" w:rsidRDefault="00DE1F15" w:rsidP="00DE1F15"/>
    <w:p w14:paraId="4FE0DD24" w14:textId="77777777" w:rsidR="00DE1F15" w:rsidRDefault="00DE1F15" w:rsidP="00DE1F15">
      <w:r>
        <w:lastRenderedPageBreak/>
        <w:t>50</w:t>
      </w:r>
    </w:p>
    <w:p w14:paraId="0090945C" w14:textId="77777777" w:rsidR="00DE1F15" w:rsidRDefault="00DE1F15" w:rsidP="00DE1F15">
      <w:r>
        <w:t>00:09:05.310 --&gt; 00:09:15.540</w:t>
      </w:r>
    </w:p>
    <w:p w14:paraId="45983E93" w14:textId="39EF43F3" w:rsidR="00DE1F15" w:rsidRDefault="00DE1F15" w:rsidP="00DE1F15">
      <w:r>
        <w:t xml:space="preserve">Scott Haselton: And then the actual extension for whatever extension your organization and chooses to produce these files so </w:t>
      </w:r>
      <w:r w:rsidR="00F334A4">
        <w:t>I’m</w:t>
      </w:r>
      <w:r>
        <w:t xml:space="preserve"> for </w:t>
      </w:r>
      <w:r w:rsidR="00F334A4">
        <w:t>CMS</w:t>
      </w:r>
      <w:r>
        <w:t xml:space="preserve"> for an example of.</w:t>
      </w:r>
    </w:p>
    <w:p w14:paraId="7CA56D3C" w14:textId="77777777" w:rsidR="00DE1F15" w:rsidRDefault="00DE1F15" w:rsidP="00DE1F15"/>
    <w:p w14:paraId="715C8850" w14:textId="77777777" w:rsidR="00DE1F15" w:rsidRDefault="00DE1F15" w:rsidP="00DE1F15">
      <w:r>
        <w:t>51</w:t>
      </w:r>
    </w:p>
    <w:p w14:paraId="05E64619" w14:textId="77777777" w:rsidR="00DE1F15" w:rsidRDefault="00DE1F15" w:rsidP="00DE1F15">
      <w:r>
        <w:t>00:09:16.080 --&gt; 00:09:24.420</w:t>
      </w:r>
    </w:p>
    <w:p w14:paraId="6E1BE93F" w14:textId="3A10A974" w:rsidR="00DE1F15" w:rsidRDefault="00DE1F15" w:rsidP="00DE1F15">
      <w:r>
        <w:t xml:space="preserve">Scott Haselton: </w:t>
      </w:r>
      <w:r w:rsidR="00F334A4">
        <w:t>CMS</w:t>
      </w:r>
      <w:r>
        <w:t xml:space="preserve"> reporting on </w:t>
      </w:r>
      <w:r w:rsidR="00F334A4">
        <w:t>Medicare</w:t>
      </w:r>
      <w:r>
        <w:t>, this is what we would expect the date and the payer and the plan, and then the name of the file.</w:t>
      </w:r>
    </w:p>
    <w:p w14:paraId="3FD0109F" w14:textId="77777777" w:rsidR="00DE1F15" w:rsidRDefault="00DE1F15" w:rsidP="00DE1F15"/>
    <w:p w14:paraId="2C1A6B9F" w14:textId="77777777" w:rsidR="00DE1F15" w:rsidRDefault="00DE1F15" w:rsidP="00DE1F15">
      <w:r>
        <w:t>52</w:t>
      </w:r>
    </w:p>
    <w:p w14:paraId="0C9F6DA9" w14:textId="77777777" w:rsidR="00DE1F15" w:rsidRDefault="00DE1F15" w:rsidP="00DE1F15">
      <w:r>
        <w:t>00:09:25.050 --&gt; 00:09:43.080</w:t>
      </w:r>
    </w:p>
    <w:p w14:paraId="5B3E9707" w14:textId="28FA86C3" w:rsidR="00DE1F15" w:rsidRDefault="00DE1F15" w:rsidP="00DE1F15">
      <w:r>
        <w:t xml:space="preserve">Scott Haselton: And then, this is essentially the data that would be required at the root node of the file to identify the actual plan so here, you would see the plan name, which is </w:t>
      </w:r>
      <w:r w:rsidR="00F334A4">
        <w:t>Medicare</w:t>
      </w:r>
      <w:r>
        <w:t xml:space="preserve"> some of the identifying characteristics of that, and this is all dummy data.</w:t>
      </w:r>
    </w:p>
    <w:p w14:paraId="0B34CEF3" w14:textId="77777777" w:rsidR="00DE1F15" w:rsidRDefault="00DE1F15" w:rsidP="00DE1F15"/>
    <w:p w14:paraId="03F3E6DF" w14:textId="77777777" w:rsidR="00DE1F15" w:rsidRDefault="00DE1F15" w:rsidP="00DE1F15">
      <w:r>
        <w:t>53</w:t>
      </w:r>
    </w:p>
    <w:p w14:paraId="3EEC9B08" w14:textId="77777777" w:rsidR="00DE1F15" w:rsidRDefault="00DE1F15" w:rsidP="00DE1F15">
      <w:r>
        <w:t>00:09:45.060 --&gt; 00:09:51.900</w:t>
      </w:r>
    </w:p>
    <w:p w14:paraId="16044738" w14:textId="77777777" w:rsidR="00DE1F15" w:rsidRDefault="00DE1F15" w:rsidP="00DE1F15">
      <w:r>
        <w:t>Scott Haselton: There through discussions, it became quite clear that the uniqueness of plans.</w:t>
      </w:r>
    </w:p>
    <w:p w14:paraId="3D2CE37F" w14:textId="77777777" w:rsidR="00DE1F15" w:rsidRDefault="00DE1F15" w:rsidP="00DE1F15"/>
    <w:p w14:paraId="7E2042CB" w14:textId="77777777" w:rsidR="00DE1F15" w:rsidRDefault="00DE1F15" w:rsidP="00DE1F15">
      <w:r>
        <w:t>54</w:t>
      </w:r>
    </w:p>
    <w:p w14:paraId="36AF66C6" w14:textId="77777777" w:rsidR="00DE1F15" w:rsidRDefault="00DE1F15" w:rsidP="00DE1F15">
      <w:r>
        <w:t>00:09:53.130 --&gt; 00:10:03.240</w:t>
      </w:r>
    </w:p>
    <w:p w14:paraId="02068BAE" w14:textId="77777777" w:rsidR="00DE1F15" w:rsidRDefault="00DE1F15" w:rsidP="00DE1F15">
      <w:r>
        <w:t>Scott Haselton: That there is a lot of overlap and actually there are quite a few plans that are not unique with one another, where they have the same exact.</w:t>
      </w:r>
    </w:p>
    <w:p w14:paraId="50294C34" w14:textId="77777777" w:rsidR="00DE1F15" w:rsidRDefault="00DE1F15" w:rsidP="00DE1F15"/>
    <w:p w14:paraId="5B5D575C" w14:textId="77777777" w:rsidR="00DE1F15" w:rsidRDefault="00DE1F15" w:rsidP="00DE1F15">
      <w:r>
        <w:t>55</w:t>
      </w:r>
    </w:p>
    <w:p w14:paraId="26ED478E" w14:textId="77777777" w:rsidR="00DE1F15" w:rsidRDefault="00DE1F15" w:rsidP="00DE1F15">
      <w:r>
        <w:t>00:10:04.350 --&gt; 00:10:21.030</w:t>
      </w:r>
    </w:p>
    <w:p w14:paraId="77DED1F9" w14:textId="77777777" w:rsidR="00DE1F15" w:rsidRDefault="00DE1F15" w:rsidP="00DE1F15">
      <w:r>
        <w:t>Scott Haselton: negotiated rates for the same provider groups for the same items and services, and this would lead to having a report those multiple plans with effectively 99% of the same information.</w:t>
      </w:r>
    </w:p>
    <w:p w14:paraId="3A2A30EC" w14:textId="77777777" w:rsidR="00DE1F15" w:rsidRDefault="00DE1F15" w:rsidP="00DE1F15"/>
    <w:p w14:paraId="7FA3A420" w14:textId="77777777" w:rsidR="00DE1F15" w:rsidRDefault="00DE1F15" w:rsidP="00DE1F15">
      <w:r>
        <w:t>56</w:t>
      </w:r>
    </w:p>
    <w:p w14:paraId="43DC4A06" w14:textId="77777777" w:rsidR="00DE1F15" w:rsidRDefault="00DE1F15" w:rsidP="00DE1F15">
      <w:r>
        <w:lastRenderedPageBreak/>
        <w:t>00:10:22.110 --&gt; 00:10:29.730</w:t>
      </w:r>
    </w:p>
    <w:p w14:paraId="75109F52" w14:textId="77777777" w:rsidR="00DE1F15" w:rsidRDefault="00DE1F15" w:rsidP="00DE1F15">
      <w:r>
        <w:t>Scott Haselton: And that that is that's quite duplicative and actually not really helpful, so the idea was to take this.</w:t>
      </w:r>
    </w:p>
    <w:p w14:paraId="19BCF026" w14:textId="77777777" w:rsidR="00DE1F15" w:rsidRDefault="00DE1F15" w:rsidP="00DE1F15"/>
    <w:p w14:paraId="00558FE4" w14:textId="77777777" w:rsidR="00DE1F15" w:rsidRDefault="00DE1F15" w:rsidP="00DE1F15">
      <w:r>
        <w:t>57</w:t>
      </w:r>
    </w:p>
    <w:p w14:paraId="6D7DC623" w14:textId="77777777" w:rsidR="00DE1F15" w:rsidRDefault="00DE1F15" w:rsidP="00DE1F15">
      <w:r>
        <w:t>00:10:30.690 --&gt; 00:10:36.510</w:t>
      </w:r>
    </w:p>
    <w:p w14:paraId="0D272248" w14:textId="77777777" w:rsidR="00DE1F15" w:rsidRDefault="00DE1F15" w:rsidP="00DE1F15">
      <w:r>
        <w:t>Scott Haselton: The plan name identifiers and then allow for reporting have multiple plans within a single file.</w:t>
      </w:r>
    </w:p>
    <w:p w14:paraId="315AE5DF" w14:textId="77777777" w:rsidR="00DE1F15" w:rsidRDefault="00DE1F15" w:rsidP="00DE1F15"/>
    <w:p w14:paraId="07315AF5" w14:textId="77777777" w:rsidR="00DE1F15" w:rsidRDefault="00DE1F15" w:rsidP="00DE1F15">
      <w:r>
        <w:t>58</w:t>
      </w:r>
    </w:p>
    <w:p w14:paraId="0B7B0C4C" w14:textId="77777777" w:rsidR="00DE1F15" w:rsidRDefault="00DE1F15" w:rsidP="00DE1F15">
      <w:r>
        <w:t>00:10:37.320 --&gt; 00:10:44.580</w:t>
      </w:r>
    </w:p>
    <w:p w14:paraId="0A93884B" w14:textId="2E10BCA2" w:rsidR="00DE1F15" w:rsidRDefault="00DE1F15" w:rsidP="00DE1F15">
      <w:r>
        <w:t>Scott Haselton: So, then you could really cut down on that duplicative reporting or multiple plans reporting the same data.</w:t>
      </w:r>
    </w:p>
    <w:p w14:paraId="58E06010" w14:textId="77777777" w:rsidR="00DE1F15" w:rsidRDefault="00DE1F15" w:rsidP="00DE1F15"/>
    <w:p w14:paraId="32D23635" w14:textId="77777777" w:rsidR="00DE1F15" w:rsidRDefault="00DE1F15" w:rsidP="00DE1F15">
      <w:r>
        <w:t>59</w:t>
      </w:r>
    </w:p>
    <w:p w14:paraId="4576546A" w14:textId="77777777" w:rsidR="00DE1F15" w:rsidRDefault="00DE1F15" w:rsidP="00DE1F15">
      <w:r>
        <w:t>00:10:45.150 --&gt; 00:10:55.050</w:t>
      </w:r>
    </w:p>
    <w:p w14:paraId="67913315" w14:textId="4433F565" w:rsidR="00DE1F15" w:rsidRDefault="00DE1F15" w:rsidP="00DE1F15">
      <w:r>
        <w:t xml:space="preserve">Scott Haselton: </w:t>
      </w:r>
      <w:proofErr w:type="gramStart"/>
      <w:r>
        <w:t>So</w:t>
      </w:r>
      <w:proofErr w:type="gramEnd"/>
      <w:r>
        <w:t xml:space="preserve"> the idea here was we're going to go ahead and create a new attribute called reporting plans and then just move this this.</w:t>
      </w:r>
    </w:p>
    <w:p w14:paraId="48619EE5" w14:textId="77777777" w:rsidR="00DE1F15" w:rsidRDefault="00DE1F15" w:rsidP="00DE1F15"/>
    <w:p w14:paraId="6419911A" w14:textId="77777777" w:rsidR="00DE1F15" w:rsidRDefault="00DE1F15" w:rsidP="00DE1F15">
      <w:r>
        <w:t>60</w:t>
      </w:r>
    </w:p>
    <w:p w14:paraId="43E09173" w14:textId="77777777" w:rsidR="00DE1F15" w:rsidRDefault="00DE1F15" w:rsidP="00DE1F15">
      <w:r>
        <w:t>00:10:55.680 --&gt; 00:11:13.590</w:t>
      </w:r>
    </w:p>
    <w:p w14:paraId="1938BE0C" w14:textId="77777777" w:rsidR="00DE1F15" w:rsidRDefault="00DE1F15" w:rsidP="00DE1F15">
      <w:r>
        <w:t>Scott Haselton: This plan identifier information into this attribute and here we could have multiple plans we could have as many plans as we want that actually have the exact same rates same providers and same items and services, and this was this was a fantastic opposite optimization.</w:t>
      </w:r>
    </w:p>
    <w:p w14:paraId="30DFA0F6" w14:textId="77777777" w:rsidR="00DE1F15" w:rsidRDefault="00DE1F15" w:rsidP="00DE1F15"/>
    <w:p w14:paraId="0E2EC59A" w14:textId="77777777" w:rsidR="00DE1F15" w:rsidRDefault="00DE1F15" w:rsidP="00DE1F15">
      <w:r>
        <w:t>61</w:t>
      </w:r>
    </w:p>
    <w:p w14:paraId="335F5C52" w14:textId="77777777" w:rsidR="00DE1F15" w:rsidRDefault="00DE1F15" w:rsidP="00DE1F15">
      <w:r>
        <w:t>00:11:15.000 --&gt; 00:11:22.050</w:t>
      </w:r>
    </w:p>
    <w:p w14:paraId="6C65722E" w14:textId="185A040D" w:rsidR="00DE1F15" w:rsidRDefault="00DE1F15" w:rsidP="00DE1F15">
      <w:r>
        <w:t>Scott Haselton: Unfortunately, this led to some file naming issues, we can no longer just I.</w:t>
      </w:r>
    </w:p>
    <w:p w14:paraId="0ADA37FD" w14:textId="77777777" w:rsidR="00DE1F15" w:rsidRDefault="00DE1F15" w:rsidP="00DE1F15"/>
    <w:p w14:paraId="70A2A053" w14:textId="77777777" w:rsidR="00DE1F15" w:rsidRDefault="00DE1F15" w:rsidP="00DE1F15">
      <w:r>
        <w:t>62</w:t>
      </w:r>
    </w:p>
    <w:p w14:paraId="29ED91EE" w14:textId="77777777" w:rsidR="00DE1F15" w:rsidRDefault="00DE1F15" w:rsidP="00DE1F15">
      <w:r>
        <w:t>00:11:23.280 --&gt; 00:11:40.290</w:t>
      </w:r>
    </w:p>
    <w:p w14:paraId="1A042204" w14:textId="2F100125" w:rsidR="00DE1F15" w:rsidRDefault="00DE1F15" w:rsidP="00DE1F15">
      <w:r>
        <w:lastRenderedPageBreak/>
        <w:t xml:space="preserve">Scott Haselton: We can no longer rely on the plan name being unique to be a part of the actual the actual file name so here, this is what we would expect from the first example of </w:t>
      </w:r>
      <w:r w:rsidR="00F334A4">
        <w:t>Medicare</w:t>
      </w:r>
      <w:r>
        <w:t xml:space="preserve"> being a part of the file name, but unfortunately it doesn't capture.</w:t>
      </w:r>
    </w:p>
    <w:p w14:paraId="2B99C307" w14:textId="77777777" w:rsidR="00DE1F15" w:rsidRDefault="00DE1F15" w:rsidP="00DE1F15"/>
    <w:p w14:paraId="44DBB9A3" w14:textId="77777777" w:rsidR="00DE1F15" w:rsidRDefault="00DE1F15" w:rsidP="00DE1F15">
      <w:r>
        <w:t>63</w:t>
      </w:r>
    </w:p>
    <w:p w14:paraId="3C6D70BE" w14:textId="77777777" w:rsidR="00DE1F15" w:rsidRDefault="00DE1F15" w:rsidP="00DE1F15">
      <w:r>
        <w:t>00:11:42.030 --&gt; 00:11:46.920</w:t>
      </w:r>
    </w:p>
    <w:p w14:paraId="4D8AEA49" w14:textId="2CE2B5E0" w:rsidR="00DE1F15" w:rsidRDefault="00DE1F15" w:rsidP="00DE1F15">
      <w:r>
        <w:t>Scott Haselton: The</w:t>
      </w:r>
      <w:r w:rsidR="00F334A4">
        <w:t xml:space="preserve"> M</w:t>
      </w:r>
      <w:r>
        <w:t>edicaid plan that's also included in this file so.</w:t>
      </w:r>
    </w:p>
    <w:p w14:paraId="654AD460" w14:textId="77777777" w:rsidR="00DE1F15" w:rsidRDefault="00DE1F15" w:rsidP="00DE1F15"/>
    <w:p w14:paraId="02C24943" w14:textId="77777777" w:rsidR="00DE1F15" w:rsidRDefault="00DE1F15" w:rsidP="00DE1F15">
      <w:r>
        <w:t>64</w:t>
      </w:r>
    </w:p>
    <w:p w14:paraId="72812F68" w14:textId="77777777" w:rsidR="00DE1F15" w:rsidRDefault="00DE1F15" w:rsidP="00DE1F15">
      <w:r>
        <w:t>00:11:48.720 --&gt; 00:12:04.830</w:t>
      </w:r>
    </w:p>
    <w:p w14:paraId="61049F18" w14:textId="10680F5F" w:rsidR="00DE1F15" w:rsidRDefault="00DE1F15" w:rsidP="00DE1F15">
      <w:r>
        <w:t>Scott Haselton: There were a few iterations that were tossed around do we continue to add plans to the actual file name, unfortunately, that doesn't scale and there are limits to how long you can have a filename also it's not very helpful to look at.</w:t>
      </w:r>
    </w:p>
    <w:p w14:paraId="0958454C" w14:textId="77777777" w:rsidR="00DE1F15" w:rsidRDefault="00DE1F15" w:rsidP="00DE1F15"/>
    <w:p w14:paraId="1A672577" w14:textId="77777777" w:rsidR="00DE1F15" w:rsidRDefault="00DE1F15" w:rsidP="00DE1F15">
      <w:r>
        <w:t>65</w:t>
      </w:r>
    </w:p>
    <w:p w14:paraId="02150A32" w14:textId="77777777" w:rsidR="00DE1F15" w:rsidRDefault="00DE1F15" w:rsidP="00DE1F15">
      <w:r>
        <w:t>00:12:06.090 --&gt; 00:12:08.250</w:t>
      </w:r>
    </w:p>
    <w:p w14:paraId="7C34C9F9" w14:textId="03225D72" w:rsidR="00DE1F15" w:rsidRDefault="00DE1F15" w:rsidP="00DE1F15">
      <w:r>
        <w:t>Scott Haselton: Initially, from a user's point of view.</w:t>
      </w:r>
    </w:p>
    <w:p w14:paraId="10353CF0" w14:textId="77777777" w:rsidR="00DE1F15" w:rsidRDefault="00DE1F15" w:rsidP="00DE1F15"/>
    <w:p w14:paraId="656F87BF" w14:textId="77777777" w:rsidR="00DE1F15" w:rsidRDefault="00DE1F15" w:rsidP="00DE1F15">
      <w:r>
        <w:t>66</w:t>
      </w:r>
    </w:p>
    <w:p w14:paraId="02B78BF3" w14:textId="77777777" w:rsidR="00DE1F15" w:rsidRDefault="00DE1F15" w:rsidP="00DE1F15">
      <w:r>
        <w:t>00:12:09.330 --&gt; 00:12:23.220</w:t>
      </w:r>
    </w:p>
    <w:p w14:paraId="5680896C" w14:textId="1A51729D" w:rsidR="00DE1F15" w:rsidRDefault="00DE1F15" w:rsidP="00DE1F15">
      <w:r>
        <w:t>Scott Haselton: So, moving towards are moving down that route didn't was not going to be feasible, so what this is really the crux of the file name issues that we're we were encountering.</w:t>
      </w:r>
    </w:p>
    <w:p w14:paraId="1C24CB28" w14:textId="77777777" w:rsidR="00DE1F15" w:rsidRDefault="00DE1F15" w:rsidP="00DE1F15"/>
    <w:p w14:paraId="4A927C9F" w14:textId="77777777" w:rsidR="00DE1F15" w:rsidRDefault="00DE1F15" w:rsidP="00DE1F15">
      <w:r>
        <w:t>67</w:t>
      </w:r>
    </w:p>
    <w:p w14:paraId="70C3B75A" w14:textId="77777777" w:rsidR="00DE1F15" w:rsidRDefault="00DE1F15" w:rsidP="00DE1F15">
      <w:r>
        <w:t>00:12:26.100 --&gt; 00:12:37.860</w:t>
      </w:r>
    </w:p>
    <w:p w14:paraId="1F5DDE80" w14:textId="344F213E" w:rsidR="00DE1F15" w:rsidRDefault="00DE1F15" w:rsidP="00DE1F15">
      <w:r>
        <w:t xml:space="preserve">Scott Haselton: </w:t>
      </w:r>
      <w:proofErr w:type="gramStart"/>
      <w:r>
        <w:t>So</w:t>
      </w:r>
      <w:proofErr w:type="gramEnd"/>
      <w:r>
        <w:t xml:space="preserve"> the idea here is if you choose the option to include multiple plans within the single file, which is optional.</w:t>
      </w:r>
    </w:p>
    <w:p w14:paraId="6F2D9011" w14:textId="77777777" w:rsidR="00DE1F15" w:rsidRDefault="00DE1F15" w:rsidP="00DE1F15"/>
    <w:p w14:paraId="41FCC586" w14:textId="77777777" w:rsidR="00DE1F15" w:rsidRDefault="00DE1F15" w:rsidP="00DE1F15">
      <w:r>
        <w:t>68</w:t>
      </w:r>
    </w:p>
    <w:p w14:paraId="19328E82" w14:textId="77777777" w:rsidR="00DE1F15" w:rsidRDefault="00DE1F15" w:rsidP="00DE1F15">
      <w:r>
        <w:t>00:12:38.430 --&gt; 00:12:47.850</w:t>
      </w:r>
    </w:p>
    <w:p w14:paraId="4391C920" w14:textId="1F32FA68" w:rsidR="00DE1F15" w:rsidRDefault="00DE1F15" w:rsidP="00DE1F15">
      <w:r>
        <w:lastRenderedPageBreak/>
        <w:t>Scott Haselton: it's a great optimization we would certainly recommend it, but if you choose to report multiple plans per file there is this concept.</w:t>
      </w:r>
    </w:p>
    <w:p w14:paraId="4ADD976F" w14:textId="77777777" w:rsidR="00DE1F15" w:rsidRDefault="00DE1F15" w:rsidP="00DE1F15"/>
    <w:p w14:paraId="320749C1" w14:textId="77777777" w:rsidR="00DE1F15" w:rsidRDefault="00DE1F15" w:rsidP="00DE1F15">
      <w:r>
        <w:t>69</w:t>
      </w:r>
    </w:p>
    <w:p w14:paraId="5CA52F14" w14:textId="77777777" w:rsidR="00DE1F15" w:rsidRDefault="00DE1F15" w:rsidP="00DE1F15">
      <w:r>
        <w:t>00:12:48.390 --&gt; 00:13:00.690</w:t>
      </w:r>
    </w:p>
    <w:p w14:paraId="480BF46C" w14:textId="77777777" w:rsidR="00DE1F15" w:rsidRDefault="00DE1F15" w:rsidP="00DE1F15">
      <w:r>
        <w:t>Scott Haselton: of a new table of contents file that will effectively capture all of the same information that was in the single in network or a lot amounts file and then.</w:t>
      </w:r>
    </w:p>
    <w:p w14:paraId="0DACAB21" w14:textId="77777777" w:rsidR="00DE1F15" w:rsidRDefault="00DE1F15" w:rsidP="00DE1F15"/>
    <w:p w14:paraId="342DC6F0" w14:textId="77777777" w:rsidR="00DE1F15" w:rsidRDefault="00DE1F15" w:rsidP="00DE1F15">
      <w:r>
        <w:t>70</w:t>
      </w:r>
    </w:p>
    <w:p w14:paraId="5B35B6A2" w14:textId="77777777" w:rsidR="00DE1F15" w:rsidRDefault="00DE1F15" w:rsidP="00DE1F15">
      <w:r>
        <w:t>00:13:02.220 --&gt; 00:13:04.170</w:t>
      </w:r>
    </w:p>
    <w:p w14:paraId="36AC4FB3" w14:textId="77777777" w:rsidR="00DE1F15" w:rsidRDefault="00DE1F15" w:rsidP="00DE1F15">
      <w:r>
        <w:t>Scott Haselton: make a reference to.</w:t>
      </w:r>
    </w:p>
    <w:p w14:paraId="0B7A609F" w14:textId="77777777" w:rsidR="00DE1F15" w:rsidRDefault="00DE1F15" w:rsidP="00DE1F15"/>
    <w:p w14:paraId="70D95806" w14:textId="77777777" w:rsidR="00DE1F15" w:rsidRDefault="00DE1F15" w:rsidP="00DE1F15">
      <w:r>
        <w:t>71</w:t>
      </w:r>
    </w:p>
    <w:p w14:paraId="5D12DB15" w14:textId="77777777" w:rsidR="00DE1F15" w:rsidRDefault="00DE1F15" w:rsidP="00DE1F15">
      <w:r>
        <w:t>00:13:07.080 --&gt; 00:13:12.570</w:t>
      </w:r>
    </w:p>
    <w:p w14:paraId="376BAD0A" w14:textId="77777777" w:rsidR="00DE1F15" w:rsidRDefault="00DE1F15" w:rsidP="00DE1F15">
      <w:r>
        <w:t>Scott Haselton: And then make a reference to where that file can be downloaded for the.</w:t>
      </w:r>
    </w:p>
    <w:p w14:paraId="38DA2E80" w14:textId="77777777" w:rsidR="00DE1F15" w:rsidRDefault="00DE1F15" w:rsidP="00DE1F15"/>
    <w:p w14:paraId="2536C47C" w14:textId="77777777" w:rsidR="00DE1F15" w:rsidRDefault="00DE1F15" w:rsidP="00DE1F15">
      <w:r>
        <w:t>72</w:t>
      </w:r>
    </w:p>
    <w:p w14:paraId="411C96AC" w14:textId="77777777" w:rsidR="00DE1F15" w:rsidRDefault="00DE1F15" w:rsidP="00DE1F15">
      <w:r>
        <w:t>00:13:15.120 --&gt; 00:13:19.530</w:t>
      </w:r>
    </w:p>
    <w:p w14:paraId="00CD2539" w14:textId="77777777" w:rsidR="00DE1F15" w:rsidRDefault="00DE1F15" w:rsidP="00DE1F15">
      <w:r>
        <w:t>Scott Haselton: For both for the multiple plans that that are identical.</w:t>
      </w:r>
    </w:p>
    <w:p w14:paraId="59199BED" w14:textId="77777777" w:rsidR="00DE1F15" w:rsidRDefault="00DE1F15" w:rsidP="00DE1F15"/>
    <w:p w14:paraId="467FB0FC" w14:textId="77777777" w:rsidR="00DE1F15" w:rsidRDefault="00DE1F15" w:rsidP="00DE1F15">
      <w:r>
        <w:t>73</w:t>
      </w:r>
    </w:p>
    <w:p w14:paraId="2BB58957" w14:textId="77777777" w:rsidR="00DE1F15" w:rsidRDefault="00DE1F15" w:rsidP="00DE1F15">
      <w:r>
        <w:t>00:13:21.510 --&gt; 00:13:22.080</w:t>
      </w:r>
    </w:p>
    <w:p w14:paraId="6E62A79E" w14:textId="77777777" w:rsidR="00DE1F15" w:rsidRDefault="00DE1F15" w:rsidP="00DE1F15">
      <w:r>
        <w:t>Scott Haselton: and</w:t>
      </w:r>
    </w:p>
    <w:p w14:paraId="59C55082" w14:textId="77777777" w:rsidR="00DE1F15" w:rsidRDefault="00DE1F15" w:rsidP="00DE1F15"/>
    <w:p w14:paraId="01AE6BAA" w14:textId="77777777" w:rsidR="00DE1F15" w:rsidRDefault="00DE1F15" w:rsidP="00DE1F15">
      <w:r>
        <w:t>74</w:t>
      </w:r>
    </w:p>
    <w:p w14:paraId="1B650378" w14:textId="77777777" w:rsidR="00DE1F15" w:rsidRDefault="00DE1F15" w:rsidP="00DE1F15">
      <w:r>
        <w:t>00:13:23.550 --&gt; 00:13:24.450</w:t>
      </w:r>
    </w:p>
    <w:p w14:paraId="0D42DA9B" w14:textId="7C28A921" w:rsidR="00DE1F15" w:rsidRDefault="00F334A4" w:rsidP="00DE1F15">
      <w:r>
        <w:t>I’m</w:t>
      </w:r>
      <w:r w:rsidR="00DE1F15">
        <w:t xml:space="preserve"> sorry.</w:t>
      </w:r>
    </w:p>
    <w:p w14:paraId="58C925C7" w14:textId="77777777" w:rsidR="00DE1F15" w:rsidRDefault="00DE1F15" w:rsidP="00DE1F15"/>
    <w:p w14:paraId="37BB2959" w14:textId="77777777" w:rsidR="00DE1F15" w:rsidRDefault="00DE1F15" w:rsidP="00DE1F15">
      <w:r>
        <w:t>75</w:t>
      </w:r>
    </w:p>
    <w:p w14:paraId="222DFDF2" w14:textId="77777777" w:rsidR="00DE1F15" w:rsidRDefault="00DE1F15" w:rsidP="00DE1F15">
      <w:r>
        <w:lastRenderedPageBreak/>
        <w:t>00:13:42.750 --&gt; 00:13:43.710</w:t>
      </w:r>
    </w:p>
    <w:p w14:paraId="5973F2BF" w14:textId="77777777" w:rsidR="00DE1F15" w:rsidRDefault="00DE1F15" w:rsidP="00DE1F15">
      <w:r>
        <w:t>sorry about that glitch.</w:t>
      </w:r>
    </w:p>
    <w:p w14:paraId="50346E51" w14:textId="77777777" w:rsidR="00DE1F15" w:rsidRDefault="00DE1F15" w:rsidP="00DE1F15"/>
    <w:p w14:paraId="0678E69B" w14:textId="77777777" w:rsidR="00DE1F15" w:rsidRDefault="00DE1F15" w:rsidP="00DE1F15">
      <w:r>
        <w:t>76</w:t>
      </w:r>
    </w:p>
    <w:p w14:paraId="67337F3B" w14:textId="77777777" w:rsidR="00DE1F15" w:rsidRDefault="00DE1F15" w:rsidP="00DE1F15">
      <w:r>
        <w:t>00:13:46.830 --&gt; 00:13:50.460</w:t>
      </w:r>
    </w:p>
    <w:p w14:paraId="3DA4D9BE" w14:textId="77777777" w:rsidR="00DE1F15" w:rsidRDefault="00DE1F15" w:rsidP="00DE1F15">
      <w:r>
        <w:t xml:space="preserve">Scott Haselton: </w:t>
      </w:r>
      <w:proofErr w:type="gramStart"/>
      <w:r>
        <w:t>So</w:t>
      </w:r>
      <w:proofErr w:type="gramEnd"/>
      <w:r>
        <w:t xml:space="preserve"> we have we have this new concept of a table of contents file.</w:t>
      </w:r>
    </w:p>
    <w:p w14:paraId="784229A8" w14:textId="77777777" w:rsidR="00DE1F15" w:rsidRDefault="00DE1F15" w:rsidP="00DE1F15"/>
    <w:p w14:paraId="1D4517DB" w14:textId="77777777" w:rsidR="00DE1F15" w:rsidRDefault="00DE1F15" w:rsidP="00DE1F15">
      <w:r>
        <w:t>77</w:t>
      </w:r>
    </w:p>
    <w:p w14:paraId="7EB0EFEA" w14:textId="77777777" w:rsidR="00DE1F15" w:rsidRDefault="00DE1F15" w:rsidP="00DE1F15">
      <w:r>
        <w:t>00:13:51.750 --&gt; 00:14:04.020</w:t>
      </w:r>
    </w:p>
    <w:p w14:paraId="64F0EF86" w14:textId="77777777" w:rsidR="00DE1F15" w:rsidRDefault="00DE1F15" w:rsidP="00DE1F15">
      <w:r>
        <w:t>Scott Haselton: And it really contains much of the same information that we found in our original file so there's not there's not really any new information that's going to be required outside of.</w:t>
      </w:r>
    </w:p>
    <w:p w14:paraId="0A21C9EA" w14:textId="77777777" w:rsidR="00DE1F15" w:rsidRDefault="00DE1F15" w:rsidP="00DE1F15"/>
    <w:p w14:paraId="4D4BCE81" w14:textId="77777777" w:rsidR="00DE1F15" w:rsidRDefault="00DE1F15" w:rsidP="00DE1F15">
      <w:r>
        <w:t>78</w:t>
      </w:r>
    </w:p>
    <w:p w14:paraId="703E030D" w14:textId="77777777" w:rsidR="00DE1F15" w:rsidRDefault="00DE1F15" w:rsidP="00DE1F15">
      <w:r>
        <w:t>00:14:05.310 --&gt; 00:14:16.680</w:t>
      </w:r>
    </w:p>
    <w:p w14:paraId="160801E9" w14:textId="3EED4CC7" w:rsidR="00DE1F15" w:rsidRDefault="00DE1F15" w:rsidP="00DE1F15">
      <w:r>
        <w:t>Scott Haselton: Where to find the file, so we have these reporting plans and reporting entities, these are all the same we're just moving this data into a new table of contents file.</w:t>
      </w:r>
    </w:p>
    <w:p w14:paraId="4C3E089B" w14:textId="77777777" w:rsidR="00DE1F15" w:rsidRDefault="00DE1F15" w:rsidP="00DE1F15"/>
    <w:p w14:paraId="02DD0EA9" w14:textId="77777777" w:rsidR="00DE1F15" w:rsidRDefault="00DE1F15" w:rsidP="00DE1F15">
      <w:r>
        <w:t>79</w:t>
      </w:r>
    </w:p>
    <w:p w14:paraId="75880F88" w14:textId="77777777" w:rsidR="00DE1F15" w:rsidRDefault="00DE1F15" w:rsidP="00DE1F15">
      <w:r>
        <w:t>00:14:17.790 --&gt; 00:14:25.020</w:t>
      </w:r>
    </w:p>
    <w:p w14:paraId="7FC8BFB4" w14:textId="77777777" w:rsidR="00DE1F15" w:rsidRDefault="00DE1F15" w:rsidP="00DE1F15">
      <w:r>
        <w:t>Scott Haselton: What is new is this new attribute called the end network file and the idea here is that there is a description.</w:t>
      </w:r>
    </w:p>
    <w:p w14:paraId="536F5181" w14:textId="77777777" w:rsidR="00DE1F15" w:rsidRDefault="00DE1F15" w:rsidP="00DE1F15"/>
    <w:p w14:paraId="7096981A" w14:textId="77777777" w:rsidR="00DE1F15" w:rsidRDefault="00DE1F15" w:rsidP="00DE1F15">
      <w:r>
        <w:t>80</w:t>
      </w:r>
    </w:p>
    <w:p w14:paraId="5C562045" w14:textId="77777777" w:rsidR="00DE1F15" w:rsidRDefault="00DE1F15" w:rsidP="00DE1F15">
      <w:r>
        <w:t>00:14:26.010 --&gt; 00:14:41.820</w:t>
      </w:r>
    </w:p>
    <w:p w14:paraId="6F20D699" w14:textId="77777777" w:rsidR="00DE1F15" w:rsidRDefault="00DE1F15" w:rsidP="00DE1F15">
      <w:r>
        <w:t>Scott Haselton: Of that file and then the file location so for these reporting plans this in network file attribute is telling the user or the computer where to actually go and download the file for these plans.</w:t>
      </w:r>
    </w:p>
    <w:p w14:paraId="59D59C20" w14:textId="77777777" w:rsidR="00DE1F15" w:rsidRDefault="00DE1F15" w:rsidP="00DE1F15"/>
    <w:p w14:paraId="72D34ADE" w14:textId="77777777" w:rsidR="00DE1F15" w:rsidRDefault="00DE1F15" w:rsidP="00DE1F15">
      <w:r>
        <w:t>81</w:t>
      </w:r>
    </w:p>
    <w:p w14:paraId="2EEC1F49" w14:textId="77777777" w:rsidR="00DE1F15" w:rsidRDefault="00DE1F15" w:rsidP="00DE1F15">
      <w:r>
        <w:t>00:14:42.840 --&gt; 00:14:53.730</w:t>
      </w:r>
    </w:p>
    <w:p w14:paraId="3378F814" w14:textId="77777777" w:rsidR="00DE1F15" w:rsidRDefault="00DE1F15" w:rsidP="00DE1F15">
      <w:r>
        <w:lastRenderedPageBreak/>
        <w:t xml:space="preserve">Scott Haselton: </w:t>
      </w:r>
      <w:proofErr w:type="gramStart"/>
      <w:r>
        <w:t>So</w:t>
      </w:r>
      <w:proofErr w:type="gramEnd"/>
      <w:r>
        <w:t xml:space="preserve"> this information, right here would actually be pointing back to the network negotiated information for the plans that it represents.</w:t>
      </w:r>
    </w:p>
    <w:p w14:paraId="42D1F8D3" w14:textId="77777777" w:rsidR="00DE1F15" w:rsidRDefault="00DE1F15" w:rsidP="00DE1F15"/>
    <w:p w14:paraId="0C437D2A" w14:textId="77777777" w:rsidR="00DE1F15" w:rsidRDefault="00DE1F15" w:rsidP="00DE1F15">
      <w:r>
        <w:t>82</w:t>
      </w:r>
    </w:p>
    <w:p w14:paraId="142564D0" w14:textId="77777777" w:rsidR="00DE1F15" w:rsidRDefault="00DE1F15" w:rsidP="00DE1F15">
      <w:r>
        <w:t>00:14:56.910 --&gt; 00:15:18.210</w:t>
      </w:r>
    </w:p>
    <w:p w14:paraId="79994E02" w14:textId="30A73673" w:rsidR="00DE1F15" w:rsidRDefault="00DE1F15" w:rsidP="00DE1F15">
      <w:r>
        <w:t xml:space="preserve">Scott Haselton: </w:t>
      </w:r>
      <w:proofErr w:type="gramStart"/>
      <w:r>
        <w:t>So</w:t>
      </w:r>
      <w:proofErr w:type="gramEnd"/>
      <w:r>
        <w:t xml:space="preserve"> we could see that this file location would be, we would be wherever you would want to define it and it would contain the information not the plan information anymore, because that would be within the table of contents, it would just contain the in network negotiation information.</w:t>
      </w:r>
    </w:p>
    <w:p w14:paraId="0952A9C0" w14:textId="77777777" w:rsidR="00DE1F15" w:rsidRDefault="00DE1F15" w:rsidP="00DE1F15"/>
    <w:p w14:paraId="4346EA84" w14:textId="77777777" w:rsidR="00DE1F15" w:rsidRDefault="00DE1F15" w:rsidP="00DE1F15">
      <w:r>
        <w:t>83</w:t>
      </w:r>
    </w:p>
    <w:p w14:paraId="129F9389" w14:textId="77777777" w:rsidR="00DE1F15" w:rsidRDefault="00DE1F15" w:rsidP="00DE1F15">
      <w:r>
        <w:t>00:15:20.040 --&gt; 00:15:32.040</w:t>
      </w:r>
    </w:p>
    <w:p w14:paraId="0EEBB07C" w14:textId="5BE1AB5F" w:rsidR="00DE1F15" w:rsidRDefault="00DE1F15" w:rsidP="00DE1F15">
      <w:r>
        <w:t xml:space="preserve">Scott Haselton: </w:t>
      </w:r>
      <w:proofErr w:type="gramStart"/>
      <w:r>
        <w:t>So</w:t>
      </w:r>
      <w:proofErr w:type="gramEnd"/>
      <w:r>
        <w:t xml:space="preserve"> this is the network file and this, this means that the in network file itself </w:t>
      </w:r>
      <w:r w:rsidR="00F334A4">
        <w:t>Medicare</w:t>
      </w:r>
      <w:r>
        <w:t xml:space="preserve"> and network file, you can name this whatever you would like, because it is actually being defined within.</w:t>
      </w:r>
    </w:p>
    <w:p w14:paraId="02DE43FE" w14:textId="77777777" w:rsidR="00DE1F15" w:rsidRDefault="00DE1F15" w:rsidP="00DE1F15"/>
    <w:p w14:paraId="23E30A91" w14:textId="77777777" w:rsidR="00DE1F15" w:rsidRDefault="00DE1F15" w:rsidP="00DE1F15">
      <w:r>
        <w:t>84</w:t>
      </w:r>
    </w:p>
    <w:p w14:paraId="5819255C" w14:textId="77777777" w:rsidR="00DE1F15" w:rsidRDefault="00DE1F15" w:rsidP="00DE1F15">
      <w:r>
        <w:t>00:15:32.520 --&gt; 00:15:41.730</w:t>
      </w:r>
    </w:p>
    <w:p w14:paraId="57BB0C3E" w14:textId="77777777" w:rsidR="00DE1F15" w:rsidRDefault="00DE1F15" w:rsidP="00DE1F15">
      <w:r>
        <w:t>Scott Haselton: Within this object, and there are there doesn't need to be a standard on a naming the specific in network or a lot about files.</w:t>
      </w:r>
    </w:p>
    <w:p w14:paraId="3DD18DDA" w14:textId="77777777" w:rsidR="00DE1F15" w:rsidRDefault="00DE1F15" w:rsidP="00DE1F15"/>
    <w:p w14:paraId="2B3BAA2E" w14:textId="77777777" w:rsidR="00DE1F15" w:rsidRDefault="00DE1F15" w:rsidP="00DE1F15">
      <w:r>
        <w:t>85</w:t>
      </w:r>
    </w:p>
    <w:p w14:paraId="2AFC7337" w14:textId="77777777" w:rsidR="00DE1F15" w:rsidRDefault="00DE1F15" w:rsidP="00DE1F15">
      <w:r>
        <w:t>00:15:42.450 --&gt; 00:15:53.970</w:t>
      </w:r>
    </w:p>
    <w:p w14:paraId="31DCC9EA" w14:textId="77777777" w:rsidR="00DE1F15" w:rsidRDefault="00DE1F15" w:rsidP="00DE1F15">
      <w:r>
        <w:t>Scott Haselton: Now this shifts the burden of naming over to the table of contents file, so that is what we need to come up with for standard and not the actual individual files themselves.</w:t>
      </w:r>
    </w:p>
    <w:p w14:paraId="7E3AF40A" w14:textId="77777777" w:rsidR="00DE1F15" w:rsidRDefault="00DE1F15" w:rsidP="00DE1F15"/>
    <w:p w14:paraId="36B12243" w14:textId="77777777" w:rsidR="00DE1F15" w:rsidRDefault="00DE1F15" w:rsidP="00DE1F15">
      <w:r>
        <w:t>86</w:t>
      </w:r>
    </w:p>
    <w:p w14:paraId="447C3D48" w14:textId="77777777" w:rsidR="00DE1F15" w:rsidRDefault="00DE1F15" w:rsidP="00DE1F15">
      <w:r>
        <w:t>00:15:59.940 --&gt; 00:16:11.580</w:t>
      </w:r>
    </w:p>
    <w:p w14:paraId="6D47BDEF" w14:textId="77777777" w:rsidR="00DE1F15" w:rsidRDefault="00DE1F15" w:rsidP="00DE1F15">
      <w:r>
        <w:t xml:space="preserve">Scott Haselton: </w:t>
      </w:r>
      <w:proofErr w:type="gramStart"/>
      <w:r>
        <w:t>So</w:t>
      </w:r>
      <w:proofErr w:type="gramEnd"/>
      <w:r>
        <w:t xml:space="preserve"> the new naming standard if you choose to report multiple plans in a single file and the creation of a table of contents file will be required.</w:t>
      </w:r>
    </w:p>
    <w:p w14:paraId="744E5E4D" w14:textId="77777777" w:rsidR="00DE1F15" w:rsidRDefault="00DE1F15" w:rsidP="00DE1F15"/>
    <w:p w14:paraId="7D84A023" w14:textId="77777777" w:rsidR="00DE1F15" w:rsidRDefault="00DE1F15" w:rsidP="00DE1F15">
      <w:r>
        <w:t>87</w:t>
      </w:r>
    </w:p>
    <w:p w14:paraId="64005BC5" w14:textId="77777777" w:rsidR="00DE1F15" w:rsidRDefault="00DE1F15" w:rsidP="00DE1F15">
      <w:r>
        <w:t>00:16:12.030 --&gt; 00:16:28.830</w:t>
      </w:r>
    </w:p>
    <w:p w14:paraId="7CCD748C" w14:textId="77777777" w:rsidR="00DE1F15" w:rsidRDefault="00DE1F15" w:rsidP="00DE1F15">
      <w:r>
        <w:lastRenderedPageBreak/>
        <w:t>Scott Haselton: by the new naming standard for the table of contents file will be the date, much like we saw with the individual files, the payers name and underscore index, and then the file extension, so in this case.</w:t>
      </w:r>
    </w:p>
    <w:p w14:paraId="70FD12D9" w14:textId="77777777" w:rsidR="00DE1F15" w:rsidRDefault="00DE1F15" w:rsidP="00DE1F15"/>
    <w:p w14:paraId="37C8EF91" w14:textId="77777777" w:rsidR="00DE1F15" w:rsidRDefault="00DE1F15" w:rsidP="00DE1F15">
      <w:r>
        <w:t>88</w:t>
      </w:r>
    </w:p>
    <w:p w14:paraId="329B5456" w14:textId="77777777" w:rsidR="00DE1F15" w:rsidRDefault="00DE1F15" w:rsidP="00DE1F15">
      <w:r>
        <w:t>00:16:30.030 --&gt; 00:16:37.380</w:t>
      </w:r>
    </w:p>
    <w:p w14:paraId="0BFF25BC" w14:textId="4FE5555F" w:rsidR="00DE1F15" w:rsidRDefault="00DE1F15" w:rsidP="00DE1F15">
      <w:r>
        <w:t xml:space="preserve">Scott Haselton: we're going to see this being the date, this is going to be </w:t>
      </w:r>
      <w:r w:rsidR="00F334A4">
        <w:t>CMS</w:t>
      </w:r>
      <w:r>
        <w:t xml:space="preserve"> and it will be </w:t>
      </w:r>
      <w:proofErr w:type="gramStart"/>
      <w:r>
        <w:t>underscore</w:t>
      </w:r>
      <w:proofErr w:type="gramEnd"/>
      <w:r>
        <w:t xml:space="preserve"> index.</w:t>
      </w:r>
    </w:p>
    <w:p w14:paraId="56576381" w14:textId="77777777" w:rsidR="00DE1F15" w:rsidRDefault="00DE1F15" w:rsidP="00DE1F15"/>
    <w:p w14:paraId="71912D44" w14:textId="77777777" w:rsidR="00DE1F15" w:rsidRDefault="00DE1F15" w:rsidP="00DE1F15">
      <w:r>
        <w:t>89</w:t>
      </w:r>
    </w:p>
    <w:p w14:paraId="69828F00" w14:textId="77777777" w:rsidR="00DE1F15" w:rsidRDefault="00DE1F15" w:rsidP="00DE1F15">
      <w:r>
        <w:t>00:16:41.040 --&gt; 00:16:46.470</w:t>
      </w:r>
    </w:p>
    <w:p w14:paraId="50B4D23C" w14:textId="77777777" w:rsidR="00DE1F15" w:rsidRDefault="00DE1F15" w:rsidP="00DE1F15">
      <w:r>
        <w:t>Scott Haselton: Now the naming if you choose not to report multiple.</w:t>
      </w:r>
    </w:p>
    <w:p w14:paraId="43F21C77" w14:textId="77777777" w:rsidR="00DE1F15" w:rsidRDefault="00DE1F15" w:rsidP="00DE1F15"/>
    <w:p w14:paraId="3A3AE4D0" w14:textId="77777777" w:rsidR="00DE1F15" w:rsidRDefault="00DE1F15" w:rsidP="00DE1F15">
      <w:r>
        <w:t>90</w:t>
      </w:r>
    </w:p>
    <w:p w14:paraId="0068C267" w14:textId="77777777" w:rsidR="00DE1F15" w:rsidRDefault="00DE1F15" w:rsidP="00DE1F15">
      <w:r>
        <w:t>00:16:47.850 --&gt; 00:16:55.590</w:t>
      </w:r>
    </w:p>
    <w:p w14:paraId="4DF69DCB" w14:textId="77777777" w:rsidR="00DE1F15" w:rsidRDefault="00DE1F15" w:rsidP="00DE1F15">
      <w:r>
        <w:t>Scott Haselton: If you choose not to report multiple plans per file and that's fine you could still report, a single plan profile.</w:t>
      </w:r>
    </w:p>
    <w:p w14:paraId="09104D51" w14:textId="77777777" w:rsidR="00DE1F15" w:rsidRDefault="00DE1F15" w:rsidP="00DE1F15"/>
    <w:p w14:paraId="5172D2C0" w14:textId="77777777" w:rsidR="00DE1F15" w:rsidRDefault="00DE1F15" w:rsidP="00DE1F15">
      <w:r>
        <w:t>91</w:t>
      </w:r>
    </w:p>
    <w:p w14:paraId="3D0BDDAD" w14:textId="77777777" w:rsidR="00DE1F15" w:rsidRDefault="00DE1F15" w:rsidP="00DE1F15">
      <w:r>
        <w:t>00:16:56.940 --&gt; 00:17:07.290</w:t>
      </w:r>
    </w:p>
    <w:p w14:paraId="0B440C18" w14:textId="77777777" w:rsidR="00DE1F15" w:rsidRDefault="00DE1F15" w:rsidP="00DE1F15">
      <w:r>
        <w:t>Scott Haselton: The name is going to be the same as it was if you choose to if he if you don't choose to leverage the multiple plans profile so nothing will actually be changing there.</w:t>
      </w:r>
    </w:p>
    <w:p w14:paraId="4C90AAD1" w14:textId="77777777" w:rsidR="00DE1F15" w:rsidRDefault="00DE1F15" w:rsidP="00DE1F15"/>
    <w:p w14:paraId="64F5F34F" w14:textId="77777777" w:rsidR="00DE1F15" w:rsidRDefault="00DE1F15" w:rsidP="00DE1F15">
      <w:r>
        <w:t>92</w:t>
      </w:r>
    </w:p>
    <w:p w14:paraId="4A84004E" w14:textId="77777777" w:rsidR="00DE1F15" w:rsidRDefault="00DE1F15" w:rsidP="00DE1F15">
      <w:r>
        <w:t>00:17:08.250 --&gt; 00:17:24.450</w:t>
      </w:r>
    </w:p>
    <w:p w14:paraId="450C8BAC" w14:textId="71506EFB" w:rsidR="00DE1F15" w:rsidRDefault="00DE1F15" w:rsidP="00DE1F15">
      <w:r>
        <w:t xml:space="preserve">Scott Haselton: And the addition of the table of contents file itself that is the naming that will be </w:t>
      </w:r>
      <w:proofErr w:type="gramStart"/>
      <w:r>
        <w:t>different</w:t>
      </w:r>
      <w:proofErr w:type="gramEnd"/>
      <w:r>
        <w:t xml:space="preserve"> and you'll see the updated documentation actually at the at the root of the </w:t>
      </w:r>
      <w:r w:rsidR="00F334A4">
        <w:t>GitHub</w:t>
      </w:r>
      <w:r>
        <w:t xml:space="preserve"> page, so we have examples of.</w:t>
      </w:r>
    </w:p>
    <w:p w14:paraId="0D572F70" w14:textId="77777777" w:rsidR="00DE1F15" w:rsidRDefault="00DE1F15" w:rsidP="00DE1F15"/>
    <w:p w14:paraId="64C38904" w14:textId="77777777" w:rsidR="00DE1F15" w:rsidRDefault="00DE1F15" w:rsidP="00DE1F15">
      <w:r>
        <w:t>93</w:t>
      </w:r>
    </w:p>
    <w:p w14:paraId="3C6C5A89" w14:textId="77777777" w:rsidR="00DE1F15" w:rsidRDefault="00DE1F15" w:rsidP="00DE1F15">
      <w:r>
        <w:t>00:17:25.590 --&gt; 00:17:34.740</w:t>
      </w:r>
    </w:p>
    <w:p w14:paraId="23DA0BD1" w14:textId="77777777" w:rsidR="00DE1F15" w:rsidRDefault="00DE1F15" w:rsidP="00DE1F15">
      <w:r>
        <w:lastRenderedPageBreak/>
        <w:t>Scott Haselton: Both the naming right here, and then we also have examples if you're curious on what some of those table of contents files may look like.</w:t>
      </w:r>
    </w:p>
    <w:p w14:paraId="7F0426CA" w14:textId="77777777" w:rsidR="00DE1F15" w:rsidRDefault="00DE1F15" w:rsidP="00DE1F15"/>
    <w:p w14:paraId="5D5119BA" w14:textId="77777777" w:rsidR="00DE1F15" w:rsidRDefault="00DE1F15" w:rsidP="00DE1F15">
      <w:r>
        <w:t>94</w:t>
      </w:r>
    </w:p>
    <w:p w14:paraId="0B54E8A3" w14:textId="77777777" w:rsidR="00DE1F15" w:rsidRDefault="00DE1F15" w:rsidP="00DE1F15">
      <w:r>
        <w:t>00:17:36.270 --&gt; 00:17:37.620</w:t>
      </w:r>
    </w:p>
    <w:p w14:paraId="536D768D" w14:textId="77777777" w:rsidR="00DE1F15" w:rsidRDefault="00DE1F15" w:rsidP="00DE1F15">
      <w:r>
        <w:t>Scott Haselton: To help provide am.</w:t>
      </w:r>
    </w:p>
    <w:p w14:paraId="2969E80D" w14:textId="77777777" w:rsidR="00DE1F15" w:rsidRDefault="00DE1F15" w:rsidP="00DE1F15"/>
    <w:p w14:paraId="5EF7F29E" w14:textId="77777777" w:rsidR="00DE1F15" w:rsidRDefault="00DE1F15" w:rsidP="00DE1F15">
      <w:r>
        <w:t>95</w:t>
      </w:r>
    </w:p>
    <w:p w14:paraId="69238491" w14:textId="77777777" w:rsidR="00DE1F15" w:rsidRDefault="00DE1F15" w:rsidP="00DE1F15">
      <w:r>
        <w:t>00:17:39.480 --&gt; 00:17:40.770</w:t>
      </w:r>
    </w:p>
    <w:p w14:paraId="12A1A178" w14:textId="77777777" w:rsidR="00DE1F15" w:rsidRDefault="00DE1F15" w:rsidP="00DE1F15">
      <w:r>
        <w:t>Scott Haselton: Just provide an example.</w:t>
      </w:r>
    </w:p>
    <w:p w14:paraId="5DBC368F" w14:textId="77777777" w:rsidR="00DE1F15" w:rsidRDefault="00DE1F15" w:rsidP="00DE1F15"/>
    <w:p w14:paraId="1885EE1C" w14:textId="77777777" w:rsidR="00DE1F15" w:rsidRDefault="00DE1F15" w:rsidP="00DE1F15">
      <w:r>
        <w:t>96</w:t>
      </w:r>
    </w:p>
    <w:p w14:paraId="650C59B3" w14:textId="77777777" w:rsidR="00DE1F15" w:rsidRDefault="00DE1F15" w:rsidP="00DE1F15">
      <w:r>
        <w:t>00:17:45.660 --&gt; 00:17:50.370</w:t>
      </w:r>
    </w:p>
    <w:p w14:paraId="25DA0457" w14:textId="77777777" w:rsidR="00DE1F15" w:rsidRDefault="00DE1F15" w:rsidP="00DE1F15">
      <w:r>
        <w:t>Scott Haselton: So here we have this is would be the table of contents sample.</w:t>
      </w:r>
    </w:p>
    <w:p w14:paraId="37E54F0E" w14:textId="77777777" w:rsidR="00DE1F15" w:rsidRDefault="00DE1F15" w:rsidP="00DE1F15"/>
    <w:p w14:paraId="73169091" w14:textId="77777777" w:rsidR="00DE1F15" w:rsidRDefault="00DE1F15" w:rsidP="00DE1F15">
      <w:r>
        <w:t>97</w:t>
      </w:r>
    </w:p>
    <w:p w14:paraId="43B50BA1" w14:textId="77777777" w:rsidR="00DE1F15" w:rsidRDefault="00DE1F15" w:rsidP="00DE1F15">
      <w:r>
        <w:t>00:17:52.020 --&gt; 00:17:58.500</w:t>
      </w:r>
    </w:p>
    <w:p w14:paraId="138BEA32" w14:textId="77777777" w:rsidR="00DE1F15" w:rsidRDefault="00DE1F15" w:rsidP="00DE1F15">
      <w:r>
        <w:t>Scott Haselton: We have a reporting entity, we have a reporting structure that contains multiple plans.</w:t>
      </w:r>
    </w:p>
    <w:p w14:paraId="79A4374F" w14:textId="77777777" w:rsidR="00DE1F15" w:rsidRDefault="00DE1F15" w:rsidP="00DE1F15"/>
    <w:p w14:paraId="2BEAC5EA" w14:textId="77777777" w:rsidR="00DE1F15" w:rsidRDefault="00DE1F15" w:rsidP="00DE1F15">
      <w:r>
        <w:t>98</w:t>
      </w:r>
    </w:p>
    <w:p w14:paraId="68B7715B" w14:textId="77777777" w:rsidR="00DE1F15" w:rsidRDefault="00DE1F15" w:rsidP="00DE1F15">
      <w:r>
        <w:t>00:17:59.760 --&gt; 00:18:10.470</w:t>
      </w:r>
    </w:p>
    <w:p w14:paraId="6084979C" w14:textId="5368EF7F" w:rsidR="00DE1F15" w:rsidRDefault="00DE1F15" w:rsidP="00DE1F15">
      <w:r>
        <w:t xml:space="preserve">Scott Haselton: That we have the </w:t>
      </w:r>
      <w:r w:rsidR="00EB2196">
        <w:t>in-network</w:t>
      </w:r>
      <w:r>
        <w:t xml:space="preserve"> file for that specific for these groups of plans, we have the allowed amount file for those groups of plans and then we have another object here let's say that.</w:t>
      </w:r>
    </w:p>
    <w:p w14:paraId="59B9168F" w14:textId="77777777" w:rsidR="00DE1F15" w:rsidRDefault="00DE1F15" w:rsidP="00DE1F15"/>
    <w:p w14:paraId="2CA35274" w14:textId="77777777" w:rsidR="00DE1F15" w:rsidRDefault="00DE1F15" w:rsidP="00DE1F15">
      <w:r>
        <w:t>99</w:t>
      </w:r>
    </w:p>
    <w:p w14:paraId="109EF234" w14:textId="77777777" w:rsidR="00DE1F15" w:rsidRDefault="00DE1F15" w:rsidP="00DE1F15">
      <w:r>
        <w:t>00:18:12.630 --&gt; 00:18:30.240</w:t>
      </w:r>
    </w:p>
    <w:p w14:paraId="3CBE61FF" w14:textId="503EC621" w:rsidR="00DE1F15" w:rsidRDefault="00DE1F15" w:rsidP="00DE1F15">
      <w:r>
        <w:t xml:space="preserve">Scott Haselton: Both </w:t>
      </w:r>
      <w:r w:rsidR="00F334A4">
        <w:t>Medicaid</w:t>
      </w:r>
      <w:r>
        <w:t xml:space="preserve"> and </w:t>
      </w:r>
      <w:r w:rsidR="00F334A4">
        <w:t>Medicare</w:t>
      </w:r>
      <w:r>
        <w:t xml:space="preserve"> had the same negotiate negotiated items and services, but ship doesn't it has let's say different provider groups or different items and services we go ahead and include that single plan as part of the array.</w:t>
      </w:r>
    </w:p>
    <w:p w14:paraId="6EC25ACF" w14:textId="77777777" w:rsidR="00DE1F15" w:rsidRDefault="00DE1F15" w:rsidP="00DE1F15"/>
    <w:p w14:paraId="3122BBF9" w14:textId="77777777" w:rsidR="00DE1F15" w:rsidRDefault="00DE1F15" w:rsidP="00DE1F15">
      <w:r>
        <w:lastRenderedPageBreak/>
        <w:t>100</w:t>
      </w:r>
    </w:p>
    <w:p w14:paraId="1C921434" w14:textId="77777777" w:rsidR="00DE1F15" w:rsidRDefault="00DE1F15" w:rsidP="00DE1F15">
      <w:r>
        <w:t>00:18:31.620 --&gt; 00:18:35.730</w:t>
      </w:r>
    </w:p>
    <w:p w14:paraId="2B1DD314" w14:textId="2922C158" w:rsidR="00DE1F15" w:rsidRDefault="00DE1F15" w:rsidP="00DE1F15">
      <w:r>
        <w:t>Scott Haselton: And then we just point to the file on where that would be located.</w:t>
      </w:r>
    </w:p>
    <w:p w14:paraId="323764FB" w14:textId="77777777" w:rsidR="00DE1F15" w:rsidRDefault="00DE1F15" w:rsidP="00DE1F15"/>
    <w:p w14:paraId="1229CC4D" w14:textId="77777777" w:rsidR="00DE1F15" w:rsidRDefault="00DE1F15" w:rsidP="00DE1F15">
      <w:r>
        <w:t>101</w:t>
      </w:r>
    </w:p>
    <w:p w14:paraId="688F54A7" w14:textId="77777777" w:rsidR="00DE1F15" w:rsidRDefault="00DE1F15" w:rsidP="00DE1F15">
      <w:r>
        <w:t>00:18:45.660 --&gt; 00:18:57.330</w:t>
      </w:r>
    </w:p>
    <w:p w14:paraId="5DAF6AB9" w14:textId="77777777" w:rsidR="00DE1F15" w:rsidRDefault="00DE1F15" w:rsidP="00DE1F15">
      <w:r>
        <w:t>Scott Haselton: So that was that was file naming and you could right now we have a pull request open that you can make if you could provide feedback on.</w:t>
      </w:r>
    </w:p>
    <w:p w14:paraId="2D9E362A" w14:textId="77777777" w:rsidR="00DE1F15" w:rsidRDefault="00DE1F15" w:rsidP="00DE1F15"/>
    <w:p w14:paraId="2990C5DF" w14:textId="77777777" w:rsidR="00DE1F15" w:rsidRDefault="00DE1F15" w:rsidP="00DE1F15">
      <w:r>
        <w:t>102</w:t>
      </w:r>
    </w:p>
    <w:p w14:paraId="3203C2F8" w14:textId="77777777" w:rsidR="00DE1F15" w:rsidRDefault="00DE1F15" w:rsidP="00DE1F15">
      <w:r>
        <w:t>00:18:58.590 --&gt; 00:19:11.160</w:t>
      </w:r>
    </w:p>
    <w:p w14:paraId="555B7E75" w14:textId="77777777" w:rsidR="00DE1F15" w:rsidRDefault="00DE1F15" w:rsidP="00DE1F15">
      <w:r>
        <w:t>Scott Haselton: And there was this was this this proposal was it was by and large proposed from the Community, and it went through some iterations of this is a fantastic suggestion.</w:t>
      </w:r>
    </w:p>
    <w:p w14:paraId="320F2A98" w14:textId="77777777" w:rsidR="00DE1F15" w:rsidRDefault="00DE1F15" w:rsidP="00DE1F15"/>
    <w:p w14:paraId="0AE1C5C4" w14:textId="77777777" w:rsidR="00DE1F15" w:rsidRDefault="00DE1F15" w:rsidP="00DE1F15">
      <w:r>
        <w:t>103</w:t>
      </w:r>
    </w:p>
    <w:p w14:paraId="126C9AB1" w14:textId="77777777" w:rsidR="00DE1F15" w:rsidRDefault="00DE1F15" w:rsidP="00DE1F15">
      <w:r>
        <w:t>00:19:11.580 --&gt; 00:19:19.770</w:t>
      </w:r>
    </w:p>
    <w:p w14:paraId="6B772B66" w14:textId="77777777" w:rsidR="00DE1F15" w:rsidRDefault="00DE1F15" w:rsidP="00DE1F15">
      <w:r>
        <w:t>Scott Haselton: And it went through some iterations and the biggest change from what was proposed to the Community to what is actually being incorporated.</w:t>
      </w:r>
    </w:p>
    <w:p w14:paraId="55C8E39C" w14:textId="77777777" w:rsidR="00DE1F15" w:rsidRDefault="00DE1F15" w:rsidP="00DE1F15"/>
    <w:p w14:paraId="16D0C5BF" w14:textId="77777777" w:rsidR="00DE1F15" w:rsidRDefault="00DE1F15" w:rsidP="00DE1F15">
      <w:r>
        <w:t>104</w:t>
      </w:r>
    </w:p>
    <w:p w14:paraId="623EDD58" w14:textId="77777777" w:rsidR="00DE1F15" w:rsidRDefault="00DE1F15" w:rsidP="00DE1F15">
      <w:r>
        <w:t>00:19:20.550 --&gt; 00:19:31.080</w:t>
      </w:r>
    </w:p>
    <w:p w14:paraId="20BE5236" w14:textId="77777777" w:rsidR="00DE1F15" w:rsidRDefault="00DE1F15" w:rsidP="00DE1F15">
      <w:r>
        <w:t>Scott Haselton: Right now, with this specific pull request is taking a smaller iterative step versus the initial proposal that can be found in in the discussions.</w:t>
      </w:r>
    </w:p>
    <w:p w14:paraId="4064A1E8" w14:textId="77777777" w:rsidR="00DE1F15" w:rsidRDefault="00DE1F15" w:rsidP="00DE1F15"/>
    <w:p w14:paraId="6FA41546" w14:textId="77777777" w:rsidR="00DE1F15" w:rsidRDefault="00DE1F15" w:rsidP="00DE1F15">
      <w:r>
        <w:t>105</w:t>
      </w:r>
    </w:p>
    <w:p w14:paraId="04D11006" w14:textId="77777777" w:rsidR="00DE1F15" w:rsidRDefault="00DE1F15" w:rsidP="00DE1F15">
      <w:r>
        <w:t>00:19:31.770 --&gt; 00:19:53.310</w:t>
      </w:r>
    </w:p>
    <w:p w14:paraId="636077BD" w14:textId="41428CF6" w:rsidR="00DE1F15" w:rsidRDefault="00DE1F15" w:rsidP="00DE1F15">
      <w:r>
        <w:t xml:space="preserve">Scott Haselton: The initial proposal </w:t>
      </w:r>
      <w:proofErr w:type="gramStart"/>
      <w:r>
        <w:t>actually had</w:t>
      </w:r>
      <w:proofErr w:type="gramEnd"/>
      <w:r>
        <w:t xml:space="preserve"> the idea of taking multiple in network files that could then be combined together from remote sources and we just wanted to take the first initial or first initial step iterative step to solve the file naming issue.</w:t>
      </w:r>
    </w:p>
    <w:p w14:paraId="06DE8B65" w14:textId="77777777" w:rsidR="00DE1F15" w:rsidRDefault="00DE1F15" w:rsidP="00DE1F15"/>
    <w:p w14:paraId="22964D3A" w14:textId="77777777" w:rsidR="00DE1F15" w:rsidRDefault="00DE1F15" w:rsidP="00DE1F15">
      <w:r>
        <w:t>106</w:t>
      </w:r>
    </w:p>
    <w:p w14:paraId="7B1D7200" w14:textId="77777777" w:rsidR="00DE1F15" w:rsidRDefault="00DE1F15" w:rsidP="00DE1F15">
      <w:r>
        <w:lastRenderedPageBreak/>
        <w:t>00:19:54.840 --&gt; 00:19:59.010</w:t>
      </w:r>
    </w:p>
    <w:p w14:paraId="33AB523A" w14:textId="77777777" w:rsidR="00DE1F15" w:rsidRDefault="00DE1F15" w:rsidP="00DE1F15">
      <w:r>
        <w:t>Scott Haselton: While continuing to look at potential optimizations around.</w:t>
      </w:r>
    </w:p>
    <w:p w14:paraId="4E7E4805" w14:textId="77777777" w:rsidR="00DE1F15" w:rsidRDefault="00DE1F15" w:rsidP="00DE1F15"/>
    <w:p w14:paraId="5D9DD68F" w14:textId="77777777" w:rsidR="00DE1F15" w:rsidRDefault="00DE1F15" w:rsidP="00DE1F15">
      <w:r>
        <w:t>107</w:t>
      </w:r>
    </w:p>
    <w:p w14:paraId="0B3D17A0" w14:textId="77777777" w:rsidR="00DE1F15" w:rsidRDefault="00DE1F15" w:rsidP="00DE1F15">
      <w:r>
        <w:t>00:20:00.270 --&gt; 00:20:17.190</w:t>
      </w:r>
    </w:p>
    <w:p w14:paraId="41C00946" w14:textId="14295295" w:rsidR="00DE1F15" w:rsidRDefault="00DE1F15" w:rsidP="00DE1F15">
      <w:r>
        <w:t xml:space="preserve">Scott Haselton: referencing external files that could then be combined, so that is, that is something that </w:t>
      </w:r>
      <w:r w:rsidR="00F334A4">
        <w:t>CMS</w:t>
      </w:r>
      <w:r>
        <w:t xml:space="preserve"> is still looking at and very much interested in, but the idea here really was to figure out or drive a solution towards.</w:t>
      </w:r>
    </w:p>
    <w:p w14:paraId="7F30AC73" w14:textId="77777777" w:rsidR="00DE1F15" w:rsidRDefault="00DE1F15" w:rsidP="00DE1F15"/>
    <w:p w14:paraId="0954B8CF" w14:textId="77777777" w:rsidR="00DE1F15" w:rsidRDefault="00DE1F15" w:rsidP="00DE1F15">
      <w:r>
        <w:t>108</w:t>
      </w:r>
    </w:p>
    <w:p w14:paraId="12428896" w14:textId="77777777" w:rsidR="00DE1F15" w:rsidRDefault="00DE1F15" w:rsidP="00DE1F15">
      <w:r>
        <w:t>00:20:18.240 --&gt; 00:20:24.780</w:t>
      </w:r>
    </w:p>
    <w:p w14:paraId="1D7E9C7D" w14:textId="77777777" w:rsidR="00DE1F15" w:rsidRDefault="00DE1F15" w:rsidP="00DE1F15">
      <w:r>
        <w:t>Scott Haselton: file naming for those that wish to take advantage of reporting multiple plans in a single file.</w:t>
      </w:r>
    </w:p>
    <w:p w14:paraId="1D463184" w14:textId="77777777" w:rsidR="00DE1F15" w:rsidRDefault="00DE1F15" w:rsidP="00DE1F15"/>
    <w:p w14:paraId="28E66115" w14:textId="77777777" w:rsidR="00DE1F15" w:rsidRDefault="00DE1F15" w:rsidP="00DE1F15">
      <w:r>
        <w:t>109</w:t>
      </w:r>
    </w:p>
    <w:p w14:paraId="29272B16" w14:textId="77777777" w:rsidR="00DE1F15" w:rsidRDefault="00DE1F15" w:rsidP="00DE1F15">
      <w:r>
        <w:t>00:20:25.830 --&gt; 00:20:41.190</w:t>
      </w:r>
    </w:p>
    <w:p w14:paraId="5EACB745" w14:textId="4617945F" w:rsidR="00DE1F15" w:rsidRDefault="00DE1F15" w:rsidP="00DE1F15">
      <w:r>
        <w:t xml:space="preserve">Scott Haselton: </w:t>
      </w:r>
      <w:proofErr w:type="gramStart"/>
      <w:r>
        <w:t>So</w:t>
      </w:r>
      <w:proofErr w:type="gramEnd"/>
      <w:r>
        <w:t xml:space="preserve"> continue to observe or keep an eye on potential changes coming down the pipe for the table of contents that may or may not allow for the referencing of external files.</w:t>
      </w:r>
    </w:p>
    <w:p w14:paraId="22FFA876" w14:textId="77777777" w:rsidR="00DE1F15" w:rsidRDefault="00DE1F15" w:rsidP="00DE1F15"/>
    <w:p w14:paraId="44EE7AE7" w14:textId="77777777" w:rsidR="00DE1F15" w:rsidRDefault="00DE1F15" w:rsidP="00DE1F15">
      <w:r>
        <w:t>110</w:t>
      </w:r>
    </w:p>
    <w:p w14:paraId="0BEDC710" w14:textId="77777777" w:rsidR="00DE1F15" w:rsidRDefault="00DE1F15" w:rsidP="00DE1F15">
      <w:r>
        <w:t>00:20:43.620 --&gt; 00:20:49.560</w:t>
      </w:r>
    </w:p>
    <w:p w14:paraId="3BFA6DCE" w14:textId="77777777" w:rsidR="00DE1F15" w:rsidRDefault="00DE1F15" w:rsidP="00DE1F15">
      <w:r>
        <w:t>Scott Haselton: Next, I would like to move on to the provider reference provider referencing.</w:t>
      </w:r>
    </w:p>
    <w:p w14:paraId="11534C22" w14:textId="77777777" w:rsidR="00DE1F15" w:rsidRDefault="00DE1F15" w:rsidP="00DE1F15"/>
    <w:p w14:paraId="439C7517" w14:textId="77777777" w:rsidR="00DE1F15" w:rsidRDefault="00DE1F15" w:rsidP="00DE1F15">
      <w:r>
        <w:t>111</w:t>
      </w:r>
    </w:p>
    <w:p w14:paraId="6444CACB" w14:textId="77777777" w:rsidR="00DE1F15" w:rsidRDefault="00DE1F15" w:rsidP="00DE1F15">
      <w:r>
        <w:t>00:20:51.240 --&gt; 00:21:06.720</w:t>
      </w:r>
    </w:p>
    <w:p w14:paraId="3E24CCFA" w14:textId="77777777" w:rsidR="00DE1F15" w:rsidRDefault="00DE1F15" w:rsidP="00DE1F15">
      <w:r>
        <w:t>Scott Haselton: And this change, so the table of contents that allows for multiple plans to be reported in a single file if that changes that cuts down on the actual storage concerns and bandwidth concerns is fairly massive.</w:t>
      </w:r>
    </w:p>
    <w:p w14:paraId="24D856A2" w14:textId="77777777" w:rsidR="00DE1F15" w:rsidRDefault="00DE1F15" w:rsidP="00DE1F15"/>
    <w:p w14:paraId="1A804717" w14:textId="77777777" w:rsidR="00DE1F15" w:rsidRDefault="00DE1F15" w:rsidP="00DE1F15">
      <w:r>
        <w:t>112</w:t>
      </w:r>
    </w:p>
    <w:p w14:paraId="463406B6" w14:textId="77777777" w:rsidR="00DE1F15" w:rsidRDefault="00DE1F15" w:rsidP="00DE1F15">
      <w:r>
        <w:t>00:21:08.100 --&gt; 00:21:10.440</w:t>
      </w:r>
    </w:p>
    <w:p w14:paraId="54F24749" w14:textId="77777777" w:rsidR="00DE1F15" w:rsidRDefault="00DE1F15" w:rsidP="00DE1F15">
      <w:r>
        <w:lastRenderedPageBreak/>
        <w:t>Scott Haselton: I would go ahead and lump.</w:t>
      </w:r>
    </w:p>
    <w:p w14:paraId="6DA5AD2F" w14:textId="77777777" w:rsidR="00DE1F15" w:rsidRDefault="00DE1F15" w:rsidP="00DE1F15"/>
    <w:p w14:paraId="07F1D2F9" w14:textId="77777777" w:rsidR="00DE1F15" w:rsidRDefault="00DE1F15" w:rsidP="00DE1F15">
      <w:r>
        <w:t>113</w:t>
      </w:r>
    </w:p>
    <w:p w14:paraId="63374756" w14:textId="77777777" w:rsidR="00DE1F15" w:rsidRDefault="00DE1F15" w:rsidP="00DE1F15">
      <w:r>
        <w:t>00:21:11.490 --&gt; 00:21:15.660</w:t>
      </w:r>
    </w:p>
    <w:p w14:paraId="5AB8A6E0" w14:textId="77777777" w:rsidR="00DE1F15" w:rsidRDefault="00DE1F15" w:rsidP="00DE1F15">
      <w:r>
        <w:t>Scott Haselton: The provider reference change or proposal to be.</w:t>
      </w:r>
    </w:p>
    <w:p w14:paraId="78E6CA25" w14:textId="77777777" w:rsidR="00DE1F15" w:rsidRDefault="00DE1F15" w:rsidP="00DE1F15"/>
    <w:p w14:paraId="48E5E76D" w14:textId="77777777" w:rsidR="00DE1F15" w:rsidRDefault="00DE1F15" w:rsidP="00DE1F15">
      <w:r>
        <w:t>114</w:t>
      </w:r>
    </w:p>
    <w:p w14:paraId="36EC0F59" w14:textId="77777777" w:rsidR="00DE1F15" w:rsidRDefault="00DE1F15" w:rsidP="00DE1F15">
      <w:r>
        <w:t>00:21:17.190 --&gt; 00:21:22.560</w:t>
      </w:r>
    </w:p>
    <w:p w14:paraId="19159F81" w14:textId="5874E3EA" w:rsidR="00DE1F15" w:rsidRDefault="00DE1F15" w:rsidP="00DE1F15">
      <w:r>
        <w:t>Scott Haselton: Almost as large as including multiple plans profile.</w:t>
      </w:r>
    </w:p>
    <w:p w14:paraId="6D94C6FE" w14:textId="77777777" w:rsidR="00DE1F15" w:rsidRDefault="00DE1F15" w:rsidP="00DE1F15"/>
    <w:p w14:paraId="7FA2E1C6" w14:textId="77777777" w:rsidR="00DE1F15" w:rsidRDefault="00DE1F15" w:rsidP="00DE1F15">
      <w:r>
        <w:t>115</w:t>
      </w:r>
    </w:p>
    <w:p w14:paraId="26BC7187" w14:textId="77777777" w:rsidR="00DE1F15" w:rsidRDefault="00DE1F15" w:rsidP="00DE1F15">
      <w:r>
        <w:t>00:21:24.210 --&gt; 00:21:31.020</w:t>
      </w:r>
    </w:p>
    <w:p w14:paraId="265C009E" w14:textId="77777777" w:rsidR="00DE1F15" w:rsidRDefault="00DE1F15" w:rsidP="00DE1F15">
      <w:r>
        <w:t>Scott Haselton: So, right now, currently for all items and services, we have the concept of.</w:t>
      </w:r>
    </w:p>
    <w:p w14:paraId="32906632" w14:textId="77777777" w:rsidR="00DE1F15" w:rsidRDefault="00DE1F15" w:rsidP="00DE1F15"/>
    <w:p w14:paraId="68AD59DD" w14:textId="77777777" w:rsidR="00DE1F15" w:rsidRDefault="00DE1F15" w:rsidP="00DE1F15">
      <w:r>
        <w:t>116</w:t>
      </w:r>
    </w:p>
    <w:p w14:paraId="5D5D5AFC" w14:textId="77777777" w:rsidR="00DE1F15" w:rsidRDefault="00DE1F15" w:rsidP="00DE1F15">
      <w:r>
        <w:t>00:21:32.910 --&gt; 00:21:42.300</w:t>
      </w:r>
    </w:p>
    <w:p w14:paraId="61785E5F" w14:textId="77777777" w:rsidR="00DE1F15" w:rsidRDefault="00DE1F15" w:rsidP="00DE1F15">
      <w:r>
        <w:t>Scott Haselton: here's an item for service, and we have the negotiated rates and then we have this concept of provider groups which basically.</w:t>
      </w:r>
    </w:p>
    <w:p w14:paraId="61C940C5" w14:textId="77777777" w:rsidR="00DE1F15" w:rsidRDefault="00DE1F15" w:rsidP="00DE1F15"/>
    <w:p w14:paraId="00C6B2BE" w14:textId="77777777" w:rsidR="00DE1F15" w:rsidRDefault="00DE1F15" w:rsidP="00DE1F15">
      <w:r>
        <w:t>117</w:t>
      </w:r>
    </w:p>
    <w:p w14:paraId="61C3C916" w14:textId="77777777" w:rsidR="00DE1F15" w:rsidRDefault="00DE1F15" w:rsidP="00DE1F15">
      <w:r>
        <w:t>00:21:43.980 --&gt; 00:22:08.310</w:t>
      </w:r>
    </w:p>
    <w:p w14:paraId="2F063553" w14:textId="17586F7D" w:rsidR="00DE1F15" w:rsidRDefault="00DE1F15" w:rsidP="00DE1F15">
      <w:r>
        <w:t xml:space="preserve">Scott Haselton: pairs up all the providers with their place of business or where they </w:t>
      </w:r>
      <w:proofErr w:type="gramStart"/>
      <w:r>
        <w:t>actually provide</w:t>
      </w:r>
      <w:proofErr w:type="gramEnd"/>
      <w:r>
        <w:t xml:space="preserve"> the service and then the negotiated rate for that actual service, and this, this was this initial step was fine in terms of making sure that all the required information was available and formatted.</w:t>
      </w:r>
    </w:p>
    <w:p w14:paraId="1C387869" w14:textId="77777777" w:rsidR="00DE1F15" w:rsidRDefault="00DE1F15" w:rsidP="00DE1F15"/>
    <w:p w14:paraId="3D702405" w14:textId="77777777" w:rsidR="00DE1F15" w:rsidRDefault="00DE1F15" w:rsidP="00DE1F15">
      <w:r>
        <w:t>118</w:t>
      </w:r>
    </w:p>
    <w:p w14:paraId="12229F6C" w14:textId="77777777" w:rsidR="00DE1F15" w:rsidRDefault="00DE1F15" w:rsidP="00DE1F15">
      <w:r>
        <w:t>00:22:09.630 --&gt; 00:22:13.200</w:t>
      </w:r>
    </w:p>
    <w:p w14:paraId="554AB046" w14:textId="77777777" w:rsidR="00DE1F15" w:rsidRDefault="00DE1F15" w:rsidP="00DE1F15">
      <w:r>
        <w:t>Scott Haselton: In a way, that could be used as a composite key but.</w:t>
      </w:r>
    </w:p>
    <w:p w14:paraId="2D59568E" w14:textId="77777777" w:rsidR="00DE1F15" w:rsidRDefault="00DE1F15" w:rsidP="00DE1F15"/>
    <w:p w14:paraId="575A595B" w14:textId="77777777" w:rsidR="00DE1F15" w:rsidRDefault="00DE1F15" w:rsidP="00DE1F15">
      <w:r>
        <w:t>119</w:t>
      </w:r>
    </w:p>
    <w:p w14:paraId="4022D4BF" w14:textId="77777777" w:rsidR="00DE1F15" w:rsidRDefault="00DE1F15" w:rsidP="00DE1F15">
      <w:r>
        <w:lastRenderedPageBreak/>
        <w:t>00:22:15.480 --&gt; 00:22:22.770</w:t>
      </w:r>
    </w:p>
    <w:p w14:paraId="13487151" w14:textId="77777777" w:rsidR="00DE1F15" w:rsidRDefault="00DE1F15" w:rsidP="00DE1F15">
      <w:r>
        <w:t>Scott Haselton: As one would expect some of these provider groups can get significantly large extremely large.</w:t>
      </w:r>
    </w:p>
    <w:p w14:paraId="5D2FE04E" w14:textId="77777777" w:rsidR="00DE1F15" w:rsidRDefault="00DE1F15" w:rsidP="00DE1F15"/>
    <w:p w14:paraId="10BCECCD" w14:textId="77777777" w:rsidR="00DE1F15" w:rsidRDefault="00DE1F15" w:rsidP="00DE1F15">
      <w:r>
        <w:t>120</w:t>
      </w:r>
    </w:p>
    <w:p w14:paraId="3AD52D7E" w14:textId="77777777" w:rsidR="00DE1F15" w:rsidRDefault="00DE1F15" w:rsidP="00DE1F15">
      <w:r>
        <w:t>00:22:24.270 --&gt; 00:22:33.450</w:t>
      </w:r>
    </w:p>
    <w:p w14:paraId="1F3F1D62" w14:textId="77777777" w:rsidR="00DE1F15" w:rsidRDefault="00DE1F15" w:rsidP="00DE1F15">
      <w:r>
        <w:t xml:space="preserve">Scott Haselton: And I created a little example here, and what I mean by that is there are situations where the </w:t>
      </w:r>
      <w:proofErr w:type="gramStart"/>
      <w:r>
        <w:t>amount</w:t>
      </w:r>
      <w:proofErr w:type="gramEnd"/>
      <w:r>
        <w:t xml:space="preserve"> of providers that are associated with the single on.</w:t>
      </w:r>
    </w:p>
    <w:p w14:paraId="5356ED93" w14:textId="77777777" w:rsidR="00DE1F15" w:rsidRDefault="00DE1F15" w:rsidP="00DE1F15"/>
    <w:p w14:paraId="48E50A5A" w14:textId="77777777" w:rsidR="00DE1F15" w:rsidRDefault="00DE1F15" w:rsidP="00DE1F15">
      <w:r>
        <w:t>121</w:t>
      </w:r>
    </w:p>
    <w:p w14:paraId="15CAF265" w14:textId="77777777" w:rsidR="00DE1F15" w:rsidRDefault="00DE1F15" w:rsidP="00DE1F15">
      <w:r>
        <w:t>00:22:33.810 --&gt; 00:22:49.710</w:t>
      </w:r>
    </w:p>
    <w:p w14:paraId="25C1BC0C" w14:textId="16C1C75F" w:rsidR="00DE1F15" w:rsidRDefault="00DE1F15" w:rsidP="00DE1F15">
      <w:r>
        <w:t xml:space="preserve">Scott Haselton: A single place of business can be massive so what one would expect would be this </w:t>
      </w:r>
      <w:r w:rsidR="00F334A4">
        <w:t>NPI</w:t>
      </w:r>
      <w:r>
        <w:t xml:space="preserve"> array to be quite large and it just goes on and goes on and goes on, and there are we've talked to folks that have some of these provider networks.</w:t>
      </w:r>
    </w:p>
    <w:p w14:paraId="1457EA69" w14:textId="77777777" w:rsidR="00DE1F15" w:rsidRDefault="00DE1F15" w:rsidP="00DE1F15"/>
    <w:p w14:paraId="0BC86DA7" w14:textId="77777777" w:rsidR="00DE1F15" w:rsidRDefault="00DE1F15" w:rsidP="00DE1F15">
      <w:r>
        <w:t>122</w:t>
      </w:r>
    </w:p>
    <w:p w14:paraId="2323594A" w14:textId="77777777" w:rsidR="00DE1F15" w:rsidRDefault="00DE1F15" w:rsidP="00DE1F15">
      <w:r>
        <w:t>00:22:51.030 --&gt; 00:22:59.580</w:t>
      </w:r>
    </w:p>
    <w:p w14:paraId="1E253983" w14:textId="1DFFCC6E" w:rsidR="00DE1F15" w:rsidRDefault="00DE1F15" w:rsidP="00DE1F15">
      <w:r>
        <w:t>Scott Haselton: that are in the thousands so it's not insignificant and the idea here is, we are, we are.</w:t>
      </w:r>
    </w:p>
    <w:p w14:paraId="151C10F6" w14:textId="77777777" w:rsidR="00DE1F15" w:rsidRDefault="00DE1F15" w:rsidP="00DE1F15"/>
    <w:p w14:paraId="70C373F2" w14:textId="77777777" w:rsidR="00DE1F15" w:rsidRDefault="00DE1F15" w:rsidP="00DE1F15">
      <w:r>
        <w:t>123</w:t>
      </w:r>
    </w:p>
    <w:p w14:paraId="15440F2A" w14:textId="77777777" w:rsidR="00DE1F15" w:rsidRDefault="00DE1F15" w:rsidP="00DE1F15">
      <w:r>
        <w:t>00:23:01.290 --&gt; 00:23:20.790</w:t>
      </w:r>
    </w:p>
    <w:p w14:paraId="6F0688A9" w14:textId="77777777" w:rsidR="00DE1F15" w:rsidRDefault="00DE1F15" w:rsidP="00DE1F15">
      <w:r>
        <w:t>Scott Haselton: requiring the reporting of some of these larger networks for every single item in service for each negotiated price so there's the potential of quite a bit of duplication that could happen there without actually providing that much additional value.</w:t>
      </w:r>
    </w:p>
    <w:p w14:paraId="68B5A365" w14:textId="77777777" w:rsidR="00DE1F15" w:rsidRDefault="00DE1F15" w:rsidP="00DE1F15"/>
    <w:p w14:paraId="1B4A3807" w14:textId="77777777" w:rsidR="00DE1F15" w:rsidRDefault="00DE1F15" w:rsidP="00DE1F15">
      <w:r>
        <w:t>124</w:t>
      </w:r>
    </w:p>
    <w:p w14:paraId="09543252" w14:textId="77777777" w:rsidR="00DE1F15" w:rsidRDefault="00DE1F15" w:rsidP="00DE1F15">
      <w:r>
        <w:t>00:23:22.560 --&gt; 00:23:38.040</w:t>
      </w:r>
    </w:p>
    <w:p w14:paraId="7E1B3C17" w14:textId="77777777" w:rsidR="00DE1F15" w:rsidRDefault="00DE1F15" w:rsidP="00DE1F15">
      <w:r>
        <w:t xml:space="preserve">Scott Haselton: </w:t>
      </w:r>
      <w:proofErr w:type="gramStart"/>
      <w:r>
        <w:t>So</w:t>
      </w:r>
      <w:proofErr w:type="gramEnd"/>
      <w:r>
        <w:t xml:space="preserve"> in providing in looking into provider references the idea here is to allow for a reference to that provider group on the actual root node so.</w:t>
      </w:r>
    </w:p>
    <w:p w14:paraId="75DD496B" w14:textId="77777777" w:rsidR="00DE1F15" w:rsidRDefault="00DE1F15" w:rsidP="00DE1F15"/>
    <w:p w14:paraId="455692DE" w14:textId="77777777" w:rsidR="00DE1F15" w:rsidRDefault="00DE1F15" w:rsidP="00DE1F15">
      <w:r>
        <w:t>125</w:t>
      </w:r>
    </w:p>
    <w:p w14:paraId="254D3860" w14:textId="77777777" w:rsidR="00DE1F15" w:rsidRDefault="00DE1F15" w:rsidP="00DE1F15">
      <w:r>
        <w:lastRenderedPageBreak/>
        <w:t>00:23:38.700 --&gt; 00:23:49.860</w:t>
      </w:r>
    </w:p>
    <w:p w14:paraId="1E7879AB" w14:textId="77777777" w:rsidR="00DE1F15" w:rsidRDefault="00DE1F15" w:rsidP="00DE1F15">
      <w:r>
        <w:t>Scott Haselton: We have this provider reference object, right here in the documentation which takes the provider group the provider group that you just saw me outlining or highlighting.</w:t>
      </w:r>
    </w:p>
    <w:p w14:paraId="0EE050D8" w14:textId="77777777" w:rsidR="00DE1F15" w:rsidRDefault="00DE1F15" w:rsidP="00DE1F15"/>
    <w:p w14:paraId="4E8A1907" w14:textId="77777777" w:rsidR="00DE1F15" w:rsidRDefault="00DE1F15" w:rsidP="00DE1F15">
      <w:r>
        <w:t>126</w:t>
      </w:r>
    </w:p>
    <w:p w14:paraId="22EF01FA" w14:textId="77777777" w:rsidR="00DE1F15" w:rsidRDefault="00DE1F15" w:rsidP="00DE1F15">
      <w:r>
        <w:t>00:23:51.330 --&gt; 00:24:10.080</w:t>
      </w:r>
    </w:p>
    <w:p w14:paraId="462BA4E5" w14:textId="77777777" w:rsidR="00DE1F15" w:rsidRDefault="00DE1F15" w:rsidP="00DE1F15">
      <w:r>
        <w:t>Scott Haselton: And then, it adds this concept of a provider group ID which is pretty much a primary key so it's interesting here because flat files typically our data dumps and they're typically the normalized or something called D normalize.</w:t>
      </w:r>
    </w:p>
    <w:p w14:paraId="1361AD33" w14:textId="77777777" w:rsidR="00DE1F15" w:rsidRDefault="00DE1F15" w:rsidP="00DE1F15"/>
    <w:p w14:paraId="253E465C" w14:textId="77777777" w:rsidR="00DE1F15" w:rsidRDefault="00DE1F15" w:rsidP="00DE1F15">
      <w:r>
        <w:t>127</w:t>
      </w:r>
    </w:p>
    <w:p w14:paraId="611E002D" w14:textId="77777777" w:rsidR="00DE1F15" w:rsidRDefault="00DE1F15" w:rsidP="00DE1F15">
      <w:r>
        <w:t>00:24:11.760 --&gt; 00:24:14.940</w:t>
      </w:r>
    </w:p>
    <w:p w14:paraId="56F9A67F" w14:textId="77777777" w:rsidR="00DE1F15" w:rsidRDefault="00DE1F15" w:rsidP="00DE1F15">
      <w:r>
        <w:t>Scott Haselton: because all the data needs to live in a single in a single file.</w:t>
      </w:r>
    </w:p>
    <w:p w14:paraId="42754269" w14:textId="77777777" w:rsidR="00DE1F15" w:rsidRDefault="00DE1F15" w:rsidP="00DE1F15"/>
    <w:p w14:paraId="27817BAE" w14:textId="77777777" w:rsidR="00DE1F15" w:rsidRDefault="00DE1F15" w:rsidP="00DE1F15">
      <w:r>
        <w:t>128</w:t>
      </w:r>
    </w:p>
    <w:p w14:paraId="2D728B44" w14:textId="77777777" w:rsidR="00DE1F15" w:rsidRDefault="00DE1F15" w:rsidP="00DE1F15">
      <w:r>
        <w:t>00:24:16.350 --&gt; 00:24:22.230</w:t>
      </w:r>
    </w:p>
    <w:p w14:paraId="1E558D5E" w14:textId="77777777" w:rsidR="00DE1F15" w:rsidRDefault="00DE1F15" w:rsidP="00DE1F15">
      <w:r>
        <w:t>Scott Haselton: By introducing this concept we provide a little bit of normalization, which is what you would typically find.</w:t>
      </w:r>
    </w:p>
    <w:p w14:paraId="531D0492" w14:textId="77777777" w:rsidR="00DE1F15" w:rsidRDefault="00DE1F15" w:rsidP="00DE1F15"/>
    <w:p w14:paraId="1B454270" w14:textId="77777777" w:rsidR="00DE1F15" w:rsidRDefault="00DE1F15" w:rsidP="00DE1F15">
      <w:r>
        <w:t>129</w:t>
      </w:r>
    </w:p>
    <w:p w14:paraId="4B127DA8" w14:textId="77777777" w:rsidR="00DE1F15" w:rsidRDefault="00DE1F15" w:rsidP="00DE1F15">
      <w:r>
        <w:t>00:24:23.550 --&gt; 00:24:33.840</w:t>
      </w:r>
    </w:p>
    <w:p w14:paraId="1F6B6E00" w14:textId="77777777" w:rsidR="00DE1F15" w:rsidRDefault="00DE1F15" w:rsidP="00DE1F15">
      <w:r>
        <w:t>Scott Haselton: In like a normal database development database schema or even in rest API services, so we put this at the actual root node.</w:t>
      </w:r>
    </w:p>
    <w:p w14:paraId="7767B2EA" w14:textId="77777777" w:rsidR="00DE1F15" w:rsidRDefault="00DE1F15" w:rsidP="00DE1F15"/>
    <w:p w14:paraId="6047AEB2" w14:textId="77777777" w:rsidR="00DE1F15" w:rsidRDefault="00DE1F15" w:rsidP="00DE1F15">
      <w:r>
        <w:t>130</w:t>
      </w:r>
    </w:p>
    <w:p w14:paraId="3905CDE3" w14:textId="77777777" w:rsidR="00DE1F15" w:rsidRDefault="00DE1F15" w:rsidP="00DE1F15">
      <w:r>
        <w:t>00:24:34.680 --&gt; 00:24:48.270</w:t>
      </w:r>
    </w:p>
    <w:p w14:paraId="2EB85488" w14:textId="77777777" w:rsidR="00DE1F15" w:rsidRDefault="00DE1F15" w:rsidP="00DE1F15">
      <w:r>
        <w:t>Scott Haselton: And then, this allows for the defining of those provider groups once and only once, and then referencing those group ids within the negotiated item or service, so an example of what that might look like.</w:t>
      </w:r>
    </w:p>
    <w:p w14:paraId="708FC1CA" w14:textId="77777777" w:rsidR="00DE1F15" w:rsidRDefault="00DE1F15" w:rsidP="00DE1F15"/>
    <w:p w14:paraId="560A6129" w14:textId="77777777" w:rsidR="00DE1F15" w:rsidRDefault="00DE1F15" w:rsidP="00DE1F15">
      <w:r>
        <w:t>131</w:t>
      </w:r>
    </w:p>
    <w:p w14:paraId="673E489F" w14:textId="77777777" w:rsidR="00DE1F15" w:rsidRDefault="00DE1F15" w:rsidP="00DE1F15">
      <w:r>
        <w:lastRenderedPageBreak/>
        <w:t>00:24:51.780 --&gt; 00:25:02.070</w:t>
      </w:r>
    </w:p>
    <w:p w14:paraId="5B74D6B9" w14:textId="77777777" w:rsidR="00DE1F15" w:rsidRDefault="00DE1F15" w:rsidP="00DE1F15">
      <w:r>
        <w:t>Scott Haselton: Is here we have a single plan that's being reported, because we have all the plan data here, and then we have the provider reference that is at the root.</w:t>
      </w:r>
    </w:p>
    <w:p w14:paraId="2C5E64AE" w14:textId="77777777" w:rsidR="00DE1F15" w:rsidRDefault="00DE1F15" w:rsidP="00DE1F15"/>
    <w:p w14:paraId="3C492926" w14:textId="77777777" w:rsidR="00DE1F15" w:rsidRDefault="00DE1F15" w:rsidP="00DE1F15">
      <w:r>
        <w:t>132</w:t>
      </w:r>
    </w:p>
    <w:p w14:paraId="5DBC6AA6" w14:textId="77777777" w:rsidR="00DE1F15" w:rsidRDefault="00DE1F15" w:rsidP="00DE1F15">
      <w:r>
        <w:t>00:25:02.610 --&gt; 00:25:18.630</w:t>
      </w:r>
    </w:p>
    <w:p w14:paraId="205445F6" w14:textId="77777777" w:rsidR="00DE1F15" w:rsidRDefault="00DE1F15" w:rsidP="00DE1F15">
      <w:r>
        <w:t>Scott Haselton: Of all of this plan data and this provider references an array of objects of those provider groups like the one I just highlighted previously and then a provider group ID which this is going to be a numeric value that must be defined.</w:t>
      </w:r>
    </w:p>
    <w:p w14:paraId="5C0CB82C" w14:textId="77777777" w:rsidR="00DE1F15" w:rsidRDefault="00DE1F15" w:rsidP="00DE1F15"/>
    <w:p w14:paraId="6F024699" w14:textId="77777777" w:rsidR="00DE1F15" w:rsidRDefault="00DE1F15" w:rsidP="00DE1F15">
      <w:r>
        <w:t>133</w:t>
      </w:r>
    </w:p>
    <w:p w14:paraId="455B5AE3" w14:textId="77777777" w:rsidR="00DE1F15" w:rsidRDefault="00DE1F15" w:rsidP="00DE1F15">
      <w:r>
        <w:t>00:25:19.890 --&gt; 00:25:29.490</w:t>
      </w:r>
    </w:p>
    <w:p w14:paraId="5CBA8151" w14:textId="77777777" w:rsidR="00DE1F15" w:rsidRDefault="00DE1F15" w:rsidP="00DE1F15">
      <w:r>
        <w:t>Scott Haselton: by those that are wishing to employ this option, and this is optional, by the way, this is not a requirement using provider references.</w:t>
      </w:r>
    </w:p>
    <w:p w14:paraId="79FFEBDF" w14:textId="77777777" w:rsidR="00DE1F15" w:rsidRDefault="00DE1F15" w:rsidP="00DE1F15"/>
    <w:p w14:paraId="6A08B5FB" w14:textId="77777777" w:rsidR="00DE1F15" w:rsidRDefault="00DE1F15" w:rsidP="00DE1F15">
      <w:r>
        <w:t>134</w:t>
      </w:r>
    </w:p>
    <w:p w14:paraId="6B3A54A5" w14:textId="77777777" w:rsidR="00DE1F15" w:rsidRDefault="00DE1F15" w:rsidP="00DE1F15">
      <w:r>
        <w:t>00:25:30.510 --&gt; 00:25:34.230</w:t>
      </w:r>
    </w:p>
    <w:p w14:paraId="37CE1E73" w14:textId="77777777" w:rsidR="00DE1F15" w:rsidRDefault="00DE1F15" w:rsidP="00DE1F15">
      <w:r>
        <w:t>Scott Haselton: is more of a suggestion, if your organization.</w:t>
      </w:r>
    </w:p>
    <w:p w14:paraId="7972F9D1" w14:textId="77777777" w:rsidR="00DE1F15" w:rsidRDefault="00DE1F15" w:rsidP="00DE1F15"/>
    <w:p w14:paraId="4AE6B12C" w14:textId="77777777" w:rsidR="00DE1F15" w:rsidRDefault="00DE1F15" w:rsidP="00DE1F15">
      <w:r>
        <w:t>135</w:t>
      </w:r>
    </w:p>
    <w:p w14:paraId="0F27D4B5" w14:textId="77777777" w:rsidR="00DE1F15" w:rsidRDefault="00DE1F15" w:rsidP="00DE1F15">
      <w:r>
        <w:t>00:25:35.310 --&gt; 00:25:44.760</w:t>
      </w:r>
    </w:p>
    <w:p w14:paraId="0617D091" w14:textId="6EBC149B" w:rsidR="00DE1F15" w:rsidRDefault="00DE1F15" w:rsidP="00DE1F15">
      <w:r>
        <w:t>Scott Haselton: finds that using continuing the use provider groups within those iterations are those items in services loop.</w:t>
      </w:r>
    </w:p>
    <w:p w14:paraId="5AA8EF9D" w14:textId="77777777" w:rsidR="00DE1F15" w:rsidRDefault="00DE1F15" w:rsidP="00DE1F15"/>
    <w:p w14:paraId="1DFD48EE" w14:textId="77777777" w:rsidR="00DE1F15" w:rsidRDefault="00DE1F15" w:rsidP="00DE1F15">
      <w:r>
        <w:t>136</w:t>
      </w:r>
    </w:p>
    <w:p w14:paraId="18E3A5B5" w14:textId="77777777" w:rsidR="00DE1F15" w:rsidRDefault="00DE1F15" w:rsidP="00DE1F15">
      <w:r>
        <w:t>00:25:46.260 --&gt; 00:25:47.790</w:t>
      </w:r>
    </w:p>
    <w:p w14:paraId="7058E306" w14:textId="77777777" w:rsidR="00DE1F15" w:rsidRDefault="00DE1F15" w:rsidP="00DE1F15">
      <w:r>
        <w:t>Scott Haselton: You can continue to do so.</w:t>
      </w:r>
    </w:p>
    <w:p w14:paraId="1D0A47F4" w14:textId="77777777" w:rsidR="00DE1F15" w:rsidRDefault="00DE1F15" w:rsidP="00DE1F15"/>
    <w:p w14:paraId="2E772F56" w14:textId="77777777" w:rsidR="00DE1F15" w:rsidRDefault="00DE1F15" w:rsidP="00DE1F15">
      <w:r>
        <w:t>137</w:t>
      </w:r>
    </w:p>
    <w:p w14:paraId="2D5FCBF6" w14:textId="77777777" w:rsidR="00DE1F15" w:rsidRDefault="00DE1F15" w:rsidP="00DE1F15">
      <w:r>
        <w:t>00:25:49.590 --&gt; 00:25:53.730</w:t>
      </w:r>
    </w:p>
    <w:p w14:paraId="4F206E6A" w14:textId="65C4622E" w:rsidR="00DE1F15" w:rsidRDefault="00DE1F15" w:rsidP="00DE1F15">
      <w:r>
        <w:lastRenderedPageBreak/>
        <w:t>Scott Haselton: But here we have provider references at the root node.</w:t>
      </w:r>
    </w:p>
    <w:p w14:paraId="2A38AE61" w14:textId="77777777" w:rsidR="00DE1F15" w:rsidRDefault="00DE1F15" w:rsidP="00DE1F15"/>
    <w:p w14:paraId="5B8678DB" w14:textId="77777777" w:rsidR="00DE1F15" w:rsidRDefault="00DE1F15" w:rsidP="00DE1F15">
      <w:r>
        <w:t>138</w:t>
      </w:r>
    </w:p>
    <w:p w14:paraId="50D75D8C" w14:textId="77777777" w:rsidR="00DE1F15" w:rsidRDefault="00DE1F15" w:rsidP="00DE1F15">
      <w:r>
        <w:t>00:25:55.320 --&gt; 00:26:06.120</w:t>
      </w:r>
    </w:p>
    <w:p w14:paraId="712CA497" w14:textId="15DFDB10" w:rsidR="00DE1F15" w:rsidRDefault="00DE1F15" w:rsidP="00DE1F15">
      <w:r>
        <w:t>Scott Haselton: And there is there is one group and here's a whole</w:t>
      </w:r>
      <w:r w:rsidR="00F334A4">
        <w:t xml:space="preserve"> </w:t>
      </w:r>
      <w:r>
        <w:t>other group let's say it's the same group of providers it's just at a different level, so we give her different ids.</w:t>
      </w:r>
    </w:p>
    <w:p w14:paraId="58B321CD" w14:textId="77777777" w:rsidR="00DE1F15" w:rsidRDefault="00DE1F15" w:rsidP="00DE1F15"/>
    <w:p w14:paraId="6B249381" w14:textId="77777777" w:rsidR="00DE1F15" w:rsidRDefault="00DE1F15" w:rsidP="00DE1F15">
      <w:r>
        <w:t>139</w:t>
      </w:r>
    </w:p>
    <w:p w14:paraId="753BBA7D" w14:textId="77777777" w:rsidR="00DE1F15" w:rsidRDefault="00DE1F15" w:rsidP="00DE1F15">
      <w:r>
        <w:t>00:26:07.620 --&gt; 00:26:10.380</w:t>
      </w:r>
    </w:p>
    <w:p w14:paraId="0F6E4CB7" w14:textId="77777777" w:rsidR="00DE1F15" w:rsidRDefault="00DE1F15" w:rsidP="00DE1F15">
      <w:r>
        <w:t>Scott Haselton: And then within the actual in network object itself.</w:t>
      </w:r>
    </w:p>
    <w:p w14:paraId="1581D356" w14:textId="77777777" w:rsidR="00DE1F15" w:rsidRDefault="00DE1F15" w:rsidP="00DE1F15"/>
    <w:p w14:paraId="30954F54" w14:textId="77777777" w:rsidR="00DE1F15" w:rsidRDefault="00DE1F15" w:rsidP="00DE1F15">
      <w:r>
        <w:t>140</w:t>
      </w:r>
    </w:p>
    <w:p w14:paraId="6B110F1F" w14:textId="77777777" w:rsidR="00DE1F15" w:rsidRDefault="00DE1F15" w:rsidP="00DE1F15">
      <w:r>
        <w:t>00:26:11.430 --&gt; 00:26:20.520</w:t>
      </w:r>
    </w:p>
    <w:p w14:paraId="087E0EA7" w14:textId="77777777" w:rsidR="00DE1F15" w:rsidRDefault="00DE1F15" w:rsidP="00DE1F15">
      <w:r>
        <w:t>Scott Haselton: Instead of having provider groups, we have provider references, and this is going to be an array of ids that have been defined up here.</w:t>
      </w:r>
    </w:p>
    <w:p w14:paraId="6704CFD8" w14:textId="77777777" w:rsidR="00DE1F15" w:rsidRDefault="00DE1F15" w:rsidP="00DE1F15"/>
    <w:p w14:paraId="3EA66DA2" w14:textId="77777777" w:rsidR="00DE1F15" w:rsidRDefault="00DE1F15" w:rsidP="00DE1F15">
      <w:r>
        <w:t>141</w:t>
      </w:r>
    </w:p>
    <w:p w14:paraId="11C8A35D" w14:textId="77777777" w:rsidR="00DE1F15" w:rsidRDefault="00DE1F15" w:rsidP="00DE1F15">
      <w:r>
        <w:t>00:26:21.420 --&gt; 00:26:33.360</w:t>
      </w:r>
    </w:p>
    <w:p w14:paraId="592FF383" w14:textId="05A77A72" w:rsidR="00DE1F15" w:rsidRDefault="00DE1F15" w:rsidP="00DE1F15">
      <w:r>
        <w:t xml:space="preserve">Scott Haselton: </w:t>
      </w:r>
      <w:proofErr w:type="gramStart"/>
      <w:r>
        <w:t>So</w:t>
      </w:r>
      <w:proofErr w:type="gramEnd"/>
      <w:r>
        <w:t xml:space="preserve"> we have one, so this suggests or this points back to this </w:t>
      </w:r>
      <w:r w:rsidR="00F334A4">
        <w:t>I’ve</w:t>
      </w:r>
      <w:r>
        <w:t xml:space="preserve"> been provider group within ID one is a part of this negotiated rate for this item or service also.</w:t>
      </w:r>
    </w:p>
    <w:p w14:paraId="1F9DC26E" w14:textId="77777777" w:rsidR="00DE1F15" w:rsidRDefault="00DE1F15" w:rsidP="00DE1F15"/>
    <w:p w14:paraId="0238C7A3" w14:textId="77777777" w:rsidR="00DE1F15" w:rsidRDefault="00DE1F15" w:rsidP="00DE1F15">
      <w:r>
        <w:t>142</w:t>
      </w:r>
    </w:p>
    <w:p w14:paraId="574F6B3D" w14:textId="77777777" w:rsidR="00DE1F15" w:rsidRDefault="00DE1F15" w:rsidP="00DE1F15">
      <w:r>
        <w:t>00:26:35.160 --&gt; 00:26:36.660</w:t>
      </w:r>
    </w:p>
    <w:p w14:paraId="1CD1F7C1" w14:textId="77777777" w:rsidR="00DE1F15" w:rsidRDefault="00DE1F15" w:rsidP="00DE1F15">
      <w:r>
        <w:t>Scott Haselton: also provide a group to.</w:t>
      </w:r>
    </w:p>
    <w:p w14:paraId="3E1A6382" w14:textId="77777777" w:rsidR="00DE1F15" w:rsidRDefault="00DE1F15" w:rsidP="00DE1F15"/>
    <w:p w14:paraId="15683524" w14:textId="77777777" w:rsidR="00DE1F15" w:rsidRDefault="00DE1F15" w:rsidP="00DE1F15">
      <w:r>
        <w:t>143</w:t>
      </w:r>
    </w:p>
    <w:p w14:paraId="59CB616C" w14:textId="77777777" w:rsidR="00DE1F15" w:rsidRDefault="00DE1F15" w:rsidP="00DE1F15">
      <w:r>
        <w:t>00:26:38.430 --&gt; 00:26:40.440</w:t>
      </w:r>
    </w:p>
    <w:p w14:paraId="6A6540AD" w14:textId="05110C48" w:rsidR="00DE1F15" w:rsidRDefault="00DE1F15" w:rsidP="00DE1F15">
      <w:r>
        <w:t>Scott Haselton: And to give you an idea on.</w:t>
      </w:r>
    </w:p>
    <w:p w14:paraId="496F21E3" w14:textId="77777777" w:rsidR="00DE1F15" w:rsidRDefault="00DE1F15" w:rsidP="00DE1F15"/>
    <w:p w14:paraId="4773D0AA" w14:textId="77777777" w:rsidR="00DE1F15" w:rsidRDefault="00DE1F15" w:rsidP="00DE1F15">
      <w:r>
        <w:t>144</w:t>
      </w:r>
    </w:p>
    <w:p w14:paraId="4118E35F" w14:textId="77777777" w:rsidR="00DE1F15" w:rsidRDefault="00DE1F15" w:rsidP="00DE1F15">
      <w:r>
        <w:lastRenderedPageBreak/>
        <w:t>00:26:41.640 --&gt; 00:26:47.730</w:t>
      </w:r>
    </w:p>
    <w:p w14:paraId="72D796A4" w14:textId="77777777" w:rsidR="00DE1F15" w:rsidRDefault="00DE1F15" w:rsidP="00DE1F15">
      <w:r>
        <w:t>Scott Haselton: If you implement this some of the benefits of file size reduction.</w:t>
      </w:r>
    </w:p>
    <w:p w14:paraId="53BAF754" w14:textId="77777777" w:rsidR="00DE1F15" w:rsidRDefault="00DE1F15" w:rsidP="00DE1F15"/>
    <w:p w14:paraId="46AF4521" w14:textId="77777777" w:rsidR="00DE1F15" w:rsidRDefault="00DE1F15" w:rsidP="00DE1F15">
      <w:r>
        <w:t>145</w:t>
      </w:r>
    </w:p>
    <w:p w14:paraId="4CFBE73E" w14:textId="77777777" w:rsidR="00DE1F15" w:rsidRDefault="00DE1F15" w:rsidP="00DE1F15">
      <w:r>
        <w:t>00:26:50.190 --&gt; 00:26:52.980</w:t>
      </w:r>
    </w:p>
    <w:p w14:paraId="76E310B5" w14:textId="77777777" w:rsidR="00DE1F15" w:rsidRDefault="00DE1F15" w:rsidP="00DE1F15">
      <w:r>
        <w:t>Scott Haselton: I have this example where.</w:t>
      </w:r>
    </w:p>
    <w:p w14:paraId="0004F222" w14:textId="77777777" w:rsidR="00DE1F15" w:rsidRDefault="00DE1F15" w:rsidP="00DE1F15"/>
    <w:p w14:paraId="58C9B7ED" w14:textId="77777777" w:rsidR="00DE1F15" w:rsidRDefault="00DE1F15" w:rsidP="00DE1F15">
      <w:r>
        <w:t>146</w:t>
      </w:r>
    </w:p>
    <w:p w14:paraId="4DA1D411" w14:textId="77777777" w:rsidR="00DE1F15" w:rsidRDefault="00DE1F15" w:rsidP="00DE1F15">
      <w:r>
        <w:t>00:26:54.300 --&gt; 00:26:56.670</w:t>
      </w:r>
    </w:p>
    <w:p w14:paraId="54517720" w14:textId="77777777" w:rsidR="00DE1F15" w:rsidRDefault="00DE1F15" w:rsidP="00DE1F15">
      <w:r>
        <w:t>Scott Haselton: If you were planning to use provider groups.</w:t>
      </w:r>
    </w:p>
    <w:p w14:paraId="5453F67E" w14:textId="77777777" w:rsidR="00DE1F15" w:rsidRDefault="00DE1F15" w:rsidP="00DE1F15"/>
    <w:p w14:paraId="342420E2" w14:textId="77777777" w:rsidR="00DE1F15" w:rsidRDefault="00DE1F15" w:rsidP="00DE1F15">
      <w:r>
        <w:t>147</w:t>
      </w:r>
    </w:p>
    <w:p w14:paraId="690E4129" w14:textId="77777777" w:rsidR="00DE1F15" w:rsidRDefault="00DE1F15" w:rsidP="00DE1F15">
      <w:r>
        <w:t>00:26:58.710 --&gt; 00:27:04.650</w:t>
      </w:r>
    </w:p>
    <w:p w14:paraId="62E6B189" w14:textId="77777777" w:rsidR="00DE1F15" w:rsidRDefault="00DE1F15" w:rsidP="00DE1F15">
      <w:r>
        <w:t>Scott Haselton: I repeated the same item 10 times with the same groups.</w:t>
      </w:r>
    </w:p>
    <w:p w14:paraId="4735C756" w14:textId="77777777" w:rsidR="00DE1F15" w:rsidRDefault="00DE1F15" w:rsidP="00DE1F15"/>
    <w:p w14:paraId="752CFDAA" w14:textId="77777777" w:rsidR="00DE1F15" w:rsidRDefault="00DE1F15" w:rsidP="00DE1F15">
      <w:r>
        <w:t>148</w:t>
      </w:r>
    </w:p>
    <w:p w14:paraId="5A0C5147" w14:textId="77777777" w:rsidR="00DE1F15" w:rsidRDefault="00DE1F15" w:rsidP="00DE1F15">
      <w:r>
        <w:t>00:27:06.510 --&gt; 00:27:09.570</w:t>
      </w:r>
    </w:p>
    <w:p w14:paraId="2596E7A3" w14:textId="77777777" w:rsidR="00DE1F15" w:rsidRDefault="00DE1F15" w:rsidP="00DE1F15">
      <w:r>
        <w:t>Scott Haselton: Just to get an idea on how large of that file is.</w:t>
      </w:r>
    </w:p>
    <w:p w14:paraId="29411FB3" w14:textId="77777777" w:rsidR="00DE1F15" w:rsidRDefault="00DE1F15" w:rsidP="00DE1F15"/>
    <w:p w14:paraId="4269D471" w14:textId="77777777" w:rsidR="00DE1F15" w:rsidRDefault="00DE1F15" w:rsidP="00DE1F15">
      <w:r>
        <w:t>149</w:t>
      </w:r>
    </w:p>
    <w:p w14:paraId="7107D8A7" w14:textId="77777777" w:rsidR="00DE1F15" w:rsidRDefault="00DE1F15" w:rsidP="00DE1F15">
      <w:r>
        <w:t>00:27:11.160 --&gt; 00:27:17.520</w:t>
      </w:r>
    </w:p>
    <w:p w14:paraId="550F6432" w14:textId="77777777" w:rsidR="00DE1F15" w:rsidRDefault="00DE1F15" w:rsidP="00DE1F15">
      <w:r>
        <w:t>Scott Haselton: doesn't seem significant, but it, it has a possibility to become extremely large.</w:t>
      </w:r>
    </w:p>
    <w:p w14:paraId="4A83B0CC" w14:textId="77777777" w:rsidR="00DE1F15" w:rsidRDefault="00DE1F15" w:rsidP="00DE1F15"/>
    <w:p w14:paraId="39226BC2" w14:textId="77777777" w:rsidR="00DE1F15" w:rsidRDefault="00DE1F15" w:rsidP="00DE1F15">
      <w:r>
        <w:t>150</w:t>
      </w:r>
    </w:p>
    <w:p w14:paraId="788CCFA9" w14:textId="77777777" w:rsidR="00DE1F15" w:rsidRDefault="00DE1F15" w:rsidP="00DE1F15">
      <w:r>
        <w:t>00:27:18.300 --&gt; 00:27:36.810</w:t>
      </w:r>
    </w:p>
    <w:p w14:paraId="4D076C99" w14:textId="7A10E7B7" w:rsidR="00DE1F15" w:rsidRDefault="00DE1F15" w:rsidP="00DE1F15">
      <w:r>
        <w:t>Scott Haselton: And I did the same thing with the provider reference so those provider groups and that previous file there this in groups here one group to group, and then I repeated that process for the 10 the same 10 items and services so here we're just using the reference.</w:t>
      </w:r>
    </w:p>
    <w:p w14:paraId="30DDFA22" w14:textId="77777777" w:rsidR="00DE1F15" w:rsidRDefault="00DE1F15" w:rsidP="00DE1F15"/>
    <w:p w14:paraId="4ED1A7F1" w14:textId="77777777" w:rsidR="00DE1F15" w:rsidRDefault="00DE1F15" w:rsidP="00DE1F15">
      <w:r>
        <w:lastRenderedPageBreak/>
        <w:t>151</w:t>
      </w:r>
    </w:p>
    <w:p w14:paraId="5C24AE3A" w14:textId="77777777" w:rsidR="00DE1F15" w:rsidRDefault="00DE1F15" w:rsidP="00DE1F15">
      <w:r>
        <w:t>00:27:40.590 --&gt; 00:27:52.740</w:t>
      </w:r>
    </w:p>
    <w:p w14:paraId="063CD392" w14:textId="029B5AB0" w:rsidR="00DE1F15" w:rsidRDefault="00DE1F15" w:rsidP="00DE1F15">
      <w:r>
        <w:t xml:space="preserve">Scott Haselton: And the given idea of these files both of these files are logically equivalent, but the file size between them </w:t>
      </w:r>
      <w:proofErr w:type="gramStart"/>
      <w:r>
        <w:t>are</w:t>
      </w:r>
      <w:proofErr w:type="gramEnd"/>
      <w:r>
        <w:t xml:space="preserve"> significantly different.</w:t>
      </w:r>
    </w:p>
    <w:p w14:paraId="668D3C1D" w14:textId="77777777" w:rsidR="00DE1F15" w:rsidRDefault="00DE1F15" w:rsidP="00DE1F15"/>
    <w:p w14:paraId="53480797" w14:textId="77777777" w:rsidR="00DE1F15" w:rsidRDefault="00DE1F15" w:rsidP="00DE1F15">
      <w:r>
        <w:t>152</w:t>
      </w:r>
    </w:p>
    <w:p w14:paraId="0D580AA5" w14:textId="77777777" w:rsidR="00DE1F15" w:rsidRDefault="00DE1F15" w:rsidP="00DE1F15">
      <w:r>
        <w:t>00:27:54.690 --&gt; 00:27:56.460</w:t>
      </w:r>
    </w:p>
    <w:p w14:paraId="059D06CE" w14:textId="7F9406FA" w:rsidR="00DE1F15" w:rsidRDefault="00DE1F15" w:rsidP="00DE1F15">
      <w:r>
        <w:t>Scott Haselton: And how different that is.</w:t>
      </w:r>
    </w:p>
    <w:p w14:paraId="741ABC6A" w14:textId="77777777" w:rsidR="00DE1F15" w:rsidRDefault="00DE1F15" w:rsidP="00DE1F15"/>
    <w:p w14:paraId="40BB1576" w14:textId="77777777" w:rsidR="00DE1F15" w:rsidRDefault="00DE1F15" w:rsidP="00DE1F15">
      <w:r>
        <w:t>153</w:t>
      </w:r>
    </w:p>
    <w:p w14:paraId="64331985" w14:textId="77777777" w:rsidR="00DE1F15" w:rsidRDefault="00DE1F15" w:rsidP="00DE1F15">
      <w:r>
        <w:t>00:27:58.800 --&gt; 00:28:05.610</w:t>
      </w:r>
    </w:p>
    <w:p w14:paraId="1766F25D" w14:textId="301852B9" w:rsidR="00DE1F15" w:rsidRDefault="00DE1F15" w:rsidP="00DE1F15">
      <w:r>
        <w:t xml:space="preserve">Scott Haselton: I met her I easy my command line </w:t>
      </w:r>
      <w:r w:rsidR="003741BC">
        <w:t>I’m</w:t>
      </w:r>
      <w:r>
        <w:t xml:space="preserve"> we're going to go ahead and look at some of the sizes, the sizes comparative those two files.</w:t>
      </w:r>
    </w:p>
    <w:p w14:paraId="636C949A" w14:textId="77777777" w:rsidR="00DE1F15" w:rsidRDefault="00DE1F15" w:rsidP="00DE1F15"/>
    <w:p w14:paraId="578DC856" w14:textId="77777777" w:rsidR="00DE1F15" w:rsidRDefault="00DE1F15" w:rsidP="00DE1F15">
      <w:r>
        <w:t>154</w:t>
      </w:r>
    </w:p>
    <w:p w14:paraId="754B76C3" w14:textId="77777777" w:rsidR="00DE1F15" w:rsidRDefault="00DE1F15" w:rsidP="00DE1F15">
      <w:r>
        <w:t>00:28:11.640 --&gt; 00:28:20.250</w:t>
      </w:r>
    </w:p>
    <w:p w14:paraId="6B1809C7" w14:textId="77777777" w:rsidR="00DE1F15" w:rsidRDefault="00DE1F15" w:rsidP="00DE1F15">
      <w:r>
        <w:t xml:space="preserve">Scott Haselton: </w:t>
      </w:r>
      <w:proofErr w:type="gramStart"/>
      <w:r>
        <w:t>So</w:t>
      </w:r>
      <w:proofErr w:type="gramEnd"/>
      <w:r>
        <w:t xml:space="preserve"> we have the provider group, which is the larger if you choose to continue using provider groups, and then we have the optional provider reference.</w:t>
      </w:r>
    </w:p>
    <w:p w14:paraId="143C09B6" w14:textId="77777777" w:rsidR="00DE1F15" w:rsidRDefault="00DE1F15" w:rsidP="00DE1F15"/>
    <w:p w14:paraId="5E4D4CAE" w14:textId="77777777" w:rsidR="00DE1F15" w:rsidRDefault="00DE1F15" w:rsidP="00DE1F15">
      <w:r>
        <w:t>155</w:t>
      </w:r>
    </w:p>
    <w:p w14:paraId="56838694" w14:textId="77777777" w:rsidR="00DE1F15" w:rsidRDefault="00DE1F15" w:rsidP="00DE1F15">
      <w:r>
        <w:t>00:28:21.300 --&gt; 00:28:28.890</w:t>
      </w:r>
    </w:p>
    <w:p w14:paraId="0ECEADAA" w14:textId="77777777" w:rsidR="00DE1F15" w:rsidRDefault="00DE1F15" w:rsidP="00DE1F15">
      <w:r>
        <w:t>Scott Haselton: For those 10 the same 10 items and services with those provider groups 8585 K.</w:t>
      </w:r>
    </w:p>
    <w:p w14:paraId="29E91AB1" w14:textId="77777777" w:rsidR="00DE1F15" w:rsidRDefault="00DE1F15" w:rsidP="00DE1F15"/>
    <w:p w14:paraId="6EB1BA29" w14:textId="77777777" w:rsidR="00DE1F15" w:rsidRDefault="00DE1F15" w:rsidP="00DE1F15">
      <w:r>
        <w:t>156</w:t>
      </w:r>
    </w:p>
    <w:p w14:paraId="333FAA23" w14:textId="77777777" w:rsidR="00DE1F15" w:rsidRDefault="00DE1F15" w:rsidP="00DE1F15">
      <w:r>
        <w:t>00:28:30.600 --&gt; 00:28:33.570</w:t>
      </w:r>
    </w:p>
    <w:p w14:paraId="2C6EC247" w14:textId="77777777" w:rsidR="00DE1F15" w:rsidRDefault="00DE1F15" w:rsidP="00DE1F15">
      <w:r>
        <w:t>Scott Haselton: For that same logical provide a reference.</w:t>
      </w:r>
    </w:p>
    <w:p w14:paraId="301FF529" w14:textId="77777777" w:rsidR="00DE1F15" w:rsidRDefault="00DE1F15" w:rsidP="00DE1F15"/>
    <w:p w14:paraId="550CF7CA" w14:textId="77777777" w:rsidR="00DE1F15" w:rsidRDefault="00DE1F15" w:rsidP="00DE1F15">
      <w:r>
        <w:t>157</w:t>
      </w:r>
    </w:p>
    <w:p w14:paraId="6D8AEEAD" w14:textId="77777777" w:rsidR="00DE1F15" w:rsidRDefault="00DE1F15" w:rsidP="00DE1F15">
      <w:r>
        <w:t>00:28:34.710 --&gt; 00:28:44.010</w:t>
      </w:r>
    </w:p>
    <w:p w14:paraId="05F34B14" w14:textId="302A5A5A" w:rsidR="00DE1F15" w:rsidRDefault="00DE1F15" w:rsidP="00DE1F15">
      <w:r>
        <w:lastRenderedPageBreak/>
        <w:t xml:space="preserve">Scott Haselton: it's </w:t>
      </w:r>
      <w:proofErr w:type="gramStart"/>
      <w:r>
        <w:t>actually 19</w:t>
      </w:r>
      <w:proofErr w:type="gramEnd"/>
      <w:r>
        <w:t xml:space="preserve"> K so just with 10 items and services if you if you're reporting more than 10 items and services.</w:t>
      </w:r>
    </w:p>
    <w:p w14:paraId="6193E4DA" w14:textId="77777777" w:rsidR="00DE1F15" w:rsidRDefault="00DE1F15" w:rsidP="00DE1F15"/>
    <w:p w14:paraId="01BF6DF2" w14:textId="77777777" w:rsidR="00DE1F15" w:rsidRDefault="00DE1F15" w:rsidP="00DE1F15">
      <w:r>
        <w:t>158</w:t>
      </w:r>
    </w:p>
    <w:p w14:paraId="27E97BDC" w14:textId="77777777" w:rsidR="00DE1F15" w:rsidRDefault="00DE1F15" w:rsidP="00DE1F15">
      <w:r>
        <w:t>00:28:44.550 --&gt; 00:29:00.090</w:t>
      </w:r>
    </w:p>
    <w:p w14:paraId="43418170" w14:textId="77777777" w:rsidR="00DE1F15" w:rsidRDefault="00DE1F15" w:rsidP="00DE1F15">
      <w:r>
        <w:t>Scott Haselton: With provider groups of comparable size that you saw just between these two that's already a seven that's roughly like a 70% decrease in file size and the file size itself is only going to get smaller and smaller.</w:t>
      </w:r>
    </w:p>
    <w:p w14:paraId="430F805A" w14:textId="77777777" w:rsidR="00DE1F15" w:rsidRDefault="00DE1F15" w:rsidP="00DE1F15"/>
    <w:p w14:paraId="44BBCE4B" w14:textId="77777777" w:rsidR="00DE1F15" w:rsidRDefault="00DE1F15" w:rsidP="00DE1F15">
      <w:r>
        <w:t>159</w:t>
      </w:r>
    </w:p>
    <w:p w14:paraId="73E5E5AA" w14:textId="77777777" w:rsidR="00DE1F15" w:rsidRDefault="00DE1F15" w:rsidP="00DE1F15">
      <w:r>
        <w:t>00:29:01.950 --&gt; 00:29:19.950</w:t>
      </w:r>
    </w:p>
    <w:p w14:paraId="55A8A377" w14:textId="77777777" w:rsidR="00DE1F15" w:rsidRDefault="00DE1F15" w:rsidP="00DE1F15">
      <w:r>
        <w:t xml:space="preserve">Scott Haselton: Based on the amount of provider groups and the </w:t>
      </w:r>
      <w:proofErr w:type="gramStart"/>
      <w:r>
        <w:t>amount</w:t>
      </w:r>
      <w:proofErr w:type="gramEnd"/>
      <w:r>
        <w:t xml:space="preserve"> of items and services that are being reported it wouldn't be unusual to see file sizes decrease up to 90% are some larger plans even decreasing like 9595 to 98%.</w:t>
      </w:r>
    </w:p>
    <w:p w14:paraId="4193FE0C" w14:textId="77777777" w:rsidR="00DE1F15" w:rsidRDefault="00DE1F15" w:rsidP="00DE1F15"/>
    <w:p w14:paraId="6585E8D3" w14:textId="77777777" w:rsidR="00DE1F15" w:rsidRDefault="00DE1F15" w:rsidP="00DE1F15">
      <w:r>
        <w:t>160</w:t>
      </w:r>
    </w:p>
    <w:p w14:paraId="5D41D804" w14:textId="77777777" w:rsidR="00DE1F15" w:rsidRDefault="00DE1F15" w:rsidP="00DE1F15">
      <w:r>
        <w:t>00:29:21.600 --&gt; 00:29:23.400</w:t>
      </w:r>
    </w:p>
    <w:p w14:paraId="42090AD6" w14:textId="77777777" w:rsidR="00DE1F15" w:rsidRDefault="00DE1F15" w:rsidP="00DE1F15">
      <w:r>
        <w:t>Scott Haselton: So very, very significant.</w:t>
      </w:r>
    </w:p>
    <w:p w14:paraId="6FF19778" w14:textId="77777777" w:rsidR="00DE1F15" w:rsidRDefault="00DE1F15" w:rsidP="00DE1F15"/>
    <w:p w14:paraId="224CCDBB" w14:textId="77777777" w:rsidR="00DE1F15" w:rsidRDefault="00DE1F15" w:rsidP="00DE1F15">
      <w:r>
        <w:t>161</w:t>
      </w:r>
    </w:p>
    <w:p w14:paraId="777D5194" w14:textId="77777777" w:rsidR="00DE1F15" w:rsidRDefault="00DE1F15" w:rsidP="00DE1F15">
      <w:r>
        <w:t>00:29:25.350 --&gt; 00:29:36.060</w:t>
      </w:r>
    </w:p>
    <w:p w14:paraId="1DAF8205" w14:textId="77777777" w:rsidR="00DE1F15" w:rsidRDefault="00DE1F15" w:rsidP="00DE1F15">
      <w:r>
        <w:t>Scott Haselton: optimization and we recommend that both a you take a look at some of the documentation, this also has a pull request.</w:t>
      </w:r>
    </w:p>
    <w:p w14:paraId="711BB8FA" w14:textId="77777777" w:rsidR="00DE1F15" w:rsidRDefault="00DE1F15" w:rsidP="00DE1F15"/>
    <w:p w14:paraId="4F9453BE" w14:textId="77777777" w:rsidR="00DE1F15" w:rsidRDefault="00DE1F15" w:rsidP="00DE1F15">
      <w:r>
        <w:t>162</w:t>
      </w:r>
    </w:p>
    <w:p w14:paraId="085D82DC" w14:textId="77777777" w:rsidR="00DE1F15" w:rsidRDefault="00DE1F15" w:rsidP="00DE1F15">
      <w:r>
        <w:t>00:29:38.280 --&gt; 00:29:42.330</w:t>
      </w:r>
    </w:p>
    <w:p w14:paraId="0671D571" w14:textId="77777777" w:rsidR="00DE1F15" w:rsidRDefault="00DE1F15" w:rsidP="00DE1F15">
      <w:r>
        <w:t>Scott Haselton: That you could look over and see what files have changed.</w:t>
      </w:r>
    </w:p>
    <w:p w14:paraId="58160746" w14:textId="77777777" w:rsidR="00DE1F15" w:rsidRDefault="00DE1F15" w:rsidP="00DE1F15"/>
    <w:p w14:paraId="6021DD3F" w14:textId="77777777" w:rsidR="00DE1F15" w:rsidRDefault="00DE1F15" w:rsidP="00DE1F15">
      <w:r>
        <w:t>163</w:t>
      </w:r>
    </w:p>
    <w:p w14:paraId="0E31AB68" w14:textId="77777777" w:rsidR="00DE1F15" w:rsidRDefault="00DE1F15" w:rsidP="00DE1F15">
      <w:r>
        <w:t>00:29:43.650 --&gt; 00:29:51.120</w:t>
      </w:r>
    </w:p>
    <w:p w14:paraId="22896F61" w14:textId="63D8EBAF" w:rsidR="00DE1F15" w:rsidRDefault="00DE1F15" w:rsidP="00DE1F15">
      <w:r>
        <w:t>Scott Haselton: Calm comment or provide an iterative update on what has been proposed here.</w:t>
      </w:r>
    </w:p>
    <w:p w14:paraId="0D82915E" w14:textId="77777777" w:rsidR="00DE1F15" w:rsidRDefault="00DE1F15" w:rsidP="00DE1F15"/>
    <w:p w14:paraId="650F6E4E" w14:textId="77777777" w:rsidR="00DE1F15" w:rsidRDefault="00DE1F15" w:rsidP="00DE1F15">
      <w:r>
        <w:t>164</w:t>
      </w:r>
    </w:p>
    <w:p w14:paraId="1C079828" w14:textId="77777777" w:rsidR="00DE1F15" w:rsidRDefault="00DE1F15" w:rsidP="00DE1F15">
      <w:r>
        <w:t>00:29:52.380 --&gt; 00:29:53.610</w:t>
      </w:r>
    </w:p>
    <w:p w14:paraId="6A64E6A2" w14:textId="77777777" w:rsidR="00DE1F15" w:rsidRDefault="00DE1F15" w:rsidP="00DE1F15">
      <w:r>
        <w:t>Scott Haselton: And from there.</w:t>
      </w:r>
    </w:p>
    <w:p w14:paraId="3BF0C638" w14:textId="77777777" w:rsidR="00DE1F15" w:rsidRDefault="00DE1F15" w:rsidP="00DE1F15"/>
    <w:p w14:paraId="1EF1255E" w14:textId="77777777" w:rsidR="00DE1F15" w:rsidRDefault="00DE1F15" w:rsidP="00DE1F15">
      <w:r>
        <w:t>165</w:t>
      </w:r>
    </w:p>
    <w:p w14:paraId="24334484" w14:textId="77777777" w:rsidR="00DE1F15" w:rsidRDefault="00DE1F15" w:rsidP="00DE1F15">
      <w:r>
        <w:t>00:29:55.680 --&gt; 00:30:02.340</w:t>
      </w:r>
    </w:p>
    <w:p w14:paraId="5DD84CB9" w14:textId="77777777" w:rsidR="00DE1F15" w:rsidRDefault="00DE1F15" w:rsidP="00DE1F15">
      <w:r>
        <w:t>Scott Haselton: We can expect this change to be integrated in sometime within the next week and.</w:t>
      </w:r>
    </w:p>
    <w:p w14:paraId="4E044E11" w14:textId="77777777" w:rsidR="00DE1F15" w:rsidRDefault="00DE1F15" w:rsidP="00DE1F15"/>
    <w:p w14:paraId="1633BB7E" w14:textId="77777777" w:rsidR="00DE1F15" w:rsidRDefault="00DE1F15" w:rsidP="00DE1F15">
      <w:r>
        <w:t>166</w:t>
      </w:r>
    </w:p>
    <w:p w14:paraId="59AC9807" w14:textId="77777777" w:rsidR="00DE1F15" w:rsidRDefault="00DE1F15" w:rsidP="00DE1F15">
      <w:r>
        <w:t>00:30:03.630 --&gt; 00:30:16.020</w:t>
      </w:r>
    </w:p>
    <w:p w14:paraId="4D513AC8" w14:textId="77777777" w:rsidR="00DE1F15" w:rsidRDefault="00DE1F15" w:rsidP="00DE1F15">
      <w:r>
        <w:t>Scott Haselton: When I say optional the provider references themselves you don't need to do that, you could still use provider groups, but the idea here is that you have to choose either a provider reference or a provider group.</w:t>
      </w:r>
    </w:p>
    <w:p w14:paraId="4048D642" w14:textId="77777777" w:rsidR="00DE1F15" w:rsidRDefault="00DE1F15" w:rsidP="00DE1F15"/>
    <w:p w14:paraId="45508661" w14:textId="77777777" w:rsidR="00DE1F15" w:rsidRDefault="00DE1F15" w:rsidP="00DE1F15">
      <w:r>
        <w:t>167</w:t>
      </w:r>
    </w:p>
    <w:p w14:paraId="3D40205D" w14:textId="77777777" w:rsidR="00DE1F15" w:rsidRDefault="00DE1F15" w:rsidP="00DE1F15">
      <w:r>
        <w:t>00:30:16.590 --&gt; 00:30:26.820</w:t>
      </w:r>
    </w:p>
    <w:p w14:paraId="6026638E" w14:textId="77777777" w:rsidR="00DE1F15" w:rsidRDefault="00DE1F15" w:rsidP="00DE1F15">
      <w:r>
        <w:t>Scott Haselton: Because we still need to have that ability to point both the providers and their associated tend to the item in service.</w:t>
      </w:r>
    </w:p>
    <w:p w14:paraId="3BC61B46" w14:textId="77777777" w:rsidR="00DE1F15" w:rsidRDefault="00DE1F15" w:rsidP="00DE1F15"/>
    <w:p w14:paraId="3A111A5B" w14:textId="77777777" w:rsidR="00DE1F15" w:rsidRDefault="00DE1F15" w:rsidP="00DE1F15">
      <w:r>
        <w:t>168</w:t>
      </w:r>
    </w:p>
    <w:p w14:paraId="3D2CEB4D" w14:textId="77777777" w:rsidR="00DE1F15" w:rsidRDefault="00DE1F15" w:rsidP="00DE1F15">
      <w:r>
        <w:t>00:30:27.930 --&gt; 00:30:30.540</w:t>
      </w:r>
    </w:p>
    <w:p w14:paraId="7F4BC56E" w14:textId="77777777" w:rsidR="00DE1F15" w:rsidRDefault="00DE1F15" w:rsidP="00DE1F15">
      <w:r>
        <w:t>Scott Haselton: To the negotiated item or service so.</w:t>
      </w:r>
    </w:p>
    <w:p w14:paraId="18E212B6" w14:textId="77777777" w:rsidR="00DE1F15" w:rsidRDefault="00DE1F15" w:rsidP="00DE1F15"/>
    <w:p w14:paraId="33F48C6F" w14:textId="77777777" w:rsidR="00DE1F15" w:rsidRDefault="00DE1F15" w:rsidP="00DE1F15">
      <w:r>
        <w:t>169</w:t>
      </w:r>
    </w:p>
    <w:p w14:paraId="47BC60A1" w14:textId="77777777" w:rsidR="00DE1F15" w:rsidRDefault="00DE1F15" w:rsidP="00DE1F15">
      <w:r>
        <w:t>00:30:31.980 --&gt; 00:30:43.560</w:t>
      </w:r>
    </w:p>
    <w:p w14:paraId="20D3E651" w14:textId="29DB2589" w:rsidR="00DE1F15" w:rsidRDefault="00DE1F15" w:rsidP="00DE1F15">
      <w:r>
        <w:t xml:space="preserve">Scott Haselton: We recognize that organizations have had been in development for a while, so that's why we, we continue to make some of these optimizations optional </w:t>
      </w:r>
      <w:r w:rsidR="003741BC">
        <w:t>I’m</w:t>
      </w:r>
      <w:r>
        <w:t>, just in case.</w:t>
      </w:r>
    </w:p>
    <w:p w14:paraId="7C37857E" w14:textId="77777777" w:rsidR="00DE1F15" w:rsidRDefault="00DE1F15" w:rsidP="00DE1F15"/>
    <w:p w14:paraId="79092B54" w14:textId="77777777" w:rsidR="00DE1F15" w:rsidRDefault="00DE1F15" w:rsidP="00DE1F15">
      <w:r>
        <w:t>170</w:t>
      </w:r>
    </w:p>
    <w:p w14:paraId="6FD03FC1" w14:textId="77777777" w:rsidR="00DE1F15" w:rsidRDefault="00DE1F15" w:rsidP="00DE1F15">
      <w:r>
        <w:lastRenderedPageBreak/>
        <w:t>00:30:45.780 --&gt; 00:30:51.450</w:t>
      </w:r>
    </w:p>
    <w:p w14:paraId="232AD443" w14:textId="77777777" w:rsidR="00DE1F15" w:rsidRDefault="00DE1F15" w:rsidP="00DE1F15">
      <w:r>
        <w:t>Scott Haselton: You like how things are currently already set up and we wouldn't want to change that or.</w:t>
      </w:r>
    </w:p>
    <w:p w14:paraId="3D1DDFA3" w14:textId="77777777" w:rsidR="00DE1F15" w:rsidRDefault="00DE1F15" w:rsidP="00DE1F15"/>
    <w:p w14:paraId="3E194D20" w14:textId="77777777" w:rsidR="00DE1F15" w:rsidRDefault="00DE1F15" w:rsidP="00DE1F15">
      <w:r>
        <w:t>171</w:t>
      </w:r>
    </w:p>
    <w:p w14:paraId="6BB0A774" w14:textId="77777777" w:rsidR="00DE1F15" w:rsidRDefault="00DE1F15" w:rsidP="00DE1F15">
      <w:r>
        <w:t>00:30:52.950 --&gt; 00:30:57.450</w:t>
      </w:r>
    </w:p>
    <w:p w14:paraId="7314FD61" w14:textId="573BD036" w:rsidR="00DE1F15" w:rsidRDefault="00DE1F15" w:rsidP="00DE1F15">
      <w:r>
        <w:t>Scott Haselton: or some of these optimizations just are irrelevant to you.</w:t>
      </w:r>
    </w:p>
    <w:p w14:paraId="07497657" w14:textId="77777777" w:rsidR="00DE1F15" w:rsidRDefault="00DE1F15" w:rsidP="00DE1F15"/>
    <w:p w14:paraId="284DA413" w14:textId="77777777" w:rsidR="00DE1F15" w:rsidRDefault="00DE1F15" w:rsidP="00DE1F15">
      <w:r>
        <w:t>172</w:t>
      </w:r>
    </w:p>
    <w:p w14:paraId="459C36C8" w14:textId="77777777" w:rsidR="00DE1F15" w:rsidRDefault="00DE1F15" w:rsidP="00DE1F15">
      <w:r>
        <w:t>00:30:58.500 --&gt; 00:31:00.450</w:t>
      </w:r>
    </w:p>
    <w:p w14:paraId="14EE743F" w14:textId="77777777" w:rsidR="00DE1F15" w:rsidRDefault="00DE1F15" w:rsidP="00DE1F15">
      <w:r>
        <w:t>Scott Haselton: So really excited to get this in.</w:t>
      </w:r>
    </w:p>
    <w:p w14:paraId="1AEE4358" w14:textId="77777777" w:rsidR="00DE1F15" w:rsidRDefault="00DE1F15" w:rsidP="00DE1F15"/>
    <w:p w14:paraId="419A521F" w14:textId="77777777" w:rsidR="00DE1F15" w:rsidRDefault="00DE1F15" w:rsidP="00DE1F15">
      <w:r>
        <w:t>173</w:t>
      </w:r>
    </w:p>
    <w:p w14:paraId="584D5038" w14:textId="77777777" w:rsidR="00DE1F15" w:rsidRDefault="00DE1F15" w:rsidP="00DE1F15">
      <w:r>
        <w:t>00:31:01.710 --&gt; 00:31:05.580</w:t>
      </w:r>
    </w:p>
    <w:p w14:paraId="290B4FD5" w14:textId="77777777" w:rsidR="00DE1F15" w:rsidRDefault="00DE1F15" w:rsidP="00DE1F15">
      <w:r>
        <w:t>Scott Haselton: This also has the possibility, just like.</w:t>
      </w:r>
    </w:p>
    <w:p w14:paraId="32026FE7" w14:textId="77777777" w:rsidR="00DE1F15" w:rsidRDefault="00DE1F15" w:rsidP="00DE1F15"/>
    <w:p w14:paraId="228BBC5F" w14:textId="77777777" w:rsidR="00DE1F15" w:rsidRDefault="00DE1F15" w:rsidP="00DE1F15">
      <w:r>
        <w:t>174</w:t>
      </w:r>
    </w:p>
    <w:p w14:paraId="65C65EFA" w14:textId="77777777" w:rsidR="00DE1F15" w:rsidRDefault="00DE1F15" w:rsidP="00DE1F15">
      <w:r>
        <w:t>00:31:06.870 --&gt; 00:31:16.980</w:t>
      </w:r>
    </w:p>
    <w:p w14:paraId="06368E31" w14:textId="77777777" w:rsidR="00DE1F15" w:rsidRDefault="00DE1F15" w:rsidP="00DE1F15">
      <w:r>
        <w:t>Scott Haselton: Just like the table of contents, with the possibility of referencing external files, this also has that possibility of referencing external provider files.</w:t>
      </w:r>
    </w:p>
    <w:p w14:paraId="75F99A75" w14:textId="77777777" w:rsidR="00DE1F15" w:rsidRDefault="00DE1F15" w:rsidP="00DE1F15"/>
    <w:p w14:paraId="03A75E3D" w14:textId="77777777" w:rsidR="00DE1F15" w:rsidRDefault="00DE1F15" w:rsidP="00DE1F15">
      <w:r>
        <w:t>175</w:t>
      </w:r>
    </w:p>
    <w:p w14:paraId="46D6F4A5" w14:textId="77777777" w:rsidR="00DE1F15" w:rsidRDefault="00DE1F15" w:rsidP="00DE1F15">
      <w:r>
        <w:t>00:31:17.520 --&gt; 00:31:30.030</w:t>
      </w:r>
    </w:p>
    <w:p w14:paraId="3F743768" w14:textId="2CAF807C" w:rsidR="00DE1F15" w:rsidRDefault="00DE1F15" w:rsidP="00DE1F15">
      <w:r>
        <w:t xml:space="preserve">Scott Haselton: I wouldn't </w:t>
      </w:r>
      <w:proofErr w:type="gramStart"/>
      <w:r>
        <w:t>actually cut</w:t>
      </w:r>
      <w:proofErr w:type="gramEnd"/>
      <w:r>
        <w:t xml:space="preserve"> down on the total size of the files because you're one would be splitting the provider file into a separate file.</w:t>
      </w:r>
    </w:p>
    <w:p w14:paraId="687E65F9" w14:textId="77777777" w:rsidR="00DE1F15" w:rsidRDefault="00DE1F15" w:rsidP="00DE1F15"/>
    <w:p w14:paraId="541AEF73" w14:textId="77777777" w:rsidR="00DE1F15" w:rsidRDefault="00DE1F15" w:rsidP="00DE1F15">
      <w:r>
        <w:t>176</w:t>
      </w:r>
    </w:p>
    <w:p w14:paraId="2861017F" w14:textId="77777777" w:rsidR="00DE1F15" w:rsidRDefault="00DE1F15" w:rsidP="00DE1F15">
      <w:r>
        <w:t>00:31:31.260 --&gt; 00:31:41.760</w:t>
      </w:r>
    </w:p>
    <w:p w14:paraId="2C831C23" w14:textId="77777777" w:rsidR="00DE1F15" w:rsidRDefault="00DE1F15" w:rsidP="00DE1F15">
      <w:r>
        <w:t xml:space="preserve">Scott Haselton: You would still have to download that along with </w:t>
      </w:r>
      <w:proofErr w:type="spellStart"/>
      <w:r>
        <w:t>your</w:t>
      </w:r>
      <w:proofErr w:type="spellEnd"/>
      <w:r>
        <w:t xml:space="preserve"> in network for allowed amounts file, so it would still be that the size would still be the same.</w:t>
      </w:r>
    </w:p>
    <w:p w14:paraId="3CDB2AA1" w14:textId="77777777" w:rsidR="00DE1F15" w:rsidRDefault="00DE1F15" w:rsidP="00DE1F15"/>
    <w:p w14:paraId="3EFF3A01" w14:textId="77777777" w:rsidR="00DE1F15" w:rsidRDefault="00DE1F15" w:rsidP="00DE1F15">
      <w:r>
        <w:lastRenderedPageBreak/>
        <w:t>177</w:t>
      </w:r>
    </w:p>
    <w:p w14:paraId="60611832" w14:textId="77777777" w:rsidR="00DE1F15" w:rsidRDefault="00DE1F15" w:rsidP="00DE1F15">
      <w:r>
        <w:t>00:31:43.110 --&gt; 00:31:59.100</w:t>
      </w:r>
    </w:p>
    <w:p w14:paraId="07EA1C38" w14:textId="43EC3229" w:rsidR="00DE1F15" w:rsidRDefault="00DE1F15" w:rsidP="00DE1F15">
      <w:r>
        <w:t>Scott Haselton: split up over multiple files, it would just be a cleaner way to organize it and we we're still we're looking at that possibility as well, but what you can expect is that the schema for the provider reference.</w:t>
      </w:r>
    </w:p>
    <w:p w14:paraId="3B4952F5" w14:textId="77777777" w:rsidR="00DE1F15" w:rsidRDefault="00DE1F15" w:rsidP="00DE1F15"/>
    <w:p w14:paraId="070046D7" w14:textId="77777777" w:rsidR="00DE1F15" w:rsidRDefault="00DE1F15" w:rsidP="00DE1F15">
      <w:r>
        <w:t>178</w:t>
      </w:r>
    </w:p>
    <w:p w14:paraId="30AA64AC" w14:textId="77777777" w:rsidR="00DE1F15" w:rsidRDefault="00DE1F15" w:rsidP="00DE1F15">
      <w:r>
        <w:t>00:32:00.330 --&gt; 00:32:11.280</w:t>
      </w:r>
    </w:p>
    <w:p w14:paraId="13E4E7AA" w14:textId="77777777" w:rsidR="00DE1F15" w:rsidRDefault="00DE1F15" w:rsidP="00DE1F15">
      <w:r>
        <w:t>Scott Haselton: Here the schema for the provider reference this probably won't change if this were to be an external file, it would still be the same, it would just be put into a different file.</w:t>
      </w:r>
    </w:p>
    <w:p w14:paraId="4F981BAE" w14:textId="77777777" w:rsidR="00DE1F15" w:rsidRDefault="00DE1F15" w:rsidP="00DE1F15"/>
    <w:p w14:paraId="196AC186" w14:textId="77777777" w:rsidR="00DE1F15" w:rsidRDefault="00DE1F15" w:rsidP="00DE1F15">
      <w:r>
        <w:t>179</w:t>
      </w:r>
    </w:p>
    <w:p w14:paraId="2F8EE6F4" w14:textId="77777777" w:rsidR="00DE1F15" w:rsidRDefault="00DE1F15" w:rsidP="00DE1F15">
      <w:r>
        <w:t>00:32:11.760 --&gt; 00:32:18.720</w:t>
      </w:r>
    </w:p>
    <w:p w14:paraId="183EFE1A" w14:textId="03541E4B" w:rsidR="00DE1F15" w:rsidRDefault="00DE1F15" w:rsidP="00DE1F15">
      <w:r>
        <w:t xml:space="preserve">Scott Haselton: </w:t>
      </w:r>
      <w:proofErr w:type="gramStart"/>
      <w:r>
        <w:t>So</w:t>
      </w:r>
      <w:proofErr w:type="gramEnd"/>
      <w:r>
        <w:t xml:space="preserve"> you could rest assured that no large changes would be made if we do allow for.</w:t>
      </w:r>
    </w:p>
    <w:p w14:paraId="43A6EEA8" w14:textId="77777777" w:rsidR="00DE1F15" w:rsidRDefault="00DE1F15" w:rsidP="00DE1F15"/>
    <w:p w14:paraId="761E7A3F" w14:textId="77777777" w:rsidR="00DE1F15" w:rsidRDefault="00DE1F15" w:rsidP="00DE1F15">
      <w:r>
        <w:t>180</w:t>
      </w:r>
    </w:p>
    <w:p w14:paraId="0A44AD37" w14:textId="77777777" w:rsidR="00DE1F15" w:rsidRDefault="00DE1F15" w:rsidP="00DE1F15">
      <w:r>
        <w:t>00:32:19.650 --&gt; 00:32:35.850</w:t>
      </w:r>
    </w:p>
    <w:p w14:paraId="07B5C0DF" w14:textId="77777777" w:rsidR="00DE1F15" w:rsidRDefault="00DE1F15" w:rsidP="00DE1F15">
      <w:r>
        <w:t>Scott Haselton: External references to provider files, but in the spirit again in the spirit of small iterative steps we wanted to first refactor how providers are being represented within the same file itself before taking that additional step.</w:t>
      </w:r>
    </w:p>
    <w:p w14:paraId="62B4CCBA" w14:textId="77777777" w:rsidR="00DE1F15" w:rsidRDefault="00DE1F15" w:rsidP="00DE1F15"/>
    <w:p w14:paraId="4D1EF1BB" w14:textId="77777777" w:rsidR="00DE1F15" w:rsidRDefault="00DE1F15" w:rsidP="00DE1F15">
      <w:r>
        <w:t>181</w:t>
      </w:r>
    </w:p>
    <w:p w14:paraId="372C7DEF" w14:textId="77777777" w:rsidR="00DE1F15" w:rsidRDefault="00DE1F15" w:rsidP="00DE1F15">
      <w:r>
        <w:t>00:32:37.050 --&gt; 00:32:40.530</w:t>
      </w:r>
    </w:p>
    <w:p w14:paraId="40E7FBFC" w14:textId="77777777" w:rsidR="00DE1F15" w:rsidRDefault="00DE1F15" w:rsidP="00DE1F15">
      <w:r>
        <w:t>Scott Haselton: In in allowing for referenced files.</w:t>
      </w:r>
    </w:p>
    <w:p w14:paraId="1EBADB4D" w14:textId="77777777" w:rsidR="00DE1F15" w:rsidRDefault="00DE1F15" w:rsidP="00DE1F15"/>
    <w:p w14:paraId="017BC9E8" w14:textId="77777777" w:rsidR="00DE1F15" w:rsidRDefault="00DE1F15" w:rsidP="00DE1F15">
      <w:r>
        <w:t>182</w:t>
      </w:r>
    </w:p>
    <w:p w14:paraId="04FD6DDA" w14:textId="77777777" w:rsidR="00DE1F15" w:rsidRDefault="00DE1F15" w:rsidP="00DE1F15">
      <w:r>
        <w:t>00:32:42.630 --&gt; 00:32:48.330</w:t>
      </w:r>
    </w:p>
    <w:p w14:paraId="096BE9E4" w14:textId="77777777" w:rsidR="00DE1F15" w:rsidRDefault="00DE1F15" w:rsidP="00DE1F15">
      <w:r>
        <w:t>Scott Haselton: So those are some of the changes that we have we've implemented both of them really have to do.</w:t>
      </w:r>
    </w:p>
    <w:p w14:paraId="0BF87674" w14:textId="77777777" w:rsidR="00DE1F15" w:rsidRDefault="00DE1F15" w:rsidP="00DE1F15"/>
    <w:p w14:paraId="55E4F133" w14:textId="77777777" w:rsidR="00DE1F15" w:rsidRDefault="00DE1F15" w:rsidP="00DE1F15">
      <w:r>
        <w:t>183</w:t>
      </w:r>
    </w:p>
    <w:p w14:paraId="4B06123E" w14:textId="77777777" w:rsidR="00DE1F15" w:rsidRDefault="00DE1F15" w:rsidP="00DE1F15">
      <w:r>
        <w:lastRenderedPageBreak/>
        <w:t>00:32:49.140 --&gt; 00:32:57.510</w:t>
      </w:r>
    </w:p>
    <w:p w14:paraId="42F6A2F9" w14:textId="77777777" w:rsidR="00DE1F15" w:rsidRDefault="00DE1F15" w:rsidP="00DE1F15">
      <w:r>
        <w:t>Scott Haselton: With file size, with one of them actually trying to button up some of the naming Convention questions that that have been swirling around.</w:t>
      </w:r>
    </w:p>
    <w:p w14:paraId="0AD70B1E" w14:textId="77777777" w:rsidR="00DE1F15" w:rsidRDefault="00DE1F15" w:rsidP="00DE1F15"/>
    <w:p w14:paraId="76D23D82" w14:textId="77777777" w:rsidR="00DE1F15" w:rsidRDefault="00DE1F15" w:rsidP="00DE1F15">
      <w:r>
        <w:t>184</w:t>
      </w:r>
    </w:p>
    <w:p w14:paraId="7A8EAC98" w14:textId="77777777" w:rsidR="00DE1F15" w:rsidRDefault="00DE1F15" w:rsidP="00DE1F15">
      <w:r>
        <w:t>00:32:58.500 --&gt; 00:33:15.390</w:t>
      </w:r>
    </w:p>
    <w:p w14:paraId="4E803389" w14:textId="243D548A" w:rsidR="00DE1F15" w:rsidRDefault="00DE1F15" w:rsidP="00DE1F15">
      <w:r>
        <w:t>Scott Haselton: Again, if you see a problem or have a suggestion or just a general question, please go ahead and go into the poll request and make your voice heard there and we will try to respond to all relevant.</w:t>
      </w:r>
    </w:p>
    <w:p w14:paraId="2745F366" w14:textId="77777777" w:rsidR="00DE1F15" w:rsidRDefault="00DE1F15" w:rsidP="00DE1F15"/>
    <w:p w14:paraId="419767B9" w14:textId="77777777" w:rsidR="00DE1F15" w:rsidRDefault="00DE1F15" w:rsidP="00DE1F15">
      <w:r>
        <w:t>185</w:t>
      </w:r>
    </w:p>
    <w:p w14:paraId="6872EB9D" w14:textId="77777777" w:rsidR="00DE1F15" w:rsidRDefault="00DE1F15" w:rsidP="00DE1F15">
      <w:r>
        <w:t>00:33:16.500 --&gt; 00:33:17.910</w:t>
      </w:r>
    </w:p>
    <w:p w14:paraId="1BC5C3D9" w14:textId="77777777" w:rsidR="00DE1F15" w:rsidRDefault="00DE1F15" w:rsidP="00DE1F15">
      <w:r>
        <w:t>Scott Haselton: Discussions or questions.</w:t>
      </w:r>
    </w:p>
    <w:p w14:paraId="0CF71F32" w14:textId="77777777" w:rsidR="00DE1F15" w:rsidRDefault="00DE1F15" w:rsidP="00DE1F15"/>
    <w:p w14:paraId="7F747FF3" w14:textId="77777777" w:rsidR="00DE1F15" w:rsidRDefault="00DE1F15" w:rsidP="00DE1F15">
      <w:r>
        <w:t>186</w:t>
      </w:r>
    </w:p>
    <w:p w14:paraId="335D95B9" w14:textId="77777777" w:rsidR="00DE1F15" w:rsidRDefault="00DE1F15" w:rsidP="00DE1F15">
      <w:r>
        <w:t>00:33:20.010 --&gt; 00:33:25.680</w:t>
      </w:r>
    </w:p>
    <w:p w14:paraId="2845AB35" w14:textId="54FD1F01" w:rsidR="00DE1F15" w:rsidRDefault="00DE1F15" w:rsidP="00DE1F15">
      <w:r>
        <w:t xml:space="preserve">Scott Haselton: </w:t>
      </w:r>
      <w:proofErr w:type="gramStart"/>
      <w:r>
        <w:t>So</w:t>
      </w:r>
      <w:proofErr w:type="gramEnd"/>
      <w:r>
        <w:t xml:space="preserve"> with that said and moving on to some file size.</w:t>
      </w:r>
    </w:p>
    <w:p w14:paraId="13C5D14B" w14:textId="77777777" w:rsidR="00DE1F15" w:rsidRDefault="00DE1F15" w:rsidP="00DE1F15"/>
    <w:p w14:paraId="26FAF733" w14:textId="77777777" w:rsidR="00DE1F15" w:rsidRDefault="00DE1F15" w:rsidP="00DE1F15">
      <w:r>
        <w:t>187</w:t>
      </w:r>
    </w:p>
    <w:p w14:paraId="04EA27E9" w14:textId="77777777" w:rsidR="00DE1F15" w:rsidRDefault="00DE1F15" w:rsidP="00DE1F15">
      <w:r>
        <w:t>00:33:27.420 --&gt; 00:33:29.280</w:t>
      </w:r>
    </w:p>
    <w:p w14:paraId="2609DAF5" w14:textId="77777777" w:rsidR="00DE1F15" w:rsidRDefault="00DE1F15" w:rsidP="00DE1F15">
      <w:r>
        <w:t>Scott Haselton: optimization recommendations.</w:t>
      </w:r>
    </w:p>
    <w:p w14:paraId="63219D27" w14:textId="77777777" w:rsidR="00DE1F15" w:rsidRDefault="00DE1F15" w:rsidP="00DE1F15"/>
    <w:p w14:paraId="1B96CB32" w14:textId="77777777" w:rsidR="00DE1F15" w:rsidRDefault="00DE1F15" w:rsidP="00DE1F15">
      <w:r>
        <w:t>188</w:t>
      </w:r>
    </w:p>
    <w:p w14:paraId="02FDF178" w14:textId="77777777" w:rsidR="00DE1F15" w:rsidRDefault="00DE1F15" w:rsidP="00DE1F15">
      <w:r>
        <w:t>00:33:31.440 --&gt; 00:33:32.490</w:t>
      </w:r>
    </w:p>
    <w:p w14:paraId="632533D3" w14:textId="77777777" w:rsidR="00DE1F15" w:rsidRDefault="00DE1F15" w:rsidP="00DE1F15">
      <w:r>
        <w:t>Scott Haselton: This is really.</w:t>
      </w:r>
    </w:p>
    <w:p w14:paraId="25421E71" w14:textId="77777777" w:rsidR="00DE1F15" w:rsidRDefault="00DE1F15" w:rsidP="00DE1F15"/>
    <w:p w14:paraId="74969809" w14:textId="77777777" w:rsidR="00DE1F15" w:rsidRDefault="00DE1F15" w:rsidP="00DE1F15">
      <w:r>
        <w:t>189</w:t>
      </w:r>
    </w:p>
    <w:p w14:paraId="505379F2" w14:textId="77777777" w:rsidR="00DE1F15" w:rsidRDefault="00DE1F15" w:rsidP="00DE1F15">
      <w:r>
        <w:t>00:33:33.990 --&gt; 00:33:40.380</w:t>
      </w:r>
    </w:p>
    <w:p w14:paraId="2D7A0950" w14:textId="77777777" w:rsidR="00DE1F15" w:rsidRDefault="00DE1F15" w:rsidP="00DE1F15">
      <w:r>
        <w:t>Scott Haselton: This is really some things that you could do, if you have not employed them yet to really address.</w:t>
      </w:r>
    </w:p>
    <w:p w14:paraId="3DC41815" w14:textId="77777777" w:rsidR="00DE1F15" w:rsidRDefault="00DE1F15" w:rsidP="00DE1F15"/>
    <w:p w14:paraId="26DCA530" w14:textId="77777777" w:rsidR="00DE1F15" w:rsidRDefault="00DE1F15" w:rsidP="00DE1F15">
      <w:r>
        <w:t>190</w:t>
      </w:r>
    </w:p>
    <w:p w14:paraId="79B9E7D1" w14:textId="77777777" w:rsidR="00DE1F15" w:rsidRDefault="00DE1F15" w:rsidP="00DE1F15">
      <w:r>
        <w:t>00:33:41.940 --&gt; 00:33:43.380</w:t>
      </w:r>
    </w:p>
    <w:p w14:paraId="6BFF44C5" w14:textId="77777777" w:rsidR="00DE1F15" w:rsidRDefault="00DE1F15" w:rsidP="00DE1F15">
      <w:r>
        <w:t>Scott Haselton: ballooning file sizes.</w:t>
      </w:r>
    </w:p>
    <w:p w14:paraId="3AFE1F8B" w14:textId="77777777" w:rsidR="00DE1F15" w:rsidRDefault="00DE1F15" w:rsidP="00DE1F15"/>
    <w:p w14:paraId="420CF994" w14:textId="77777777" w:rsidR="00DE1F15" w:rsidRDefault="00DE1F15" w:rsidP="00DE1F15">
      <w:r>
        <w:t>191</w:t>
      </w:r>
    </w:p>
    <w:p w14:paraId="06CF73B1" w14:textId="77777777" w:rsidR="00DE1F15" w:rsidRDefault="00DE1F15" w:rsidP="00DE1F15">
      <w:r>
        <w:t>00:33:45.120 --&gt; 00:33:50.220</w:t>
      </w:r>
    </w:p>
    <w:p w14:paraId="5F96075E" w14:textId="77777777" w:rsidR="00DE1F15" w:rsidRDefault="00DE1F15" w:rsidP="00DE1F15">
      <w:r>
        <w:t>Scott Haselton: And so, there are various opportunities there's we're going to be covering.</w:t>
      </w:r>
    </w:p>
    <w:p w14:paraId="19A59896" w14:textId="77777777" w:rsidR="00DE1F15" w:rsidRDefault="00DE1F15" w:rsidP="00DE1F15"/>
    <w:p w14:paraId="00DB7A81" w14:textId="77777777" w:rsidR="00DE1F15" w:rsidRDefault="00DE1F15" w:rsidP="00DE1F15">
      <w:r>
        <w:t>192</w:t>
      </w:r>
    </w:p>
    <w:p w14:paraId="7EF74954" w14:textId="77777777" w:rsidR="00DE1F15" w:rsidRDefault="00DE1F15" w:rsidP="00DE1F15">
      <w:r>
        <w:t>00:33:50.940 --&gt; 00:34:03.840</w:t>
      </w:r>
    </w:p>
    <w:p w14:paraId="6FC50AA2" w14:textId="77777777" w:rsidR="00DE1F15" w:rsidRDefault="00DE1F15" w:rsidP="00DE1F15">
      <w:r>
        <w:t>Scott Haselton: Examples of provider grouping service codes multiple plans per file the reference provider group some of this stuff we've already we've already touched on, because the changes were just introduced.</w:t>
      </w:r>
    </w:p>
    <w:p w14:paraId="7535DC9D" w14:textId="77777777" w:rsidR="00DE1F15" w:rsidRDefault="00DE1F15" w:rsidP="00DE1F15"/>
    <w:p w14:paraId="2E5D654D" w14:textId="77777777" w:rsidR="00DE1F15" w:rsidRDefault="00DE1F15" w:rsidP="00DE1F15">
      <w:r>
        <w:t>193</w:t>
      </w:r>
    </w:p>
    <w:p w14:paraId="500414F6" w14:textId="77777777" w:rsidR="00DE1F15" w:rsidRDefault="00DE1F15" w:rsidP="00DE1F15">
      <w:r>
        <w:t>00:34:04.470 --&gt; 00:34:11.880</w:t>
      </w:r>
    </w:p>
    <w:p w14:paraId="47A500FA" w14:textId="0D9B3BA3" w:rsidR="00DE1F15" w:rsidRDefault="00DE1F15" w:rsidP="00DE1F15">
      <w:r>
        <w:t>Scott Haselton: And then file compression and obviously depending every organization is unique so depending on your situation.</w:t>
      </w:r>
    </w:p>
    <w:p w14:paraId="202347F8" w14:textId="77777777" w:rsidR="00DE1F15" w:rsidRDefault="00DE1F15" w:rsidP="00DE1F15"/>
    <w:p w14:paraId="048CC412" w14:textId="77777777" w:rsidR="00DE1F15" w:rsidRDefault="00DE1F15" w:rsidP="00DE1F15">
      <w:r>
        <w:t>194</w:t>
      </w:r>
    </w:p>
    <w:p w14:paraId="274AAB40" w14:textId="77777777" w:rsidR="00DE1F15" w:rsidRDefault="00DE1F15" w:rsidP="00DE1F15">
      <w:r>
        <w:t>00:34:12.450 --&gt; 00:34:30.270</w:t>
      </w:r>
    </w:p>
    <w:p w14:paraId="76987F61" w14:textId="174BA0A1" w:rsidR="00DE1F15" w:rsidRDefault="00DE1F15" w:rsidP="00DE1F15">
      <w:r>
        <w:t>Scott Haselton: Your mileage may vary on all of these are one of these or any type of combination of these so with provider groups on the use case here, is it providers that have negotiated rates for items and services under a single 10, and this is what it used to look like.</w:t>
      </w:r>
    </w:p>
    <w:p w14:paraId="535B90DE" w14:textId="77777777" w:rsidR="00DE1F15" w:rsidRDefault="00DE1F15" w:rsidP="00DE1F15"/>
    <w:p w14:paraId="7AD16C63" w14:textId="77777777" w:rsidR="00DE1F15" w:rsidRDefault="00DE1F15" w:rsidP="00DE1F15">
      <w:r>
        <w:t>195</w:t>
      </w:r>
    </w:p>
    <w:p w14:paraId="4F3806B4" w14:textId="77777777" w:rsidR="00DE1F15" w:rsidRDefault="00DE1F15" w:rsidP="00DE1F15">
      <w:r>
        <w:t>00:34:31.980 --&gt; 00:34:41.250</w:t>
      </w:r>
    </w:p>
    <w:p w14:paraId="3366013B" w14:textId="77777777" w:rsidR="00DE1F15" w:rsidRDefault="00DE1F15" w:rsidP="00DE1F15">
      <w:r>
        <w:t>Scott Haselton: providers and 10s weren't actually grouped up in an individual object I so that actually allowed that caused a little bit of complication.</w:t>
      </w:r>
    </w:p>
    <w:p w14:paraId="6B4A061A" w14:textId="77777777" w:rsidR="00DE1F15" w:rsidRDefault="00DE1F15" w:rsidP="00DE1F15"/>
    <w:p w14:paraId="11D91334" w14:textId="77777777" w:rsidR="00DE1F15" w:rsidRDefault="00DE1F15" w:rsidP="00DE1F15">
      <w:r>
        <w:lastRenderedPageBreak/>
        <w:t>196</w:t>
      </w:r>
    </w:p>
    <w:p w14:paraId="4FC259D4" w14:textId="77777777" w:rsidR="00DE1F15" w:rsidRDefault="00DE1F15" w:rsidP="00DE1F15">
      <w:r>
        <w:t>00:34:41.910 --&gt; 00:34:55.320</w:t>
      </w:r>
    </w:p>
    <w:p w14:paraId="6DFCECBC" w14:textId="77777777" w:rsidR="00DE1F15" w:rsidRDefault="00DE1F15" w:rsidP="00DE1F15">
      <w:r>
        <w:t>Scott Haselton: Around having to display multiple negotiated rates, even though the negotiated price may be the same for different groups of providers and in the think about it conceptually.</w:t>
      </w:r>
    </w:p>
    <w:p w14:paraId="1B12D685" w14:textId="77777777" w:rsidR="00DE1F15" w:rsidRDefault="00DE1F15" w:rsidP="00DE1F15"/>
    <w:p w14:paraId="3CBC6749" w14:textId="77777777" w:rsidR="00DE1F15" w:rsidRDefault="00DE1F15" w:rsidP="00DE1F15">
      <w:r>
        <w:t>197</w:t>
      </w:r>
    </w:p>
    <w:p w14:paraId="22D3337D" w14:textId="77777777" w:rsidR="00DE1F15" w:rsidRDefault="00DE1F15" w:rsidP="00DE1F15">
      <w:r>
        <w:t>00:34:56.490 --&gt; 00:35:02.790</w:t>
      </w:r>
    </w:p>
    <w:p w14:paraId="1B6AFF54" w14:textId="4B5DEDBF" w:rsidR="00DE1F15" w:rsidRDefault="00DE1F15" w:rsidP="00DE1F15">
      <w:r>
        <w:t>Scott Haselton: Some pseudo code is what you want to be doing is grabbing all the providers and grouping them by the tax ID.</w:t>
      </w:r>
    </w:p>
    <w:p w14:paraId="72D206D7" w14:textId="77777777" w:rsidR="00DE1F15" w:rsidRDefault="00DE1F15" w:rsidP="00DE1F15"/>
    <w:p w14:paraId="7E5D5153" w14:textId="77777777" w:rsidR="00DE1F15" w:rsidRDefault="00DE1F15" w:rsidP="00DE1F15">
      <w:r>
        <w:t>198</w:t>
      </w:r>
    </w:p>
    <w:p w14:paraId="5D05DAA8" w14:textId="77777777" w:rsidR="00DE1F15" w:rsidRDefault="00DE1F15" w:rsidP="00DE1F15">
      <w:r>
        <w:t>00:35:04.560 --&gt; 00:35:06.720</w:t>
      </w:r>
    </w:p>
    <w:p w14:paraId="44A24276" w14:textId="77777777" w:rsidR="00DE1F15" w:rsidRDefault="00DE1F15" w:rsidP="00DE1F15">
      <w:r>
        <w:t>Scott Haselton: And this is what the previous implementation looks like.</w:t>
      </w:r>
    </w:p>
    <w:p w14:paraId="1FDC8422" w14:textId="77777777" w:rsidR="00DE1F15" w:rsidRDefault="00DE1F15" w:rsidP="00DE1F15"/>
    <w:p w14:paraId="69C5C8F7" w14:textId="77777777" w:rsidR="00DE1F15" w:rsidRDefault="00DE1F15" w:rsidP="00DE1F15">
      <w:r>
        <w:t>199</w:t>
      </w:r>
    </w:p>
    <w:p w14:paraId="63BBA9E8" w14:textId="77777777" w:rsidR="00DE1F15" w:rsidRDefault="00DE1F15" w:rsidP="00DE1F15">
      <w:r>
        <w:t>00:35:08.520 --&gt; 00:35:24.000</w:t>
      </w:r>
    </w:p>
    <w:p w14:paraId="317224FD" w14:textId="6D768722" w:rsidR="00DE1F15" w:rsidRDefault="00DE1F15" w:rsidP="00DE1F15">
      <w:r>
        <w:t xml:space="preserve">Scott Haselton: And with the updated implementation, we could have multiple groups that can be a city associated with a single to a single negotiated rate so that's great, but </w:t>
      </w:r>
      <w:proofErr w:type="gramStart"/>
      <w:r>
        <w:t>still keeping</w:t>
      </w:r>
      <w:proofErr w:type="gramEnd"/>
      <w:r>
        <w:t xml:space="preserve"> in mind that you want to be able to group all those providers.</w:t>
      </w:r>
    </w:p>
    <w:p w14:paraId="0301D37B" w14:textId="77777777" w:rsidR="00DE1F15" w:rsidRDefault="00DE1F15" w:rsidP="00DE1F15"/>
    <w:p w14:paraId="781AD9CA" w14:textId="77777777" w:rsidR="00DE1F15" w:rsidRDefault="00DE1F15" w:rsidP="00DE1F15">
      <w:r>
        <w:t>200</w:t>
      </w:r>
    </w:p>
    <w:p w14:paraId="39221EDC" w14:textId="77777777" w:rsidR="00DE1F15" w:rsidRDefault="00DE1F15" w:rsidP="00DE1F15">
      <w:r>
        <w:t>00:35:25.170 --&gt; 00:35:28.050</w:t>
      </w:r>
    </w:p>
    <w:p w14:paraId="6D06ADDE" w14:textId="4C72F6BF" w:rsidR="00DE1F15" w:rsidRDefault="00DE1F15" w:rsidP="00DE1F15">
      <w:r>
        <w:t xml:space="preserve">Scott Haselton: group </w:t>
      </w:r>
      <w:r w:rsidR="003741BC">
        <w:t>I’m</w:t>
      </w:r>
      <w:r>
        <w:t xml:space="preserve"> by an actual tax ID.</w:t>
      </w:r>
    </w:p>
    <w:p w14:paraId="34491695" w14:textId="77777777" w:rsidR="00DE1F15" w:rsidRDefault="00DE1F15" w:rsidP="00DE1F15"/>
    <w:p w14:paraId="72F4328F" w14:textId="77777777" w:rsidR="00DE1F15" w:rsidRDefault="00DE1F15" w:rsidP="00DE1F15">
      <w:r>
        <w:t>201</w:t>
      </w:r>
    </w:p>
    <w:p w14:paraId="1D448F63" w14:textId="77777777" w:rsidR="00DE1F15" w:rsidRDefault="00DE1F15" w:rsidP="00DE1F15">
      <w:r>
        <w:t>00:35:29.160 --&gt; 00:35:36.900</w:t>
      </w:r>
    </w:p>
    <w:p w14:paraId="6A3D911E" w14:textId="77777777" w:rsidR="00DE1F15" w:rsidRDefault="00DE1F15" w:rsidP="00DE1F15">
      <w:r>
        <w:t xml:space="preserve">Scott Haselton: </w:t>
      </w:r>
      <w:proofErr w:type="gramStart"/>
      <w:r>
        <w:t>So</w:t>
      </w:r>
      <w:proofErr w:type="gramEnd"/>
      <w:r>
        <w:t xml:space="preserve"> we have noticed this scenario, this particular scenario, with a few people that we've talked with, as well as actually this came up and get hub to.</w:t>
      </w:r>
    </w:p>
    <w:p w14:paraId="56F52907" w14:textId="77777777" w:rsidR="00DE1F15" w:rsidRDefault="00DE1F15" w:rsidP="00DE1F15"/>
    <w:p w14:paraId="1633D86C" w14:textId="77777777" w:rsidR="00DE1F15" w:rsidRDefault="00DE1F15" w:rsidP="00DE1F15">
      <w:r>
        <w:t>202</w:t>
      </w:r>
    </w:p>
    <w:p w14:paraId="5E0269C5" w14:textId="77777777" w:rsidR="00DE1F15" w:rsidRDefault="00DE1F15" w:rsidP="00DE1F15">
      <w:r>
        <w:lastRenderedPageBreak/>
        <w:t>00:35:38.460 --&gt; 00:35:55.710</w:t>
      </w:r>
    </w:p>
    <w:p w14:paraId="1DA08FCC" w14:textId="77777777" w:rsidR="00DE1F15" w:rsidRDefault="00DE1F15" w:rsidP="00DE1F15">
      <w:r>
        <w:t>Scott Haselton: Where provider groups are being split across the actual tax ID but the tax ID might be the same, and so again thinking back to that grouping by tax ID we really only want to have one representation of this tax ID and then put.</w:t>
      </w:r>
    </w:p>
    <w:p w14:paraId="33B947CC" w14:textId="77777777" w:rsidR="00DE1F15" w:rsidRDefault="00DE1F15" w:rsidP="00DE1F15"/>
    <w:p w14:paraId="660429E9" w14:textId="77777777" w:rsidR="00DE1F15" w:rsidRDefault="00DE1F15" w:rsidP="00DE1F15">
      <w:r>
        <w:t>203</w:t>
      </w:r>
    </w:p>
    <w:p w14:paraId="48C8B074" w14:textId="77777777" w:rsidR="00DE1F15" w:rsidRDefault="00DE1F15" w:rsidP="00DE1F15">
      <w:r>
        <w:t>00:35:56.790 --&gt; 00:36:16.260</w:t>
      </w:r>
    </w:p>
    <w:p w14:paraId="56261FB1" w14:textId="24865898" w:rsidR="00DE1F15" w:rsidRDefault="00DE1F15" w:rsidP="00DE1F15">
      <w:r>
        <w:t xml:space="preserve">Scott Haselton: All the relevant MP eyes into a single array so this means taking these two these two APIs or lists of </w:t>
      </w:r>
      <w:r w:rsidR="003741BC">
        <w:t>NPIs</w:t>
      </w:r>
      <w:r>
        <w:t xml:space="preserve"> and putting them into a single list and then collapsing, a single tax ID into this value, right here, or this representation.</w:t>
      </w:r>
    </w:p>
    <w:p w14:paraId="0F9AA311" w14:textId="77777777" w:rsidR="00DE1F15" w:rsidRDefault="00DE1F15" w:rsidP="00DE1F15"/>
    <w:p w14:paraId="3A6E8DE1" w14:textId="77777777" w:rsidR="00DE1F15" w:rsidRDefault="00DE1F15" w:rsidP="00DE1F15">
      <w:r>
        <w:t>204</w:t>
      </w:r>
    </w:p>
    <w:p w14:paraId="3E45CE40" w14:textId="77777777" w:rsidR="00DE1F15" w:rsidRDefault="00DE1F15" w:rsidP="00DE1F15">
      <w:r>
        <w:t>00:36:17.490 --&gt; 00:36:26.760</w:t>
      </w:r>
    </w:p>
    <w:p w14:paraId="17063B1A" w14:textId="77777777" w:rsidR="00DE1F15" w:rsidRDefault="00DE1F15" w:rsidP="00DE1F15">
      <w:r>
        <w:t xml:space="preserve">Scott Haselton: </w:t>
      </w:r>
      <w:proofErr w:type="gramStart"/>
      <w:r>
        <w:t>So</w:t>
      </w:r>
      <w:proofErr w:type="gramEnd"/>
      <w:r>
        <w:t xml:space="preserve"> if you find yourself not grouping by tax ID there this, this is a great way to start to cut down on some of those provider group objects.</w:t>
      </w:r>
    </w:p>
    <w:p w14:paraId="651623B8" w14:textId="77777777" w:rsidR="00DE1F15" w:rsidRDefault="00DE1F15" w:rsidP="00DE1F15"/>
    <w:p w14:paraId="1D652A6E" w14:textId="77777777" w:rsidR="00DE1F15" w:rsidRDefault="00DE1F15" w:rsidP="00DE1F15">
      <w:r>
        <w:t>205</w:t>
      </w:r>
    </w:p>
    <w:p w14:paraId="4D19769B" w14:textId="77777777" w:rsidR="00DE1F15" w:rsidRDefault="00DE1F15" w:rsidP="00DE1F15">
      <w:r>
        <w:t>00:36:27.930 --&gt; 00:36:30.210</w:t>
      </w:r>
    </w:p>
    <w:p w14:paraId="64E7FE6F" w14:textId="77777777" w:rsidR="00DE1F15" w:rsidRDefault="00DE1F15" w:rsidP="00DE1F15">
      <w:r>
        <w:t>Scott Haselton: and potentially saving quite a bit of space.</w:t>
      </w:r>
    </w:p>
    <w:p w14:paraId="3318D845" w14:textId="77777777" w:rsidR="00DE1F15" w:rsidRDefault="00DE1F15" w:rsidP="00DE1F15"/>
    <w:p w14:paraId="5B2D90C7" w14:textId="77777777" w:rsidR="00DE1F15" w:rsidRDefault="00DE1F15" w:rsidP="00DE1F15">
      <w:r>
        <w:t>206</w:t>
      </w:r>
    </w:p>
    <w:p w14:paraId="7E180798" w14:textId="77777777" w:rsidR="00DE1F15" w:rsidRDefault="00DE1F15" w:rsidP="00DE1F15">
      <w:r>
        <w:t>00:36:33.900 --&gt; 00:36:38.670</w:t>
      </w:r>
    </w:p>
    <w:p w14:paraId="7AE8423C" w14:textId="77777777" w:rsidR="00DE1F15" w:rsidRDefault="00DE1F15" w:rsidP="00DE1F15">
      <w:r>
        <w:t xml:space="preserve">Scott Haselton: </w:t>
      </w:r>
      <w:proofErr w:type="gramStart"/>
      <w:r>
        <w:t>So</w:t>
      </w:r>
      <w:proofErr w:type="gramEnd"/>
      <w:r>
        <w:t xml:space="preserve"> the takeaway a group all your providers associated with a single tenant to single provider group option.</w:t>
      </w:r>
    </w:p>
    <w:p w14:paraId="3B41E6EB" w14:textId="77777777" w:rsidR="00DE1F15" w:rsidRDefault="00DE1F15" w:rsidP="00DE1F15"/>
    <w:p w14:paraId="6A44873B" w14:textId="77777777" w:rsidR="00DE1F15" w:rsidRDefault="00DE1F15" w:rsidP="00DE1F15">
      <w:r>
        <w:t>207</w:t>
      </w:r>
    </w:p>
    <w:p w14:paraId="6204D5AC" w14:textId="77777777" w:rsidR="00DE1F15" w:rsidRDefault="00DE1F15" w:rsidP="00DE1F15">
      <w:r>
        <w:t>00:36:40.320 --&gt; 00:36:41.580</w:t>
      </w:r>
    </w:p>
    <w:p w14:paraId="6E860F42" w14:textId="77777777" w:rsidR="00DE1F15" w:rsidRDefault="00DE1F15" w:rsidP="00DE1F15">
      <w:r>
        <w:t>Scott Haselton: So, with the service code.</w:t>
      </w:r>
    </w:p>
    <w:p w14:paraId="280446C5" w14:textId="77777777" w:rsidR="00DE1F15" w:rsidRDefault="00DE1F15" w:rsidP="00DE1F15"/>
    <w:p w14:paraId="471BCDB4" w14:textId="77777777" w:rsidR="00DE1F15" w:rsidRDefault="00DE1F15" w:rsidP="00DE1F15">
      <w:r>
        <w:t>208</w:t>
      </w:r>
    </w:p>
    <w:p w14:paraId="10AF5FF0" w14:textId="77777777" w:rsidR="00DE1F15" w:rsidRDefault="00DE1F15" w:rsidP="00DE1F15">
      <w:r>
        <w:t>00:36:42.630 --&gt; 00:36:53.250</w:t>
      </w:r>
    </w:p>
    <w:p w14:paraId="33004318" w14:textId="77777777" w:rsidR="00DE1F15" w:rsidRDefault="00DE1F15" w:rsidP="00DE1F15">
      <w:r>
        <w:lastRenderedPageBreak/>
        <w:t>Scott Haselton: Initially, the service code was represented as a string and it was pretty apparent early on that negotiated rates are negotiated prices.</w:t>
      </w:r>
    </w:p>
    <w:p w14:paraId="2C1ABF72" w14:textId="77777777" w:rsidR="00DE1F15" w:rsidRDefault="00DE1F15" w:rsidP="00DE1F15"/>
    <w:p w14:paraId="192F3615" w14:textId="77777777" w:rsidR="00DE1F15" w:rsidRDefault="00DE1F15" w:rsidP="00DE1F15">
      <w:r>
        <w:t>209</w:t>
      </w:r>
    </w:p>
    <w:p w14:paraId="433A89E9" w14:textId="77777777" w:rsidR="00DE1F15" w:rsidRDefault="00DE1F15" w:rsidP="00DE1F15">
      <w:r>
        <w:t>00:36:55.290 --&gt; 00:37:00.960</w:t>
      </w:r>
    </w:p>
    <w:p w14:paraId="37C99805" w14:textId="77777777" w:rsidR="00DE1F15" w:rsidRDefault="00DE1F15" w:rsidP="00DE1F15">
      <w:r>
        <w:t>Scott Haselton: Many of the service codes themselves have a single negotiated rate or single negotiated price.</w:t>
      </w:r>
    </w:p>
    <w:p w14:paraId="4BD9D2A1" w14:textId="77777777" w:rsidR="00DE1F15" w:rsidRDefault="00DE1F15" w:rsidP="00DE1F15"/>
    <w:p w14:paraId="7E724A05" w14:textId="77777777" w:rsidR="00DE1F15" w:rsidRDefault="00DE1F15" w:rsidP="00DE1F15">
      <w:r>
        <w:t>210</w:t>
      </w:r>
    </w:p>
    <w:p w14:paraId="018E925D" w14:textId="77777777" w:rsidR="00DE1F15" w:rsidRDefault="00DE1F15" w:rsidP="00DE1F15">
      <w:r>
        <w:t>00:37:01.470 --&gt; 00:37:10.290</w:t>
      </w:r>
    </w:p>
    <w:p w14:paraId="5591A6AB" w14:textId="77777777" w:rsidR="00DE1F15" w:rsidRDefault="00DE1F15" w:rsidP="00DE1F15">
      <w:r>
        <w:t>Scott Haselton: And, and if that were the case, you would run into a situation like this, where the only thing that was really different between this object.</w:t>
      </w:r>
    </w:p>
    <w:p w14:paraId="4FB3C065" w14:textId="77777777" w:rsidR="00DE1F15" w:rsidRDefault="00DE1F15" w:rsidP="00DE1F15"/>
    <w:p w14:paraId="3DE8B291" w14:textId="77777777" w:rsidR="00DE1F15" w:rsidRDefault="00DE1F15" w:rsidP="00DE1F15">
      <w:r>
        <w:t>211</w:t>
      </w:r>
    </w:p>
    <w:p w14:paraId="23173048" w14:textId="77777777" w:rsidR="00DE1F15" w:rsidRDefault="00DE1F15" w:rsidP="00DE1F15">
      <w:r>
        <w:t>00:37:10.680 --&gt; 00:37:25.290</w:t>
      </w:r>
    </w:p>
    <w:p w14:paraId="4BA3F832" w14:textId="77777777" w:rsidR="00DE1F15" w:rsidRDefault="00DE1F15" w:rsidP="00DE1F15">
      <w:r>
        <w:t>Scott Haselton: And this object it's all the same that has all the same providers the same 10 being negotiated prices exactly the same, the only difference is the service code itself, and this leads to I mean roughly what 90% of that's duplicative.</w:t>
      </w:r>
    </w:p>
    <w:p w14:paraId="6C757F49" w14:textId="77777777" w:rsidR="00DE1F15" w:rsidRDefault="00DE1F15" w:rsidP="00DE1F15"/>
    <w:p w14:paraId="72A10DA6" w14:textId="77777777" w:rsidR="00DE1F15" w:rsidRDefault="00DE1F15" w:rsidP="00DE1F15">
      <w:r>
        <w:t>212</w:t>
      </w:r>
    </w:p>
    <w:p w14:paraId="27959C82" w14:textId="77777777" w:rsidR="00DE1F15" w:rsidRDefault="00DE1F15" w:rsidP="00DE1F15">
      <w:r>
        <w:t>00:37:27.420 --&gt; 00:37:43.080</w:t>
      </w:r>
    </w:p>
    <w:p w14:paraId="31A1DCCD" w14:textId="77777777" w:rsidR="00DE1F15" w:rsidRDefault="00DE1F15" w:rsidP="00DE1F15">
      <w:r>
        <w:t>Scott Haselton: So that that that led to quite a bit of waste, so the previous implementation here was again that that service code is an individual string and we have now, the current implementation allowing, not only did we move the service code.</w:t>
      </w:r>
    </w:p>
    <w:p w14:paraId="29A07971" w14:textId="77777777" w:rsidR="00DE1F15" w:rsidRDefault="00DE1F15" w:rsidP="00DE1F15"/>
    <w:p w14:paraId="0C5FBD25" w14:textId="77777777" w:rsidR="00DE1F15" w:rsidRDefault="00DE1F15" w:rsidP="00DE1F15">
      <w:r>
        <w:t>213</w:t>
      </w:r>
    </w:p>
    <w:p w14:paraId="4FE7E6CB" w14:textId="77777777" w:rsidR="00DE1F15" w:rsidRDefault="00DE1F15" w:rsidP="00DE1F15">
      <w:r>
        <w:t>00:37:44.730 --&gt; 00:37:54.000</w:t>
      </w:r>
    </w:p>
    <w:p w14:paraId="0E8DD5FC" w14:textId="77777777" w:rsidR="00DE1F15" w:rsidRDefault="00DE1F15" w:rsidP="00DE1F15">
      <w:r>
        <w:t>Scott Haselton: From the negotiated rates object into the negotiated price object, but now we allow for an array So the idea here is don't break up service codes.</w:t>
      </w:r>
    </w:p>
    <w:p w14:paraId="7256EF06" w14:textId="77777777" w:rsidR="00DE1F15" w:rsidRDefault="00DE1F15" w:rsidP="00DE1F15"/>
    <w:p w14:paraId="0C1CA827" w14:textId="77777777" w:rsidR="00DE1F15" w:rsidRDefault="00DE1F15" w:rsidP="00DE1F15">
      <w:r>
        <w:t>214</w:t>
      </w:r>
    </w:p>
    <w:p w14:paraId="426B9418" w14:textId="77777777" w:rsidR="00DE1F15" w:rsidRDefault="00DE1F15" w:rsidP="00DE1F15">
      <w:r>
        <w:t>00:37:54.840 --&gt; 00:38:05.310</w:t>
      </w:r>
    </w:p>
    <w:p w14:paraId="341D31D7" w14:textId="77777777" w:rsidR="00DE1F15" w:rsidRDefault="00DE1F15" w:rsidP="00DE1F15">
      <w:r>
        <w:lastRenderedPageBreak/>
        <w:t>Scott Haselton: That that are part or that have the same negotiated rate put all of them into the array so you don't have to repeat the negotiating prices object over and over.</w:t>
      </w:r>
    </w:p>
    <w:p w14:paraId="5F0DC5C4" w14:textId="77777777" w:rsidR="00DE1F15" w:rsidRDefault="00DE1F15" w:rsidP="00DE1F15"/>
    <w:p w14:paraId="2E68E70A" w14:textId="77777777" w:rsidR="00DE1F15" w:rsidRDefault="00DE1F15" w:rsidP="00DE1F15">
      <w:r>
        <w:t>215</w:t>
      </w:r>
    </w:p>
    <w:p w14:paraId="0974479F" w14:textId="77777777" w:rsidR="00DE1F15" w:rsidRDefault="00DE1F15" w:rsidP="00DE1F15">
      <w:r>
        <w:t>00:38:07.290 --&gt; 00:38:13.290</w:t>
      </w:r>
    </w:p>
    <w:p w14:paraId="4CEC6232" w14:textId="77777777" w:rsidR="00DE1F15" w:rsidRDefault="00DE1F15" w:rsidP="00DE1F15">
      <w:r>
        <w:t xml:space="preserve">Scott Haselton: So </w:t>
      </w:r>
      <w:proofErr w:type="gramStart"/>
      <w:r>
        <w:t>yeah</w:t>
      </w:r>
      <w:proofErr w:type="gramEnd"/>
      <w:r>
        <w:t xml:space="preserve"> the takeaway here is making sure that you group all the relevant service scripts together for this specific negotiated price.</w:t>
      </w:r>
    </w:p>
    <w:p w14:paraId="2380044A" w14:textId="77777777" w:rsidR="00DE1F15" w:rsidRDefault="00DE1F15" w:rsidP="00DE1F15"/>
    <w:p w14:paraId="0131427C" w14:textId="77777777" w:rsidR="00DE1F15" w:rsidRDefault="00DE1F15" w:rsidP="00DE1F15">
      <w:r>
        <w:t>216</w:t>
      </w:r>
    </w:p>
    <w:p w14:paraId="59D039FB" w14:textId="77777777" w:rsidR="00DE1F15" w:rsidRDefault="00DE1F15" w:rsidP="00DE1F15">
      <w:r>
        <w:t>00:38:16.830 --&gt; 00:38:23.730</w:t>
      </w:r>
    </w:p>
    <w:p w14:paraId="244D2F19" w14:textId="5101850D" w:rsidR="00DE1F15" w:rsidRDefault="00DE1F15" w:rsidP="00DE1F15">
      <w:r>
        <w:t>Scott Haselton: I we've covered this previously, not only in the last webinar but earlier today.</w:t>
      </w:r>
    </w:p>
    <w:p w14:paraId="40149A03" w14:textId="77777777" w:rsidR="00DE1F15" w:rsidRDefault="00DE1F15" w:rsidP="00DE1F15"/>
    <w:p w14:paraId="71654D50" w14:textId="77777777" w:rsidR="00DE1F15" w:rsidRDefault="00DE1F15" w:rsidP="00DE1F15">
      <w:r>
        <w:t>217</w:t>
      </w:r>
    </w:p>
    <w:p w14:paraId="5653E94D" w14:textId="77777777" w:rsidR="00DE1F15" w:rsidRDefault="00DE1F15" w:rsidP="00DE1F15">
      <w:r>
        <w:t>00:38:25.020 --&gt; 00:38:41.970</w:t>
      </w:r>
    </w:p>
    <w:p w14:paraId="6C2A16E5" w14:textId="77777777" w:rsidR="00DE1F15" w:rsidRDefault="00DE1F15" w:rsidP="00DE1F15">
      <w:r>
        <w:t>Scott Haselton: so quickly just moving through this one, this is an optional we highly recommend it if you find your use case being that plans have the same exact multiple plans that have the same exact negotiated rates for all items and services for the same provider networks.</w:t>
      </w:r>
    </w:p>
    <w:p w14:paraId="25BD4CEC" w14:textId="77777777" w:rsidR="00DE1F15" w:rsidRDefault="00DE1F15" w:rsidP="00DE1F15"/>
    <w:p w14:paraId="6A3CCBC7" w14:textId="77777777" w:rsidR="00DE1F15" w:rsidRDefault="00DE1F15" w:rsidP="00DE1F15">
      <w:r>
        <w:t>218</w:t>
      </w:r>
    </w:p>
    <w:p w14:paraId="39628D86" w14:textId="77777777" w:rsidR="00DE1F15" w:rsidRDefault="00DE1F15" w:rsidP="00DE1F15">
      <w:r>
        <w:t>00:38:43.200 --&gt; 00:38:55.770</w:t>
      </w:r>
    </w:p>
    <w:p w14:paraId="14DC2DAA" w14:textId="57D0834B" w:rsidR="00DE1F15" w:rsidRDefault="00DE1F15" w:rsidP="00DE1F15">
      <w:r>
        <w:t xml:space="preserve">Scott Haselton: If you fit that use case this option is, I think a fantastic way to cut down on some of that that storage footprint and then ultimately the bandwidth that's going to be needed to serve </w:t>
      </w:r>
      <w:r w:rsidR="00EB2196">
        <w:t>these files</w:t>
      </w:r>
      <w:r>
        <w:t xml:space="preserve"> so.</w:t>
      </w:r>
    </w:p>
    <w:p w14:paraId="5DD0A062" w14:textId="77777777" w:rsidR="00DE1F15" w:rsidRDefault="00DE1F15" w:rsidP="00DE1F15"/>
    <w:p w14:paraId="27A5B056" w14:textId="77777777" w:rsidR="00DE1F15" w:rsidRDefault="00DE1F15" w:rsidP="00DE1F15">
      <w:r>
        <w:t>219</w:t>
      </w:r>
    </w:p>
    <w:p w14:paraId="1A6A99D4" w14:textId="77777777" w:rsidR="00DE1F15" w:rsidRDefault="00DE1F15" w:rsidP="00DE1F15">
      <w:r>
        <w:t>00:38:56.970 --&gt; 00:39:01.860</w:t>
      </w:r>
    </w:p>
    <w:p w14:paraId="069C118B" w14:textId="77777777" w:rsidR="00DE1F15" w:rsidRDefault="00DE1F15" w:rsidP="00DE1F15">
      <w:r>
        <w:t xml:space="preserve">Scott Haselton: </w:t>
      </w:r>
      <w:proofErr w:type="gramStart"/>
      <w:r>
        <w:t>yeah</w:t>
      </w:r>
      <w:proofErr w:type="gramEnd"/>
      <w:r>
        <w:t xml:space="preserve"> the impact is the to avoid the possibility of producing hundreds of large duplicate files.</w:t>
      </w:r>
    </w:p>
    <w:p w14:paraId="2C59A577" w14:textId="77777777" w:rsidR="00DE1F15" w:rsidRDefault="00DE1F15" w:rsidP="00DE1F15"/>
    <w:p w14:paraId="062D80E7" w14:textId="77777777" w:rsidR="00DE1F15" w:rsidRDefault="00DE1F15" w:rsidP="00DE1F15">
      <w:r>
        <w:t>220</w:t>
      </w:r>
    </w:p>
    <w:p w14:paraId="1AB6DA03" w14:textId="77777777" w:rsidR="00DE1F15" w:rsidRDefault="00DE1F15" w:rsidP="00DE1F15">
      <w:r>
        <w:t>00:39:03.840 --&gt; 00:39:08.670</w:t>
      </w:r>
    </w:p>
    <w:p w14:paraId="73D6727D" w14:textId="77777777" w:rsidR="00DE1F15" w:rsidRDefault="00DE1F15" w:rsidP="00DE1F15">
      <w:r>
        <w:lastRenderedPageBreak/>
        <w:t>Scott Haselton: And with that we had we talked about our table of contents.</w:t>
      </w:r>
    </w:p>
    <w:p w14:paraId="04F3179B" w14:textId="77777777" w:rsidR="00DE1F15" w:rsidRDefault="00DE1F15" w:rsidP="00DE1F15"/>
    <w:p w14:paraId="7CDD41E3" w14:textId="77777777" w:rsidR="00DE1F15" w:rsidRDefault="00DE1F15" w:rsidP="00DE1F15">
      <w:r>
        <w:t>221</w:t>
      </w:r>
    </w:p>
    <w:p w14:paraId="4F35A497" w14:textId="77777777" w:rsidR="00DE1F15" w:rsidRDefault="00DE1F15" w:rsidP="00DE1F15">
      <w:r>
        <w:t>00:39:09.990 --&gt; 00:39:20.280</w:t>
      </w:r>
    </w:p>
    <w:p w14:paraId="57F809E6" w14:textId="425A28A7" w:rsidR="00DE1F15" w:rsidRDefault="00DE1F15" w:rsidP="00DE1F15">
      <w:r>
        <w:t xml:space="preserve">Scott Haselton: That would basically capture </w:t>
      </w:r>
      <w:proofErr w:type="gramStart"/>
      <w:r>
        <w:t>all of</w:t>
      </w:r>
      <w:proofErr w:type="gramEnd"/>
      <w:r>
        <w:t xml:space="preserve"> the reported plans that are the same and then have this concept of where to find that actual file itself.</w:t>
      </w:r>
    </w:p>
    <w:p w14:paraId="61A09C9C" w14:textId="77777777" w:rsidR="00DE1F15" w:rsidRDefault="00DE1F15" w:rsidP="00DE1F15"/>
    <w:p w14:paraId="69A507A1" w14:textId="77777777" w:rsidR="00DE1F15" w:rsidRDefault="00DE1F15" w:rsidP="00DE1F15">
      <w:r>
        <w:t>222</w:t>
      </w:r>
    </w:p>
    <w:p w14:paraId="7B228819" w14:textId="77777777" w:rsidR="00DE1F15" w:rsidRDefault="00DE1F15" w:rsidP="00DE1F15">
      <w:r>
        <w:t>00:39:22.170 --&gt; 00:39:25.470</w:t>
      </w:r>
    </w:p>
    <w:p w14:paraId="76CC1466" w14:textId="77777777" w:rsidR="00DE1F15" w:rsidRDefault="00DE1F15" w:rsidP="00DE1F15">
      <w:r>
        <w:t>Scott Haselton: And yes, this was just like earlier in the webinar.</w:t>
      </w:r>
    </w:p>
    <w:p w14:paraId="0E378DDC" w14:textId="77777777" w:rsidR="00DE1F15" w:rsidRDefault="00DE1F15" w:rsidP="00DE1F15"/>
    <w:p w14:paraId="0449EDB1" w14:textId="77777777" w:rsidR="00DE1F15" w:rsidRDefault="00DE1F15" w:rsidP="00DE1F15">
      <w:r>
        <w:t>223</w:t>
      </w:r>
    </w:p>
    <w:p w14:paraId="23305EB1" w14:textId="77777777" w:rsidR="00DE1F15" w:rsidRDefault="00DE1F15" w:rsidP="00DE1F15">
      <w:r>
        <w:t>00:39:28.410 --&gt; 00:39:46.620</w:t>
      </w:r>
    </w:p>
    <w:p w14:paraId="11AD7968" w14:textId="158E4AC2" w:rsidR="00DE1F15" w:rsidRDefault="00DE1F15" w:rsidP="00DE1F15">
      <w:r>
        <w:t>Scott Haselton: So really taking a good look at the plans that are being offered and how identical those plans are in relation to each other and then really trying to push those plans into a single file and leverage that table of contents to point to what that where that file lives.</w:t>
      </w:r>
    </w:p>
    <w:p w14:paraId="47173ABC" w14:textId="77777777" w:rsidR="00DE1F15" w:rsidRDefault="00DE1F15" w:rsidP="00DE1F15"/>
    <w:p w14:paraId="613521BA" w14:textId="77777777" w:rsidR="00DE1F15" w:rsidRDefault="00DE1F15" w:rsidP="00DE1F15">
      <w:r>
        <w:t>224</w:t>
      </w:r>
    </w:p>
    <w:p w14:paraId="4E5BB7D5" w14:textId="77777777" w:rsidR="00DE1F15" w:rsidRDefault="00DE1F15" w:rsidP="00DE1F15">
      <w:r>
        <w:t>00:39:48.000 --&gt; 00:39:53.190</w:t>
      </w:r>
    </w:p>
    <w:p w14:paraId="2FA8495C" w14:textId="77777777" w:rsidR="00DE1F15" w:rsidRDefault="00DE1F15" w:rsidP="00DE1F15">
      <w:r>
        <w:t>Scott Haselton: will be huge we will absolutely decrease the total footprint size.</w:t>
      </w:r>
    </w:p>
    <w:p w14:paraId="6613263C" w14:textId="77777777" w:rsidR="00DE1F15" w:rsidRDefault="00DE1F15" w:rsidP="00DE1F15"/>
    <w:p w14:paraId="07AEC782" w14:textId="77777777" w:rsidR="00DE1F15" w:rsidRDefault="00DE1F15" w:rsidP="00DE1F15">
      <w:r>
        <w:t>225</w:t>
      </w:r>
    </w:p>
    <w:p w14:paraId="5728756E" w14:textId="77777777" w:rsidR="00DE1F15" w:rsidRDefault="00DE1F15" w:rsidP="00DE1F15">
      <w:r>
        <w:t>00:39:54.570 --&gt; 00:39:56.430</w:t>
      </w:r>
    </w:p>
    <w:p w14:paraId="462DE76F" w14:textId="77777777" w:rsidR="00DE1F15" w:rsidRDefault="00DE1F15" w:rsidP="00DE1F15">
      <w:r>
        <w:t xml:space="preserve">Scott Haselton: Of the </w:t>
      </w:r>
      <w:proofErr w:type="gramStart"/>
      <w:r>
        <w:t>amount</w:t>
      </w:r>
      <w:proofErr w:type="gramEnd"/>
      <w:r>
        <w:t xml:space="preserve"> of files that are going to be needed.</w:t>
      </w:r>
    </w:p>
    <w:p w14:paraId="6A146B6F" w14:textId="77777777" w:rsidR="00DE1F15" w:rsidRDefault="00DE1F15" w:rsidP="00DE1F15"/>
    <w:p w14:paraId="2C6A608F" w14:textId="77777777" w:rsidR="00DE1F15" w:rsidRDefault="00DE1F15" w:rsidP="00DE1F15">
      <w:r>
        <w:t>226</w:t>
      </w:r>
    </w:p>
    <w:p w14:paraId="0807229F" w14:textId="77777777" w:rsidR="00DE1F15" w:rsidRDefault="00DE1F15" w:rsidP="00DE1F15">
      <w:r>
        <w:t>00:39:59.910 --&gt; 00:40:02.730</w:t>
      </w:r>
    </w:p>
    <w:p w14:paraId="14C7EAFB" w14:textId="77777777" w:rsidR="00DE1F15" w:rsidRDefault="00DE1F15" w:rsidP="00DE1F15">
      <w:r>
        <w:t>Scott Haselton: A reference provider group so we talked about this.</w:t>
      </w:r>
    </w:p>
    <w:p w14:paraId="548E6205" w14:textId="77777777" w:rsidR="00DE1F15" w:rsidRDefault="00DE1F15" w:rsidP="00DE1F15"/>
    <w:p w14:paraId="7553348D" w14:textId="77777777" w:rsidR="00DE1F15" w:rsidRDefault="00DE1F15" w:rsidP="00DE1F15">
      <w:r>
        <w:t>227</w:t>
      </w:r>
    </w:p>
    <w:p w14:paraId="14140427" w14:textId="77777777" w:rsidR="00DE1F15" w:rsidRDefault="00DE1F15" w:rsidP="00DE1F15">
      <w:r>
        <w:lastRenderedPageBreak/>
        <w:t>00:40:04.350 --&gt; 00:40:15.240</w:t>
      </w:r>
    </w:p>
    <w:p w14:paraId="5EF01A9E" w14:textId="0ED6AD6D" w:rsidR="00DE1F15" w:rsidRDefault="00DE1F15" w:rsidP="00DE1F15">
      <w:r>
        <w:t>Scott Haselton: just a moment ago, but the idea on really trying to use these or reference them is, if you have large provider groups per 10.</w:t>
      </w:r>
    </w:p>
    <w:p w14:paraId="3C3A000E" w14:textId="77777777" w:rsidR="00DE1F15" w:rsidRDefault="00DE1F15" w:rsidP="00DE1F15"/>
    <w:p w14:paraId="1820FF11" w14:textId="77777777" w:rsidR="00DE1F15" w:rsidRDefault="00DE1F15" w:rsidP="00DE1F15">
      <w:r>
        <w:t>228</w:t>
      </w:r>
    </w:p>
    <w:p w14:paraId="44E5EAD2" w14:textId="77777777" w:rsidR="00DE1F15" w:rsidRDefault="00DE1F15" w:rsidP="00DE1F15">
      <w:r>
        <w:t>00:40:15.900 --&gt; 00:40:34.890</w:t>
      </w:r>
    </w:p>
    <w:p w14:paraId="436E443E" w14:textId="5CC7E3DF" w:rsidR="00DE1F15" w:rsidRDefault="00DE1F15" w:rsidP="00DE1F15">
      <w:r>
        <w:t>Scott Haselton: Or, if you have lots of different provider groups or if you just have small amount of provider groups, this really is a fantastic way to cut down on the actual size like we mentioned, even with 10 items and services with a relatively small provider group.</w:t>
      </w:r>
    </w:p>
    <w:p w14:paraId="783CE313" w14:textId="77777777" w:rsidR="00DE1F15" w:rsidRDefault="00DE1F15" w:rsidP="00DE1F15"/>
    <w:p w14:paraId="52E046F6" w14:textId="77777777" w:rsidR="00DE1F15" w:rsidRDefault="00DE1F15" w:rsidP="00DE1F15">
      <w:r>
        <w:t>229</w:t>
      </w:r>
    </w:p>
    <w:p w14:paraId="010F3D56" w14:textId="77777777" w:rsidR="00DE1F15" w:rsidRDefault="00DE1F15" w:rsidP="00DE1F15">
      <w:r>
        <w:t>00:40:35.940 --&gt; 00:40:42.060</w:t>
      </w:r>
    </w:p>
    <w:p w14:paraId="40B0CA48" w14:textId="2274022B" w:rsidR="00DE1F15" w:rsidRDefault="00DE1F15" w:rsidP="00DE1F15">
      <w:r>
        <w:t>Scott Haselton: We saw that 70% decrease in size and it's only going to grow larger.</w:t>
      </w:r>
    </w:p>
    <w:p w14:paraId="594D1548" w14:textId="77777777" w:rsidR="00DE1F15" w:rsidRDefault="00DE1F15" w:rsidP="00DE1F15"/>
    <w:p w14:paraId="7D364A63" w14:textId="77777777" w:rsidR="00DE1F15" w:rsidRDefault="00DE1F15" w:rsidP="00DE1F15">
      <w:r>
        <w:t>230</w:t>
      </w:r>
    </w:p>
    <w:p w14:paraId="26D0B300" w14:textId="77777777" w:rsidR="00DE1F15" w:rsidRDefault="00DE1F15" w:rsidP="00DE1F15">
      <w:r>
        <w:t>00:40:43.170 --&gt; 00:40:46.890</w:t>
      </w:r>
    </w:p>
    <w:p w14:paraId="2F6FC45E" w14:textId="77777777" w:rsidR="00DE1F15" w:rsidRDefault="00DE1F15" w:rsidP="00DE1F15">
      <w:r>
        <w:t>Scott Haselton: Depending on how large that network and how many items and services that you offer.</w:t>
      </w:r>
    </w:p>
    <w:p w14:paraId="6DCD1AEB" w14:textId="77777777" w:rsidR="00DE1F15" w:rsidRDefault="00DE1F15" w:rsidP="00DE1F15"/>
    <w:p w14:paraId="708EA23A" w14:textId="77777777" w:rsidR="00DE1F15" w:rsidRDefault="00DE1F15" w:rsidP="00DE1F15">
      <w:r>
        <w:t>231</w:t>
      </w:r>
    </w:p>
    <w:p w14:paraId="2AF28AD3" w14:textId="77777777" w:rsidR="00DE1F15" w:rsidRDefault="00DE1F15" w:rsidP="00DE1F15">
      <w:r>
        <w:t>00:40:48.150 --&gt; 00:40:59.100</w:t>
      </w:r>
    </w:p>
    <w:p w14:paraId="35C48EF4" w14:textId="77777777" w:rsidR="00DE1F15" w:rsidRDefault="00DE1F15" w:rsidP="00DE1F15">
      <w:r>
        <w:t>Scott Haselton: And it looks a little strange and that's because the flat files themselves are typically D normalized views of data, and what that means is just.</w:t>
      </w:r>
    </w:p>
    <w:p w14:paraId="50ACF95C" w14:textId="77777777" w:rsidR="00DE1F15" w:rsidRDefault="00DE1F15" w:rsidP="00DE1F15"/>
    <w:p w14:paraId="16E72CA5" w14:textId="77777777" w:rsidR="00DE1F15" w:rsidRDefault="00DE1F15" w:rsidP="00DE1F15">
      <w:r>
        <w:t>232</w:t>
      </w:r>
    </w:p>
    <w:p w14:paraId="3DA870D6" w14:textId="77777777" w:rsidR="00DE1F15" w:rsidRDefault="00DE1F15" w:rsidP="00DE1F15">
      <w:r>
        <w:t>00:40:59.640 --&gt; 00:41:11.640</w:t>
      </w:r>
    </w:p>
    <w:p w14:paraId="01FD92BE" w14:textId="77777777" w:rsidR="00DE1F15" w:rsidRDefault="00DE1F15" w:rsidP="00DE1F15">
      <w:r>
        <w:t>Scott Haselton: Everything is put into a single file and there's going to be a lot of redundancy, a lot of duplicate of data, but the idea is that you don't have to go anywhere else everything's just there for you.</w:t>
      </w:r>
    </w:p>
    <w:p w14:paraId="77F3440F" w14:textId="77777777" w:rsidR="00DE1F15" w:rsidRDefault="00DE1F15" w:rsidP="00DE1F15"/>
    <w:p w14:paraId="4A86E6C4" w14:textId="77777777" w:rsidR="00DE1F15" w:rsidRDefault="00DE1F15" w:rsidP="00DE1F15">
      <w:r>
        <w:t>233</w:t>
      </w:r>
    </w:p>
    <w:p w14:paraId="344FCC96" w14:textId="77777777" w:rsidR="00DE1F15" w:rsidRDefault="00DE1F15" w:rsidP="00DE1F15">
      <w:r>
        <w:t>00:41:13.110 --&gt; 00:41:19.890</w:t>
      </w:r>
    </w:p>
    <w:p w14:paraId="74687918" w14:textId="77777777" w:rsidR="00DE1F15" w:rsidRDefault="00DE1F15" w:rsidP="00DE1F15">
      <w:r>
        <w:lastRenderedPageBreak/>
        <w:t>Scott Haselton: And this takes it almost a normalized this reference provider group homes takes a normalized representation.</w:t>
      </w:r>
    </w:p>
    <w:p w14:paraId="66FA8F6B" w14:textId="77777777" w:rsidR="00DE1F15" w:rsidRDefault="00DE1F15" w:rsidP="00DE1F15"/>
    <w:p w14:paraId="355CE5E5" w14:textId="77777777" w:rsidR="00DE1F15" w:rsidRDefault="00DE1F15" w:rsidP="00DE1F15">
      <w:r>
        <w:t>234</w:t>
      </w:r>
    </w:p>
    <w:p w14:paraId="47EC5CDB" w14:textId="77777777" w:rsidR="00DE1F15" w:rsidRDefault="00DE1F15" w:rsidP="00DE1F15">
      <w:r>
        <w:t>00:41:21.330 --&gt; 00:41:25.980</w:t>
      </w:r>
    </w:p>
    <w:p w14:paraId="51B30F28" w14:textId="77777777" w:rsidR="00DE1F15" w:rsidRDefault="00DE1F15" w:rsidP="00DE1F15">
      <w:r>
        <w:t>Scott Haselton: That you would typically find in a database or an API call.</w:t>
      </w:r>
    </w:p>
    <w:p w14:paraId="5D5943F3" w14:textId="77777777" w:rsidR="00DE1F15" w:rsidRDefault="00DE1F15" w:rsidP="00DE1F15"/>
    <w:p w14:paraId="4490B9FD" w14:textId="77777777" w:rsidR="00DE1F15" w:rsidRDefault="00DE1F15" w:rsidP="00DE1F15">
      <w:r>
        <w:t>235</w:t>
      </w:r>
    </w:p>
    <w:p w14:paraId="7F3BEA49" w14:textId="77777777" w:rsidR="00DE1F15" w:rsidRDefault="00DE1F15" w:rsidP="00DE1F15">
      <w:r>
        <w:t>00:41:29.460 --&gt; 00:41:30.420</w:t>
      </w:r>
    </w:p>
    <w:p w14:paraId="3897E862" w14:textId="77777777" w:rsidR="00DE1F15" w:rsidRDefault="00DE1F15" w:rsidP="00DE1F15">
      <w:r>
        <w:t>Scott Haselton: As.</w:t>
      </w:r>
    </w:p>
    <w:p w14:paraId="36BAC6CD" w14:textId="77777777" w:rsidR="00DE1F15" w:rsidRDefault="00DE1F15" w:rsidP="00DE1F15"/>
    <w:p w14:paraId="36698016" w14:textId="77777777" w:rsidR="00DE1F15" w:rsidRDefault="00DE1F15" w:rsidP="00DE1F15">
      <w:r>
        <w:t>236</w:t>
      </w:r>
    </w:p>
    <w:p w14:paraId="0863AF20" w14:textId="77777777" w:rsidR="00DE1F15" w:rsidRDefault="00DE1F15" w:rsidP="00DE1F15">
      <w:r>
        <w:t>00:41:31.860 --&gt; 00:41:33.150</w:t>
      </w:r>
    </w:p>
    <w:p w14:paraId="73421E03" w14:textId="77777777" w:rsidR="00DE1F15" w:rsidRDefault="00DE1F15" w:rsidP="00DE1F15">
      <w:r>
        <w:t>Scott Haselton: As we looked at earlier.</w:t>
      </w:r>
    </w:p>
    <w:p w14:paraId="4A864C8E" w14:textId="77777777" w:rsidR="00DE1F15" w:rsidRDefault="00DE1F15" w:rsidP="00DE1F15"/>
    <w:p w14:paraId="1D33B9FB" w14:textId="77777777" w:rsidR="00DE1F15" w:rsidRDefault="00DE1F15" w:rsidP="00DE1F15">
      <w:r>
        <w:t>237</w:t>
      </w:r>
    </w:p>
    <w:p w14:paraId="64729637" w14:textId="77777777" w:rsidR="00DE1F15" w:rsidRDefault="00DE1F15" w:rsidP="00DE1F15">
      <w:r>
        <w:t>00:41:34.530 --&gt; 00:41:41.760</w:t>
      </w:r>
    </w:p>
    <w:p w14:paraId="1AF9B97D" w14:textId="578402E9" w:rsidR="00DE1F15" w:rsidRDefault="00DE1F15" w:rsidP="00DE1F15">
      <w:r>
        <w:t>Scott Haselton: you're going to take converting your provider groups let's say that you want to go through this process of using provider references.</w:t>
      </w:r>
    </w:p>
    <w:p w14:paraId="794DAD66" w14:textId="77777777" w:rsidR="00DE1F15" w:rsidRDefault="00DE1F15" w:rsidP="00DE1F15"/>
    <w:p w14:paraId="34021CB7" w14:textId="77777777" w:rsidR="00DE1F15" w:rsidRDefault="00DE1F15" w:rsidP="00DE1F15">
      <w:r>
        <w:t>238</w:t>
      </w:r>
    </w:p>
    <w:p w14:paraId="5014594B" w14:textId="77777777" w:rsidR="00DE1F15" w:rsidRDefault="00DE1F15" w:rsidP="00DE1F15">
      <w:r>
        <w:t>00:41:42.270 --&gt; 00:41:47.730</w:t>
      </w:r>
    </w:p>
    <w:p w14:paraId="37B270A8" w14:textId="77777777" w:rsidR="00DE1F15" w:rsidRDefault="00DE1F15" w:rsidP="00DE1F15">
      <w:r>
        <w:t>Scott Haselton: And that conversion is you know look roughly like this process right here you're going to take your provider groups themselves.</w:t>
      </w:r>
    </w:p>
    <w:p w14:paraId="5398B1C6" w14:textId="77777777" w:rsidR="00DE1F15" w:rsidRDefault="00DE1F15" w:rsidP="00DE1F15"/>
    <w:p w14:paraId="23E8E37B" w14:textId="77777777" w:rsidR="00DE1F15" w:rsidRDefault="00DE1F15" w:rsidP="00DE1F15">
      <w:r>
        <w:t>239</w:t>
      </w:r>
    </w:p>
    <w:p w14:paraId="386BA466" w14:textId="77777777" w:rsidR="00DE1F15" w:rsidRDefault="00DE1F15" w:rsidP="00DE1F15">
      <w:r>
        <w:t>00:41:48.300 --&gt; 00:41:57.090</w:t>
      </w:r>
    </w:p>
    <w:p w14:paraId="148EB82C" w14:textId="77777777" w:rsidR="00DE1F15" w:rsidRDefault="00DE1F15" w:rsidP="00DE1F15">
      <w:r>
        <w:t>Scott Haselton: And you're going to put them in the provider group object which is going to be the same exact thing and so these two different groups get put into these two different objects.</w:t>
      </w:r>
    </w:p>
    <w:p w14:paraId="423C1EAA" w14:textId="77777777" w:rsidR="00DE1F15" w:rsidRDefault="00DE1F15" w:rsidP="00DE1F15"/>
    <w:p w14:paraId="17713FD2" w14:textId="77777777" w:rsidR="00DE1F15" w:rsidRDefault="00DE1F15" w:rsidP="00DE1F15">
      <w:r>
        <w:lastRenderedPageBreak/>
        <w:t>240</w:t>
      </w:r>
    </w:p>
    <w:p w14:paraId="6EAA0984" w14:textId="77777777" w:rsidR="00DE1F15" w:rsidRDefault="00DE1F15" w:rsidP="00DE1F15">
      <w:r>
        <w:t>00:41:58.140 --&gt; 00:42:01.740</w:t>
      </w:r>
    </w:p>
    <w:p w14:paraId="0C3C0FEE" w14:textId="77777777" w:rsidR="00DE1F15" w:rsidRDefault="00DE1F15" w:rsidP="00DE1F15">
      <w:r>
        <w:t>Scott Haselton: Under provider references the provider references array.</w:t>
      </w:r>
    </w:p>
    <w:p w14:paraId="773BE46A" w14:textId="77777777" w:rsidR="00DE1F15" w:rsidRDefault="00DE1F15" w:rsidP="00DE1F15"/>
    <w:p w14:paraId="4FB6B73C" w14:textId="77777777" w:rsidR="00DE1F15" w:rsidRDefault="00DE1F15" w:rsidP="00DE1F15">
      <w:r>
        <w:t>241</w:t>
      </w:r>
    </w:p>
    <w:p w14:paraId="2FA05509" w14:textId="77777777" w:rsidR="00DE1F15" w:rsidRDefault="00DE1F15" w:rsidP="00DE1F15">
      <w:r>
        <w:t>00:42:02.850 --&gt; 00:42:11.130</w:t>
      </w:r>
    </w:p>
    <w:p w14:paraId="34EB04C0" w14:textId="77777777" w:rsidR="00DE1F15" w:rsidRDefault="00DE1F15" w:rsidP="00DE1F15">
      <w:r>
        <w:t>Scott Haselton: The only real difference here is that now your organization will need to provide whatever this numeric value this this.</w:t>
      </w:r>
    </w:p>
    <w:p w14:paraId="3722025B" w14:textId="77777777" w:rsidR="00DE1F15" w:rsidRDefault="00DE1F15" w:rsidP="00DE1F15"/>
    <w:p w14:paraId="2EC13746" w14:textId="77777777" w:rsidR="00DE1F15" w:rsidRDefault="00DE1F15" w:rsidP="00DE1F15">
      <w:r>
        <w:t>242</w:t>
      </w:r>
    </w:p>
    <w:p w14:paraId="45724694" w14:textId="77777777" w:rsidR="00DE1F15" w:rsidRDefault="00DE1F15" w:rsidP="00DE1F15">
      <w:r>
        <w:t>00:42:12.270 --&gt; 00:42:17.310</w:t>
      </w:r>
    </w:p>
    <w:p w14:paraId="4C0A86EA" w14:textId="77777777" w:rsidR="00DE1F15" w:rsidRDefault="00DE1F15" w:rsidP="00DE1F15">
      <w:r>
        <w:t>Scott Haselton: it's called a primary key but whatever this value is your organization will need to provide that.</w:t>
      </w:r>
    </w:p>
    <w:p w14:paraId="4AE68F1B" w14:textId="77777777" w:rsidR="00DE1F15" w:rsidRDefault="00DE1F15" w:rsidP="00DE1F15"/>
    <w:p w14:paraId="0A0CDF52" w14:textId="77777777" w:rsidR="00DE1F15" w:rsidRDefault="00DE1F15" w:rsidP="00DE1F15">
      <w:r>
        <w:t>243</w:t>
      </w:r>
    </w:p>
    <w:p w14:paraId="2ADFFE78" w14:textId="77777777" w:rsidR="00DE1F15" w:rsidRDefault="00DE1F15" w:rsidP="00DE1F15">
      <w:r>
        <w:t>00:42:18.600 --&gt; 00:42:21.180</w:t>
      </w:r>
    </w:p>
    <w:p w14:paraId="6E32057A" w14:textId="77777777" w:rsidR="00DE1F15" w:rsidRDefault="00DE1F15" w:rsidP="00DE1F15">
      <w:r>
        <w:t>Scott Haselton: In addition to the actual provider group itself.</w:t>
      </w:r>
    </w:p>
    <w:p w14:paraId="100908E4" w14:textId="77777777" w:rsidR="00DE1F15" w:rsidRDefault="00DE1F15" w:rsidP="00DE1F15"/>
    <w:p w14:paraId="45A6D823" w14:textId="77777777" w:rsidR="00DE1F15" w:rsidRDefault="00DE1F15" w:rsidP="00DE1F15">
      <w:r>
        <w:t>244</w:t>
      </w:r>
    </w:p>
    <w:p w14:paraId="2CBE913B" w14:textId="77777777" w:rsidR="00DE1F15" w:rsidRDefault="00DE1F15" w:rsidP="00DE1F15">
      <w:r>
        <w:t>00:42:24.600 --&gt; 00:42:30.900</w:t>
      </w:r>
    </w:p>
    <w:p w14:paraId="25D64819" w14:textId="7E7095EF" w:rsidR="00DE1F15" w:rsidRDefault="00DE1F15" w:rsidP="00DE1F15">
      <w:r>
        <w:t>Scott Haselton: And then, this this is typically what you'll This is where you'll see the file size reduction here.</w:t>
      </w:r>
    </w:p>
    <w:p w14:paraId="28989B62" w14:textId="77777777" w:rsidR="00DE1F15" w:rsidRDefault="00DE1F15" w:rsidP="00DE1F15"/>
    <w:p w14:paraId="018DD034" w14:textId="77777777" w:rsidR="00DE1F15" w:rsidRDefault="00DE1F15" w:rsidP="00DE1F15">
      <w:r>
        <w:t>245</w:t>
      </w:r>
    </w:p>
    <w:p w14:paraId="387906F3" w14:textId="77777777" w:rsidR="00DE1F15" w:rsidRDefault="00DE1F15" w:rsidP="00DE1F15">
      <w:r>
        <w:t>00:42:31.860 --&gt; 00:42:42.600</w:t>
      </w:r>
    </w:p>
    <w:p w14:paraId="160C6AA1" w14:textId="77777777" w:rsidR="00DE1F15" w:rsidRDefault="00DE1F15" w:rsidP="00DE1F15">
      <w:r>
        <w:t xml:space="preserve">Scott Haselton: </w:t>
      </w:r>
      <w:proofErr w:type="gramStart"/>
      <w:r>
        <w:t>So</w:t>
      </w:r>
      <w:proofErr w:type="gramEnd"/>
      <w:r>
        <w:t xml:space="preserve"> in this old implementation or this I shouldn't say old, but this implementation that's using provider groups, if we if we want to go ahead and start using provider references.</w:t>
      </w:r>
    </w:p>
    <w:p w14:paraId="756352F7" w14:textId="77777777" w:rsidR="00DE1F15" w:rsidRDefault="00DE1F15" w:rsidP="00DE1F15"/>
    <w:p w14:paraId="7E72BB92" w14:textId="77777777" w:rsidR="00DE1F15" w:rsidRDefault="00DE1F15" w:rsidP="00DE1F15">
      <w:r>
        <w:t>246</w:t>
      </w:r>
    </w:p>
    <w:p w14:paraId="1292DB55" w14:textId="77777777" w:rsidR="00DE1F15" w:rsidRDefault="00DE1F15" w:rsidP="00DE1F15">
      <w:r>
        <w:t>00:42:43.590 --&gt; 00:42:52.320</w:t>
      </w:r>
    </w:p>
    <w:p w14:paraId="26F51922" w14:textId="77777777" w:rsidR="00DE1F15" w:rsidRDefault="00DE1F15" w:rsidP="00DE1F15">
      <w:r>
        <w:lastRenderedPageBreak/>
        <w:t>Scott Haselton: We could see that this particular provider group is represented over here same with this provider group over here, but this.</w:t>
      </w:r>
    </w:p>
    <w:p w14:paraId="23D1EB3F" w14:textId="77777777" w:rsidR="00DE1F15" w:rsidRDefault="00DE1F15" w:rsidP="00DE1F15"/>
    <w:p w14:paraId="473A84B6" w14:textId="77777777" w:rsidR="00DE1F15" w:rsidRDefault="00DE1F15" w:rsidP="00DE1F15">
      <w:r>
        <w:t>247</w:t>
      </w:r>
    </w:p>
    <w:p w14:paraId="2B021621" w14:textId="77777777" w:rsidR="00DE1F15" w:rsidRDefault="00DE1F15" w:rsidP="00DE1F15">
      <w:r>
        <w:t>00:42:52.950 --&gt; 00:42:57.480</w:t>
      </w:r>
    </w:p>
    <w:p w14:paraId="0A17CBEE" w14:textId="77777777" w:rsidR="00DE1F15" w:rsidRDefault="00DE1F15" w:rsidP="00DE1F15">
      <w:r>
        <w:t>Scott Haselton: This actual object, right here is the provider reference objects, so we do have some ideas.</w:t>
      </w:r>
    </w:p>
    <w:p w14:paraId="4DF71811" w14:textId="77777777" w:rsidR="00DE1F15" w:rsidRDefault="00DE1F15" w:rsidP="00DE1F15"/>
    <w:p w14:paraId="1B631D45" w14:textId="77777777" w:rsidR="00DE1F15" w:rsidRDefault="00DE1F15" w:rsidP="00DE1F15">
      <w:r>
        <w:t>248</w:t>
      </w:r>
    </w:p>
    <w:p w14:paraId="4466926B" w14:textId="77777777" w:rsidR="00DE1F15" w:rsidRDefault="00DE1F15" w:rsidP="00DE1F15">
      <w:r>
        <w:t>00:42:58.410 --&gt; 00:43:17.790</w:t>
      </w:r>
    </w:p>
    <w:p w14:paraId="2E0BEF1C" w14:textId="77777777" w:rsidR="00DE1F15" w:rsidRDefault="00DE1F15" w:rsidP="00DE1F15">
      <w:r>
        <w:t>Scott Haselton: So instead of representing these provider group objects within the negotiated rates object, we go ahead and update that to say provider references and then we use the ids that are associated with those references, so you could see just within.</w:t>
      </w:r>
    </w:p>
    <w:p w14:paraId="1AE0CFA7" w14:textId="77777777" w:rsidR="00DE1F15" w:rsidRDefault="00DE1F15" w:rsidP="00DE1F15"/>
    <w:p w14:paraId="3D8B0246" w14:textId="77777777" w:rsidR="00DE1F15" w:rsidRDefault="00DE1F15" w:rsidP="00DE1F15">
      <w:r>
        <w:t>249</w:t>
      </w:r>
    </w:p>
    <w:p w14:paraId="18E311A5" w14:textId="77777777" w:rsidR="00DE1F15" w:rsidRDefault="00DE1F15" w:rsidP="00DE1F15">
      <w:r>
        <w:t>00:43:18.960 --&gt; 00:43:32.160</w:t>
      </w:r>
    </w:p>
    <w:p w14:paraId="5A28B517" w14:textId="4824E016" w:rsidR="00DE1F15" w:rsidRDefault="00DE1F15" w:rsidP="00DE1F15">
      <w:r>
        <w:t xml:space="preserve">Scott Haselton: The example that had to provider groups itself it's I mean it's significantly smaller and it will this </w:t>
      </w:r>
      <w:proofErr w:type="gramStart"/>
      <w:r>
        <w:t>particular change</w:t>
      </w:r>
      <w:proofErr w:type="gramEnd"/>
      <w:r>
        <w:t xml:space="preserve"> will scale and quite dramatically, the larger the file is.</w:t>
      </w:r>
    </w:p>
    <w:p w14:paraId="66B81E80" w14:textId="77777777" w:rsidR="00DE1F15" w:rsidRDefault="00DE1F15" w:rsidP="00DE1F15"/>
    <w:p w14:paraId="40770AF6" w14:textId="77777777" w:rsidR="00DE1F15" w:rsidRDefault="00DE1F15" w:rsidP="00DE1F15">
      <w:r>
        <w:t>250</w:t>
      </w:r>
    </w:p>
    <w:p w14:paraId="31EC5FE0" w14:textId="77777777" w:rsidR="00DE1F15" w:rsidRDefault="00DE1F15" w:rsidP="00DE1F15">
      <w:r>
        <w:t>00:43:36.030 --&gt; 00:43:37.710</w:t>
      </w:r>
    </w:p>
    <w:p w14:paraId="5426EC6A" w14:textId="77777777" w:rsidR="00DE1F15" w:rsidRDefault="00DE1F15" w:rsidP="00DE1F15">
      <w:r>
        <w:t>Scott Haselton: And these are where those groups are.</w:t>
      </w:r>
    </w:p>
    <w:p w14:paraId="744888C1" w14:textId="77777777" w:rsidR="00DE1F15" w:rsidRDefault="00DE1F15" w:rsidP="00DE1F15"/>
    <w:p w14:paraId="1DB343AF" w14:textId="77777777" w:rsidR="00DE1F15" w:rsidRDefault="00DE1F15" w:rsidP="00DE1F15">
      <w:r>
        <w:t>251</w:t>
      </w:r>
    </w:p>
    <w:p w14:paraId="013855E3" w14:textId="77777777" w:rsidR="00DE1F15" w:rsidRDefault="00DE1F15" w:rsidP="00DE1F15">
      <w:r>
        <w:t>00:43:38.730 --&gt; 00:43:51.090</w:t>
      </w:r>
    </w:p>
    <w:p w14:paraId="6943999D" w14:textId="77777777" w:rsidR="00DE1F15" w:rsidRDefault="00DE1F15" w:rsidP="00DE1F15">
      <w:r>
        <w:t xml:space="preserve">Scott Haselton: </w:t>
      </w:r>
      <w:proofErr w:type="gramStart"/>
      <w:r>
        <w:t>So</w:t>
      </w:r>
      <w:proofErr w:type="gramEnd"/>
      <w:r>
        <w:t xml:space="preserve"> the idea here is we're going to normalize the provider groups and put them on that route object and then ultimately we're going to reference them within the network on the network object itself.</w:t>
      </w:r>
    </w:p>
    <w:p w14:paraId="6169060F" w14:textId="77777777" w:rsidR="00DE1F15" w:rsidRDefault="00DE1F15" w:rsidP="00DE1F15"/>
    <w:p w14:paraId="151A5394" w14:textId="77777777" w:rsidR="00DE1F15" w:rsidRDefault="00DE1F15" w:rsidP="00DE1F15">
      <w:r>
        <w:t>252</w:t>
      </w:r>
    </w:p>
    <w:p w14:paraId="2E051E59" w14:textId="77777777" w:rsidR="00DE1F15" w:rsidRDefault="00DE1F15" w:rsidP="00DE1F15">
      <w:r>
        <w:t>00:43:53.490 --&gt; 00:44:05.730</w:t>
      </w:r>
    </w:p>
    <w:p w14:paraId="1569FE0C" w14:textId="77777777" w:rsidR="00DE1F15" w:rsidRDefault="00DE1F15" w:rsidP="00DE1F15">
      <w:r>
        <w:lastRenderedPageBreak/>
        <w:t xml:space="preserve">Scott Haselton: </w:t>
      </w:r>
      <w:proofErr w:type="gramStart"/>
      <w:r>
        <w:t>So</w:t>
      </w:r>
      <w:proofErr w:type="gramEnd"/>
      <w:r>
        <w:t xml:space="preserve"> I again I alluded to this a little bit earlier, but something to think about is those provider reference objects those probably will not change.</w:t>
      </w:r>
    </w:p>
    <w:p w14:paraId="1E43D14D" w14:textId="77777777" w:rsidR="00DE1F15" w:rsidRDefault="00DE1F15" w:rsidP="00DE1F15"/>
    <w:p w14:paraId="2AC140A1" w14:textId="77777777" w:rsidR="00DE1F15" w:rsidRDefault="00DE1F15" w:rsidP="00DE1F15">
      <w:r>
        <w:t>253</w:t>
      </w:r>
    </w:p>
    <w:p w14:paraId="52D9292B" w14:textId="77777777" w:rsidR="00DE1F15" w:rsidRDefault="00DE1F15" w:rsidP="00DE1F15">
      <w:r>
        <w:t>00:44:06.270 --&gt; 00:44:19.830</w:t>
      </w:r>
    </w:p>
    <w:p w14:paraId="700D37CD" w14:textId="77777777" w:rsidR="00DE1F15" w:rsidRDefault="00DE1F15" w:rsidP="00DE1F15">
      <w:r>
        <w:t>Scott Haselton: If external files are implemented, so you could feel pretty secure, knowing that any additional logic that you might need to include in this provider reference objects, you probably want me to include anything.</w:t>
      </w:r>
    </w:p>
    <w:p w14:paraId="4622A3DD" w14:textId="77777777" w:rsidR="00DE1F15" w:rsidRDefault="00DE1F15" w:rsidP="00DE1F15"/>
    <w:p w14:paraId="39F540CF" w14:textId="77777777" w:rsidR="00DE1F15" w:rsidRDefault="00DE1F15" w:rsidP="00DE1F15">
      <w:r>
        <w:t>254</w:t>
      </w:r>
    </w:p>
    <w:p w14:paraId="10C411C7" w14:textId="77777777" w:rsidR="00DE1F15" w:rsidRDefault="00DE1F15" w:rsidP="00DE1F15">
      <w:r>
        <w:t>00:44:21.480 --&gt; 00:44:22.350</w:t>
      </w:r>
    </w:p>
    <w:p w14:paraId="4CEACB32" w14:textId="77777777" w:rsidR="00DE1F15" w:rsidRDefault="00DE1F15" w:rsidP="00DE1F15">
      <w:r>
        <w:t>Scott Haselton: And then lastly.</w:t>
      </w:r>
    </w:p>
    <w:p w14:paraId="66821713" w14:textId="77777777" w:rsidR="00DE1F15" w:rsidRDefault="00DE1F15" w:rsidP="00DE1F15"/>
    <w:p w14:paraId="27BC32E8" w14:textId="77777777" w:rsidR="00DE1F15" w:rsidRDefault="00DE1F15" w:rsidP="00DE1F15">
      <w:r>
        <w:t>255</w:t>
      </w:r>
    </w:p>
    <w:p w14:paraId="79F9C38C" w14:textId="77777777" w:rsidR="00DE1F15" w:rsidRDefault="00DE1F15" w:rsidP="00DE1F15">
      <w:r>
        <w:t>00:44:23.370 --&gt; 00:44:32.490</w:t>
      </w:r>
    </w:p>
    <w:p w14:paraId="7DCFC6D2" w14:textId="77777777" w:rsidR="00DE1F15" w:rsidRDefault="00DE1F15" w:rsidP="00DE1F15">
      <w:r>
        <w:t>Scott Haselton: file compression there are some questions around Am I allowed to compress the file after they've been produced, and the answer is yes, you can and recommend it's recommended.</w:t>
      </w:r>
    </w:p>
    <w:p w14:paraId="270B54F6" w14:textId="77777777" w:rsidR="00DE1F15" w:rsidRDefault="00DE1F15" w:rsidP="00DE1F15"/>
    <w:p w14:paraId="78C71FC8" w14:textId="77777777" w:rsidR="00DE1F15" w:rsidRDefault="00DE1F15" w:rsidP="00DE1F15">
      <w:r>
        <w:t>256</w:t>
      </w:r>
    </w:p>
    <w:p w14:paraId="0A1B2143" w14:textId="77777777" w:rsidR="00DE1F15" w:rsidRDefault="00DE1F15" w:rsidP="00DE1F15">
      <w:r>
        <w:t>00:44:34.650 --&gt; 00:44:53.040</w:t>
      </w:r>
    </w:p>
    <w:p w14:paraId="4DD7C681" w14:textId="537D3251" w:rsidR="00DE1F15" w:rsidRDefault="00DE1F15" w:rsidP="00DE1F15">
      <w:r>
        <w:t xml:space="preserve">Scott Haselton: Sometimes compression doesn't get you very much, depending on the type of file that you're compressing So if you were to compress like an MP3 or a video </w:t>
      </w:r>
      <w:proofErr w:type="gramStart"/>
      <w:r>
        <w:t>file</w:t>
      </w:r>
      <w:proofErr w:type="gramEnd"/>
      <w:r>
        <w:t xml:space="preserve"> you're not going to see a lot of significant gains, but you will see quite significant gains for it for text files.</w:t>
      </w:r>
    </w:p>
    <w:p w14:paraId="69E7216C" w14:textId="77777777" w:rsidR="00DE1F15" w:rsidRDefault="00DE1F15" w:rsidP="00DE1F15"/>
    <w:p w14:paraId="62FA0EEA" w14:textId="77777777" w:rsidR="00DE1F15" w:rsidRDefault="00DE1F15" w:rsidP="00DE1F15">
      <w:r>
        <w:t>257</w:t>
      </w:r>
    </w:p>
    <w:p w14:paraId="2E1B0951" w14:textId="77777777" w:rsidR="00DE1F15" w:rsidRDefault="00DE1F15" w:rsidP="00DE1F15">
      <w:r>
        <w:t>00:44:54.840 --&gt; 00:44:57.240</w:t>
      </w:r>
    </w:p>
    <w:p w14:paraId="5E4127E3" w14:textId="77777777" w:rsidR="00DE1F15" w:rsidRDefault="00DE1F15" w:rsidP="00DE1F15">
      <w:r>
        <w:t>Scott Haselton: And, here are some common compression formats.</w:t>
      </w:r>
    </w:p>
    <w:p w14:paraId="04A429E7" w14:textId="77777777" w:rsidR="00DE1F15" w:rsidRDefault="00DE1F15" w:rsidP="00DE1F15"/>
    <w:p w14:paraId="28E82EC1" w14:textId="77777777" w:rsidR="00DE1F15" w:rsidRDefault="00DE1F15" w:rsidP="00DE1F15">
      <w:r>
        <w:t>258</w:t>
      </w:r>
    </w:p>
    <w:p w14:paraId="6E565F8D" w14:textId="77777777" w:rsidR="00DE1F15" w:rsidRDefault="00DE1F15" w:rsidP="00DE1F15">
      <w:r>
        <w:t>00:44:58.530 --&gt; 00:45:05.160</w:t>
      </w:r>
    </w:p>
    <w:p w14:paraId="029CA255" w14:textId="77777777" w:rsidR="00DE1F15" w:rsidRDefault="00DE1F15" w:rsidP="00DE1F15">
      <w:r>
        <w:t>Scott Haselton: I would just recommend don't use anything super exotic that is that.</w:t>
      </w:r>
    </w:p>
    <w:p w14:paraId="4E0C3EF7" w14:textId="77777777" w:rsidR="00DE1F15" w:rsidRDefault="00DE1F15" w:rsidP="00DE1F15"/>
    <w:p w14:paraId="46D86A64" w14:textId="77777777" w:rsidR="00DE1F15" w:rsidRDefault="00DE1F15" w:rsidP="00DE1F15">
      <w:r>
        <w:t>259</w:t>
      </w:r>
    </w:p>
    <w:p w14:paraId="777654F1" w14:textId="77777777" w:rsidR="00DE1F15" w:rsidRDefault="00DE1F15" w:rsidP="00DE1F15">
      <w:r>
        <w:t>00:45:06.330 --&gt; 00:45:15.210</w:t>
      </w:r>
    </w:p>
    <w:p w14:paraId="11A5A0DB" w14:textId="05003BB9" w:rsidR="00DE1F15" w:rsidRDefault="00DE1F15" w:rsidP="00DE1F15">
      <w:r>
        <w:t xml:space="preserve">Scott Haselton: Consumers have the file will </w:t>
      </w:r>
      <w:proofErr w:type="gramStart"/>
      <w:r>
        <w:t>actually have</w:t>
      </w:r>
      <w:proofErr w:type="gramEnd"/>
      <w:r>
        <w:t xml:space="preserve"> to pay for to uncompressed and there are so many options or free compression options out there that are already loaded on.</w:t>
      </w:r>
    </w:p>
    <w:p w14:paraId="1A18BC6A" w14:textId="77777777" w:rsidR="00DE1F15" w:rsidRDefault="00DE1F15" w:rsidP="00DE1F15"/>
    <w:p w14:paraId="4200F398" w14:textId="77777777" w:rsidR="00DE1F15" w:rsidRDefault="00DE1F15" w:rsidP="00DE1F15">
      <w:r>
        <w:t>260</w:t>
      </w:r>
    </w:p>
    <w:p w14:paraId="398DD3D4" w14:textId="77777777" w:rsidR="00DE1F15" w:rsidRDefault="00DE1F15" w:rsidP="00DE1F15">
      <w:r>
        <w:t>00:45:16.230 --&gt; 00:45:22.740</w:t>
      </w:r>
    </w:p>
    <w:p w14:paraId="11043C0B" w14:textId="77777777" w:rsidR="00DE1F15" w:rsidRDefault="00DE1F15" w:rsidP="00DE1F15">
      <w:r>
        <w:t>Scott Haselton: Most operating systems that I choosing any one of these will get you quite far.</w:t>
      </w:r>
    </w:p>
    <w:p w14:paraId="6A80252B" w14:textId="77777777" w:rsidR="00DE1F15" w:rsidRDefault="00DE1F15" w:rsidP="00DE1F15"/>
    <w:p w14:paraId="511EE525" w14:textId="77777777" w:rsidR="00DE1F15" w:rsidRDefault="00DE1F15" w:rsidP="00DE1F15">
      <w:r>
        <w:t>261</w:t>
      </w:r>
    </w:p>
    <w:p w14:paraId="2949A651" w14:textId="77777777" w:rsidR="00DE1F15" w:rsidRDefault="00DE1F15" w:rsidP="00DE1F15">
      <w:r>
        <w:t>00:45:24.450 --&gt; 00:45:37.410</w:t>
      </w:r>
    </w:p>
    <w:p w14:paraId="097E3E28" w14:textId="1F48A770" w:rsidR="00DE1F15" w:rsidRDefault="00DE1F15" w:rsidP="00DE1F15">
      <w:r>
        <w:t xml:space="preserve">Scott Haselton: We </w:t>
      </w:r>
      <w:r w:rsidR="003741BC">
        <w:t>CMS</w:t>
      </w:r>
      <w:r>
        <w:t xml:space="preserve"> doesn't have any official recommendation on what compression algorithm should be used, but you are free to go </w:t>
      </w:r>
      <w:proofErr w:type="gramStart"/>
      <w:r>
        <w:t>ahead</w:t>
      </w:r>
      <w:proofErr w:type="gramEnd"/>
      <w:r>
        <w:t xml:space="preserve"> and compress and we've received feedback that.</w:t>
      </w:r>
    </w:p>
    <w:p w14:paraId="4B233802" w14:textId="77777777" w:rsidR="00DE1F15" w:rsidRDefault="00DE1F15" w:rsidP="00DE1F15"/>
    <w:p w14:paraId="21287667" w14:textId="77777777" w:rsidR="00DE1F15" w:rsidRDefault="00DE1F15" w:rsidP="00DE1F15">
      <w:r>
        <w:t>262</w:t>
      </w:r>
    </w:p>
    <w:p w14:paraId="28530072" w14:textId="77777777" w:rsidR="00DE1F15" w:rsidRDefault="00DE1F15" w:rsidP="00DE1F15">
      <w:r>
        <w:t>00:45:39.180 --&gt; 00:45:50.310</w:t>
      </w:r>
    </w:p>
    <w:p w14:paraId="1344E3A4" w14:textId="77777777" w:rsidR="00DE1F15" w:rsidRDefault="00DE1F15" w:rsidP="00DE1F15">
      <w:r>
        <w:t>Scott Haselton: From various organizations that just the compression step alone when you take away all the other optimizations just the compression step alone has reduced file size by.</w:t>
      </w:r>
    </w:p>
    <w:p w14:paraId="54DDD654" w14:textId="77777777" w:rsidR="00DE1F15" w:rsidRDefault="00DE1F15" w:rsidP="00DE1F15"/>
    <w:p w14:paraId="5D7446DB" w14:textId="77777777" w:rsidR="00DE1F15" w:rsidRDefault="00DE1F15" w:rsidP="00DE1F15">
      <w:r>
        <w:t>263</w:t>
      </w:r>
    </w:p>
    <w:p w14:paraId="50CF2071" w14:textId="77777777" w:rsidR="00DE1F15" w:rsidRDefault="00DE1F15" w:rsidP="00DE1F15">
      <w:r>
        <w:t>00:45:51.060 --&gt; 00:46:00.360</w:t>
      </w:r>
    </w:p>
    <w:p w14:paraId="351C6392" w14:textId="77777777" w:rsidR="00DE1F15" w:rsidRDefault="00DE1F15" w:rsidP="00DE1F15">
      <w:r>
        <w:t>Scott Haselton: Potentially up to 60% so that is pretty significant and it's one of those good last steps that that you, you couldn't attend should take.</w:t>
      </w:r>
    </w:p>
    <w:p w14:paraId="1D24ADAF" w14:textId="77777777" w:rsidR="00DE1F15" w:rsidRDefault="00DE1F15" w:rsidP="00DE1F15"/>
    <w:p w14:paraId="2327DDA8" w14:textId="77777777" w:rsidR="00DE1F15" w:rsidRDefault="00DE1F15" w:rsidP="00DE1F15">
      <w:r>
        <w:t>264</w:t>
      </w:r>
    </w:p>
    <w:p w14:paraId="4B6F29A8" w14:textId="77777777" w:rsidR="00DE1F15" w:rsidRDefault="00DE1F15" w:rsidP="00DE1F15">
      <w:r>
        <w:t>00:46:04.410 --&gt; 00:46:06.090</w:t>
      </w:r>
    </w:p>
    <w:p w14:paraId="029DF1A5" w14:textId="77777777" w:rsidR="00DE1F15" w:rsidRDefault="00DE1F15" w:rsidP="00DE1F15">
      <w:r>
        <w:t xml:space="preserve">Scott Haselton: </w:t>
      </w:r>
      <w:proofErr w:type="gramStart"/>
      <w:r>
        <w:t>So</w:t>
      </w:r>
      <w:proofErr w:type="gramEnd"/>
      <w:r>
        <w:t xml:space="preserve"> with that said.</w:t>
      </w:r>
    </w:p>
    <w:p w14:paraId="004BF1BB" w14:textId="77777777" w:rsidR="00DE1F15" w:rsidRDefault="00DE1F15" w:rsidP="00DE1F15"/>
    <w:p w14:paraId="7C853B8B" w14:textId="77777777" w:rsidR="00DE1F15" w:rsidRDefault="00DE1F15" w:rsidP="00DE1F15">
      <w:r>
        <w:t>265</w:t>
      </w:r>
    </w:p>
    <w:p w14:paraId="1E4A4592" w14:textId="77777777" w:rsidR="00DE1F15" w:rsidRDefault="00DE1F15" w:rsidP="00DE1F15">
      <w:r>
        <w:lastRenderedPageBreak/>
        <w:t>00:46:08.910 --&gt; 00:46:12.000</w:t>
      </w:r>
    </w:p>
    <w:p w14:paraId="225BA1EC" w14:textId="77777777" w:rsidR="00DE1F15" w:rsidRDefault="00DE1F15" w:rsidP="00DE1F15">
      <w:r>
        <w:t>Scott Haselton: I am going to put up poor.</w:t>
      </w:r>
    </w:p>
    <w:p w14:paraId="305F90D5" w14:textId="77777777" w:rsidR="00DE1F15" w:rsidRDefault="00DE1F15" w:rsidP="00DE1F15"/>
    <w:p w14:paraId="5D441AC3" w14:textId="77777777" w:rsidR="00DE1F15" w:rsidRDefault="00DE1F15" w:rsidP="00DE1F15">
      <w:r>
        <w:t>266</w:t>
      </w:r>
    </w:p>
    <w:p w14:paraId="18C38D73" w14:textId="77777777" w:rsidR="00DE1F15" w:rsidRDefault="00DE1F15" w:rsidP="00DE1F15">
      <w:r>
        <w:t>00:46:14.010 --&gt; 00:46:22.710</w:t>
      </w:r>
    </w:p>
    <w:p w14:paraId="211629C1" w14:textId="21286C33" w:rsidR="00DE1F15" w:rsidRDefault="00DE1F15" w:rsidP="00DE1F15">
      <w:r>
        <w:t>Scott Haselton: we're going to be asking a couple questions here and they dovetail into some of the discussions that we've been having around file size and some.</w:t>
      </w:r>
    </w:p>
    <w:p w14:paraId="6A4C94B2" w14:textId="77777777" w:rsidR="00DE1F15" w:rsidRDefault="00DE1F15" w:rsidP="00DE1F15"/>
    <w:p w14:paraId="16F16ABA" w14:textId="77777777" w:rsidR="00DE1F15" w:rsidRDefault="00DE1F15" w:rsidP="00DE1F15">
      <w:r>
        <w:t>267</w:t>
      </w:r>
    </w:p>
    <w:p w14:paraId="469810ED" w14:textId="77777777" w:rsidR="00DE1F15" w:rsidRDefault="00DE1F15" w:rsidP="00DE1F15">
      <w:r>
        <w:t>00:46:23.880 --&gt; 00:46:36.660</w:t>
      </w:r>
    </w:p>
    <w:p w14:paraId="52CE2625" w14:textId="77777777" w:rsidR="00DE1F15" w:rsidRDefault="00DE1F15" w:rsidP="00DE1F15">
      <w:r>
        <w:t>Scott Haselton: Some opportunities that could be taken based on your actual individual organizations DNA, if you will, so the first poll, that we want to ask is or get a sense of is.</w:t>
      </w:r>
    </w:p>
    <w:p w14:paraId="499A2F4F" w14:textId="77777777" w:rsidR="00DE1F15" w:rsidRDefault="00DE1F15" w:rsidP="00DE1F15"/>
    <w:p w14:paraId="3B15C9AF" w14:textId="77777777" w:rsidR="00DE1F15" w:rsidRDefault="00DE1F15" w:rsidP="00DE1F15">
      <w:r>
        <w:t>268</w:t>
      </w:r>
    </w:p>
    <w:p w14:paraId="4DE70C33" w14:textId="77777777" w:rsidR="00DE1F15" w:rsidRDefault="00DE1F15" w:rsidP="00DE1F15">
      <w:r>
        <w:t>00:46:38.190 --&gt; 00:46:46.740</w:t>
      </w:r>
    </w:p>
    <w:p w14:paraId="33CBE143" w14:textId="77777777" w:rsidR="00DE1F15" w:rsidRDefault="00DE1F15" w:rsidP="00DE1F15">
      <w:r>
        <w:t>Scott Haselton: how large the actual health plans that you are working with how many Members, those are covering to give a rough.</w:t>
      </w:r>
    </w:p>
    <w:p w14:paraId="2F8D8DEC" w14:textId="77777777" w:rsidR="00DE1F15" w:rsidRDefault="00DE1F15" w:rsidP="00DE1F15"/>
    <w:p w14:paraId="648A749E" w14:textId="77777777" w:rsidR="00DE1F15" w:rsidRDefault="00DE1F15" w:rsidP="00DE1F15">
      <w:r>
        <w:t>269</w:t>
      </w:r>
    </w:p>
    <w:p w14:paraId="2EA8C218" w14:textId="77777777" w:rsidR="00DE1F15" w:rsidRDefault="00DE1F15" w:rsidP="00DE1F15">
      <w:r>
        <w:t>00:46:47.760 --&gt; 00:46:54.780</w:t>
      </w:r>
    </w:p>
    <w:p w14:paraId="1B2ACD64" w14:textId="30FC6F20" w:rsidR="00DE1F15" w:rsidRDefault="00DE1F15" w:rsidP="00DE1F15">
      <w:r>
        <w:t xml:space="preserve">Scott Haselton: gut check on what some of these provider groups could look like in size so i'm </w:t>
      </w:r>
      <w:r w:rsidR="003741BC">
        <w:t>going to</w:t>
      </w:r>
      <w:r>
        <w:t xml:space="preserve"> go ahead and watch this right now.</w:t>
      </w:r>
    </w:p>
    <w:p w14:paraId="5416316B" w14:textId="77777777" w:rsidR="00DE1F15" w:rsidRDefault="00DE1F15" w:rsidP="00DE1F15"/>
    <w:p w14:paraId="7272C9A2" w14:textId="77777777" w:rsidR="00DE1F15" w:rsidRDefault="00DE1F15" w:rsidP="00DE1F15">
      <w:r>
        <w:t>270</w:t>
      </w:r>
    </w:p>
    <w:p w14:paraId="38AE3E0B" w14:textId="77777777" w:rsidR="00DE1F15" w:rsidRDefault="00DE1F15" w:rsidP="00DE1F15">
      <w:r>
        <w:t>00:47:28.380 --&gt; 00:47:30.810</w:t>
      </w:r>
    </w:p>
    <w:p w14:paraId="0F8EFEF2" w14:textId="5633D6EA" w:rsidR="00DE1F15" w:rsidRDefault="00DE1F15" w:rsidP="00DE1F15">
      <w:r>
        <w:t xml:space="preserve">Scott Haselton: i'm </w:t>
      </w:r>
      <w:r w:rsidR="003741BC">
        <w:t>going to</w:t>
      </w:r>
      <w:r>
        <w:t xml:space="preserve"> leave this on for another 30 seconds.</w:t>
      </w:r>
    </w:p>
    <w:p w14:paraId="7BD7404F" w14:textId="77777777" w:rsidR="00DE1F15" w:rsidRDefault="00DE1F15" w:rsidP="00DE1F15"/>
    <w:p w14:paraId="0BCB11F6" w14:textId="77777777" w:rsidR="00DE1F15" w:rsidRDefault="00DE1F15" w:rsidP="00DE1F15">
      <w:r>
        <w:t>271</w:t>
      </w:r>
    </w:p>
    <w:p w14:paraId="087CB634" w14:textId="77777777" w:rsidR="00DE1F15" w:rsidRDefault="00DE1F15" w:rsidP="00DE1F15">
      <w:r>
        <w:t>00:48:00.840 --&gt; 00:48:02.250</w:t>
      </w:r>
    </w:p>
    <w:p w14:paraId="3366A655" w14:textId="77777777" w:rsidR="00DE1F15" w:rsidRDefault="00DE1F15" w:rsidP="00DE1F15">
      <w:r>
        <w:t>Scott Haselton: Great Thank you um.</w:t>
      </w:r>
    </w:p>
    <w:p w14:paraId="0407E2A0" w14:textId="77777777" w:rsidR="00DE1F15" w:rsidRDefault="00DE1F15" w:rsidP="00DE1F15"/>
    <w:p w14:paraId="3D8DBC23" w14:textId="77777777" w:rsidR="00DE1F15" w:rsidRDefault="00DE1F15" w:rsidP="00DE1F15">
      <w:r>
        <w:t>272</w:t>
      </w:r>
    </w:p>
    <w:p w14:paraId="01776468" w14:textId="77777777" w:rsidR="00DE1F15" w:rsidRDefault="00DE1F15" w:rsidP="00DE1F15">
      <w:r>
        <w:t>00:48:03.330 --&gt; 00:48:10.830</w:t>
      </w:r>
    </w:p>
    <w:p w14:paraId="5C53AD84" w14:textId="77777777" w:rsidR="00DE1F15" w:rsidRDefault="00DE1F15" w:rsidP="00DE1F15">
      <w:r>
        <w:t>Scott Haselton: Interestingly, it's pretty uniformly distributed across those as for which is, which is fascinating because.</w:t>
      </w:r>
    </w:p>
    <w:p w14:paraId="11348297" w14:textId="77777777" w:rsidR="00DE1F15" w:rsidRDefault="00DE1F15" w:rsidP="00DE1F15"/>
    <w:p w14:paraId="26828D6F" w14:textId="77777777" w:rsidR="00DE1F15" w:rsidRDefault="00DE1F15" w:rsidP="00DE1F15">
      <w:r>
        <w:t>273</w:t>
      </w:r>
    </w:p>
    <w:p w14:paraId="7978A619" w14:textId="77777777" w:rsidR="00DE1F15" w:rsidRDefault="00DE1F15" w:rsidP="00DE1F15">
      <w:r>
        <w:t>00:48:11.910 --&gt; 00:48:14.250</w:t>
      </w:r>
    </w:p>
    <w:p w14:paraId="248917ED" w14:textId="77777777" w:rsidR="00DE1F15" w:rsidRDefault="00DE1F15" w:rsidP="00DE1F15">
      <w:r>
        <w:t>Scott Haselton: Each one of those options are going to have their unique.</w:t>
      </w:r>
    </w:p>
    <w:p w14:paraId="3A67A8E7" w14:textId="77777777" w:rsidR="00DE1F15" w:rsidRDefault="00DE1F15" w:rsidP="00DE1F15"/>
    <w:p w14:paraId="35C77C89" w14:textId="77777777" w:rsidR="00DE1F15" w:rsidRDefault="00DE1F15" w:rsidP="00DE1F15">
      <w:r>
        <w:t>274</w:t>
      </w:r>
    </w:p>
    <w:p w14:paraId="41016CB6" w14:textId="77777777" w:rsidR="00DE1F15" w:rsidRDefault="00DE1F15" w:rsidP="00DE1F15">
      <w:r>
        <w:t>00:48:15.720 --&gt; 00:48:20.490</w:t>
      </w:r>
    </w:p>
    <w:p w14:paraId="6EB44CE5" w14:textId="382A45AD" w:rsidR="00DE1F15" w:rsidRDefault="00DE1F15" w:rsidP="00DE1F15">
      <w:r>
        <w:t>Scott Haselton: Their unique constraints and challenges when building up the file.</w:t>
      </w:r>
    </w:p>
    <w:p w14:paraId="15F6D1AC" w14:textId="77777777" w:rsidR="00DE1F15" w:rsidRDefault="00DE1F15" w:rsidP="00DE1F15"/>
    <w:p w14:paraId="38D67D4A" w14:textId="77777777" w:rsidR="00DE1F15" w:rsidRDefault="00DE1F15" w:rsidP="00DE1F15">
      <w:r>
        <w:t>275</w:t>
      </w:r>
    </w:p>
    <w:p w14:paraId="17915681" w14:textId="77777777" w:rsidR="00DE1F15" w:rsidRDefault="00DE1F15" w:rsidP="00DE1F15">
      <w:r>
        <w:t>00:48:21.810 --&gt; 00:48:23.940</w:t>
      </w:r>
    </w:p>
    <w:p w14:paraId="3DB04571" w14:textId="77777777" w:rsidR="00DE1F15" w:rsidRDefault="00DE1F15" w:rsidP="00DE1F15">
      <w:r>
        <w:t>Scott Haselton: And here's a second polling question.</w:t>
      </w:r>
    </w:p>
    <w:p w14:paraId="2E64CAD5" w14:textId="77777777" w:rsidR="00DE1F15" w:rsidRDefault="00DE1F15" w:rsidP="00DE1F15"/>
    <w:p w14:paraId="6BC60B7E" w14:textId="77777777" w:rsidR="00DE1F15" w:rsidRDefault="00DE1F15" w:rsidP="00DE1F15">
      <w:r>
        <w:t>276</w:t>
      </w:r>
    </w:p>
    <w:p w14:paraId="27B3D0DE" w14:textId="77777777" w:rsidR="00DE1F15" w:rsidRDefault="00DE1F15" w:rsidP="00DE1F15">
      <w:r>
        <w:t>00:48:25.890 --&gt; 00:48:37.710</w:t>
      </w:r>
    </w:p>
    <w:p w14:paraId="3860A44C" w14:textId="77777777" w:rsidR="00DE1F15" w:rsidRDefault="00DE1F15" w:rsidP="00DE1F15">
      <w:r>
        <w:t>Scott Haselton: That would provide some valuable insight if you started developing which I would like to take this opportunity again to really recommend start your development now or yesterday.</w:t>
      </w:r>
    </w:p>
    <w:p w14:paraId="6E8BD4AB" w14:textId="77777777" w:rsidR="00DE1F15" w:rsidRDefault="00DE1F15" w:rsidP="00DE1F15"/>
    <w:p w14:paraId="056A94E4" w14:textId="77777777" w:rsidR="00DE1F15" w:rsidRDefault="00DE1F15" w:rsidP="00DE1F15">
      <w:r>
        <w:t>277</w:t>
      </w:r>
    </w:p>
    <w:p w14:paraId="64DEB08A" w14:textId="77777777" w:rsidR="00DE1F15" w:rsidRDefault="00DE1F15" w:rsidP="00DE1F15">
      <w:r>
        <w:t>00:48:38.550 --&gt; 00:48:55.290</w:t>
      </w:r>
    </w:p>
    <w:p w14:paraId="4E27836F" w14:textId="77777777" w:rsidR="00DE1F15" w:rsidRDefault="00DE1F15" w:rsidP="00DE1F15">
      <w:r>
        <w:t>Scott Haselton: A lot of the information that's within the Final Rule that information hasn't changed identifying all of your items and services, identifying your negotiated rates identifying your provider groups, all of this could be done right now, without having to wait.</w:t>
      </w:r>
    </w:p>
    <w:p w14:paraId="5CEA2957" w14:textId="77777777" w:rsidR="00DE1F15" w:rsidRDefault="00DE1F15" w:rsidP="00DE1F15"/>
    <w:p w14:paraId="1E40DDA7" w14:textId="77777777" w:rsidR="00DE1F15" w:rsidRDefault="00DE1F15" w:rsidP="00DE1F15">
      <w:r>
        <w:t>278</w:t>
      </w:r>
    </w:p>
    <w:p w14:paraId="39840A7D" w14:textId="77777777" w:rsidR="00DE1F15" w:rsidRDefault="00DE1F15" w:rsidP="00DE1F15">
      <w:r>
        <w:lastRenderedPageBreak/>
        <w:t>00:48:56.640 --&gt; 00:49:13.140</w:t>
      </w:r>
    </w:p>
    <w:p w14:paraId="19932771" w14:textId="77777777" w:rsidR="00DE1F15" w:rsidRDefault="00DE1F15" w:rsidP="00DE1F15">
      <w:r>
        <w:t>Scott Haselton: With without having to wait for these iterative changes to be to be implemented and much of these changes that we've been seeing they're out there optional as well, so there's really there really is no reason not to get started, but for those that have started.</w:t>
      </w:r>
    </w:p>
    <w:p w14:paraId="3D5CDF36" w14:textId="77777777" w:rsidR="00DE1F15" w:rsidRDefault="00DE1F15" w:rsidP="00DE1F15"/>
    <w:p w14:paraId="2EEBE732" w14:textId="77777777" w:rsidR="00DE1F15" w:rsidRDefault="00DE1F15" w:rsidP="00DE1F15">
      <w:r>
        <w:t>279</w:t>
      </w:r>
    </w:p>
    <w:p w14:paraId="2B113511" w14:textId="77777777" w:rsidR="00DE1F15" w:rsidRDefault="00DE1F15" w:rsidP="00DE1F15">
      <w:r>
        <w:t>00:49:15.480 --&gt; 00:49:19.320</w:t>
      </w:r>
    </w:p>
    <w:p w14:paraId="4E2DA717" w14:textId="77777777" w:rsidR="00DE1F15" w:rsidRDefault="00DE1F15" w:rsidP="00DE1F15">
      <w:r>
        <w:t>Scott Haselton: Here is a question around your estimated size for the network file.</w:t>
      </w:r>
    </w:p>
    <w:p w14:paraId="486FF5FF" w14:textId="77777777" w:rsidR="00DE1F15" w:rsidRDefault="00DE1F15" w:rsidP="00DE1F15"/>
    <w:p w14:paraId="0A3D0CE9" w14:textId="77777777" w:rsidR="00DE1F15" w:rsidRDefault="00DE1F15" w:rsidP="00DE1F15">
      <w:r>
        <w:t>280</w:t>
      </w:r>
    </w:p>
    <w:p w14:paraId="6324EEE1" w14:textId="77777777" w:rsidR="00DE1F15" w:rsidRDefault="00DE1F15" w:rsidP="00DE1F15">
      <w:r>
        <w:t>00:49:20.370 --&gt; 00:49:22.560</w:t>
      </w:r>
    </w:p>
    <w:p w14:paraId="1AED1C56" w14:textId="77777777" w:rsidR="00DE1F15" w:rsidRDefault="00DE1F15" w:rsidP="00DE1F15">
      <w:r>
        <w:t>Scott Haselton: we'd really love to get some thoughts on that.</w:t>
      </w:r>
    </w:p>
    <w:p w14:paraId="1564C69E" w14:textId="77777777" w:rsidR="00DE1F15" w:rsidRDefault="00DE1F15" w:rsidP="00DE1F15"/>
    <w:p w14:paraId="562457CA" w14:textId="77777777" w:rsidR="00DE1F15" w:rsidRDefault="00DE1F15" w:rsidP="00DE1F15">
      <w:r>
        <w:t>281</w:t>
      </w:r>
    </w:p>
    <w:p w14:paraId="4B48C9A8" w14:textId="77777777" w:rsidR="00DE1F15" w:rsidRDefault="00DE1F15" w:rsidP="00DE1F15">
      <w:r>
        <w:t>00:50:36.570 --&gt; 00:50:50.040</w:t>
      </w:r>
    </w:p>
    <w:p w14:paraId="426D13BD" w14:textId="6CF72404" w:rsidR="00DE1F15" w:rsidRDefault="00DE1F15" w:rsidP="00DE1F15">
      <w:r>
        <w:t xml:space="preserve">Scott Haselton: Okay, thank you, thank you for responding to that this is, this is all over the board as well with a lot of unknown at the moment to certainly </w:t>
      </w:r>
      <w:proofErr w:type="gramStart"/>
      <w:r>
        <w:t>some  larger</w:t>
      </w:r>
      <w:proofErr w:type="gramEnd"/>
      <w:r>
        <w:t xml:space="preserve"> representation of the 50 gigabit as well.</w:t>
      </w:r>
    </w:p>
    <w:p w14:paraId="6D9B0E1A" w14:textId="77777777" w:rsidR="00DE1F15" w:rsidRDefault="00DE1F15" w:rsidP="00DE1F15"/>
    <w:p w14:paraId="7078F07B" w14:textId="77777777" w:rsidR="00DE1F15" w:rsidRDefault="00DE1F15" w:rsidP="00DE1F15">
      <w:r>
        <w:t>282</w:t>
      </w:r>
    </w:p>
    <w:p w14:paraId="6AAE9465" w14:textId="77777777" w:rsidR="00DE1F15" w:rsidRDefault="00DE1F15" w:rsidP="00DE1F15">
      <w:r>
        <w:t>00:50:51.750 --&gt; 00:51:02.850</w:t>
      </w:r>
    </w:p>
    <w:p w14:paraId="467FCE51" w14:textId="0556FDB6" w:rsidR="00DE1F15" w:rsidRDefault="00DE1F15" w:rsidP="00DE1F15">
      <w:r>
        <w:t xml:space="preserve">Scott Haselton: And, and that that's large and we </w:t>
      </w:r>
      <w:proofErr w:type="gramStart"/>
      <w:r>
        <w:t>definitely want</w:t>
      </w:r>
      <w:proofErr w:type="gramEnd"/>
      <w:r>
        <w:t xml:space="preserve"> to, we want to solve that so thank you for the feedback and with that said i'm going to hand it on over to </w:t>
      </w:r>
      <w:r w:rsidR="003741BC">
        <w:t>Alyssa</w:t>
      </w:r>
      <w:r>
        <w:t>.</w:t>
      </w:r>
    </w:p>
    <w:p w14:paraId="301ADB49" w14:textId="77777777" w:rsidR="00DE1F15" w:rsidRDefault="00DE1F15" w:rsidP="00DE1F15"/>
    <w:p w14:paraId="115B3B8A" w14:textId="77777777" w:rsidR="00DE1F15" w:rsidRDefault="00DE1F15" w:rsidP="00DE1F15">
      <w:r>
        <w:t>283</w:t>
      </w:r>
    </w:p>
    <w:p w14:paraId="7407E390" w14:textId="77777777" w:rsidR="00DE1F15" w:rsidRDefault="00DE1F15" w:rsidP="00DE1F15">
      <w:r>
        <w:t>00:51:05.730 --&gt; 00:51:20.730</w:t>
      </w:r>
    </w:p>
    <w:p w14:paraId="6DB2019F" w14:textId="77777777" w:rsidR="00DE1F15" w:rsidRDefault="00DE1F15" w:rsidP="00DE1F15">
      <w:r>
        <w:t>Elissa Dines: Thank Scott and yeah before moving on, I want to just remind folks of the departments issue guidance on August 20 and different enforcement of their requirement to publish machine readable files related to prescription drug prices.</w:t>
      </w:r>
    </w:p>
    <w:p w14:paraId="60F529C5" w14:textId="77777777" w:rsidR="00DE1F15" w:rsidRDefault="00DE1F15" w:rsidP="00DE1F15"/>
    <w:p w14:paraId="385051E5" w14:textId="77777777" w:rsidR="00DE1F15" w:rsidRDefault="00DE1F15" w:rsidP="00DE1F15">
      <w:r>
        <w:t>284</w:t>
      </w:r>
    </w:p>
    <w:p w14:paraId="7C62842C" w14:textId="77777777" w:rsidR="00DE1F15" w:rsidRDefault="00DE1F15" w:rsidP="00DE1F15">
      <w:r>
        <w:t>00:51:21.510 --&gt; 00:51:30.090</w:t>
      </w:r>
    </w:p>
    <w:p w14:paraId="6A757ED9" w14:textId="11EBD2F7" w:rsidR="00DE1F15" w:rsidRDefault="00DE1F15" w:rsidP="00DE1F15">
      <w:r>
        <w:lastRenderedPageBreak/>
        <w:t xml:space="preserve">Elissa Dines: Ending further rulemaking a link to the guidance is available on </w:t>
      </w:r>
      <w:r w:rsidR="003741BC">
        <w:t>GitHub</w:t>
      </w:r>
      <w:r>
        <w:t xml:space="preserve"> side as well as the transparency and coverage website, and this is a website.</w:t>
      </w:r>
    </w:p>
    <w:p w14:paraId="38903634" w14:textId="77777777" w:rsidR="00DE1F15" w:rsidRDefault="00DE1F15" w:rsidP="00DE1F15"/>
    <w:p w14:paraId="0F7C4DE6" w14:textId="77777777" w:rsidR="00DE1F15" w:rsidRDefault="00DE1F15" w:rsidP="00DE1F15">
      <w:r>
        <w:t>285</w:t>
      </w:r>
    </w:p>
    <w:p w14:paraId="2EC51E56" w14:textId="77777777" w:rsidR="00DE1F15" w:rsidRDefault="00DE1F15" w:rsidP="00DE1F15">
      <w:r>
        <w:t>00:51:30.690 --&gt; 00:51:50.160</w:t>
      </w:r>
    </w:p>
    <w:p w14:paraId="5B29A268" w14:textId="1F8299B5" w:rsidR="00DE1F15" w:rsidRDefault="00DE1F15" w:rsidP="00DE1F15">
      <w:r>
        <w:t xml:space="preserve">Elissa Dines: And I just want to note that </w:t>
      </w:r>
      <w:r w:rsidR="003741BC">
        <w:t>CMS</w:t>
      </w:r>
      <w:r>
        <w:t xml:space="preserve"> will not be promulgating any form and manner guidance related to the rx file at this time, so any material currently or previously published on the rx file repository page should be considered </w:t>
      </w:r>
      <w:r w:rsidR="003741BC">
        <w:t>null and void</w:t>
      </w:r>
      <w:r>
        <w:t xml:space="preserve"> and not guidance of the department.</w:t>
      </w:r>
    </w:p>
    <w:p w14:paraId="67484F76" w14:textId="77777777" w:rsidR="00DE1F15" w:rsidRDefault="00DE1F15" w:rsidP="00DE1F15"/>
    <w:p w14:paraId="5C1D6058" w14:textId="77777777" w:rsidR="00DE1F15" w:rsidRDefault="00DE1F15" w:rsidP="00DE1F15">
      <w:r>
        <w:t>286</w:t>
      </w:r>
    </w:p>
    <w:p w14:paraId="6E06012F" w14:textId="77777777" w:rsidR="00DE1F15" w:rsidRDefault="00DE1F15" w:rsidP="00DE1F15">
      <w:r>
        <w:t>00:51:52.200 --&gt; 00:52:03.480</w:t>
      </w:r>
    </w:p>
    <w:p w14:paraId="77685385" w14:textId="77777777" w:rsidR="00DE1F15" w:rsidRDefault="00DE1F15" w:rsidP="00DE1F15">
      <w:r>
        <w:t>Elissa Dines: Okay, before we take a quick look at questions we're hoping to get your feedback on what topics, you would find most useful for future webinars.</w:t>
      </w:r>
    </w:p>
    <w:p w14:paraId="7859016F" w14:textId="77777777" w:rsidR="00DE1F15" w:rsidRDefault="00DE1F15" w:rsidP="00DE1F15"/>
    <w:p w14:paraId="099903BA" w14:textId="77777777" w:rsidR="00DE1F15" w:rsidRDefault="00DE1F15" w:rsidP="00DE1F15">
      <w:r>
        <w:t>287</w:t>
      </w:r>
    </w:p>
    <w:p w14:paraId="4E30A88C" w14:textId="77777777" w:rsidR="00DE1F15" w:rsidRDefault="00DE1F15" w:rsidP="00DE1F15">
      <w:r>
        <w:t>00:52:03.960 --&gt; 00:52:20.880</w:t>
      </w:r>
    </w:p>
    <w:p w14:paraId="3BBEE29E" w14:textId="3363D9D4" w:rsidR="00DE1F15" w:rsidRDefault="00DE1F15" w:rsidP="00DE1F15">
      <w:r>
        <w:t xml:space="preserve">Elissa Dines: we've covered some of the big ones at this point so are there other topics we haven't discussed that you would like us to if you could submit your answers in the Q amp a box, we can take them back for consideration so </w:t>
      </w:r>
      <w:r w:rsidR="003741BC">
        <w:t>I’ll</w:t>
      </w:r>
      <w:r>
        <w:t xml:space="preserve"> just.</w:t>
      </w:r>
    </w:p>
    <w:p w14:paraId="2508A67C" w14:textId="77777777" w:rsidR="00DE1F15" w:rsidRDefault="00DE1F15" w:rsidP="00DE1F15"/>
    <w:p w14:paraId="57E7A9C7" w14:textId="77777777" w:rsidR="00DE1F15" w:rsidRDefault="00DE1F15" w:rsidP="00DE1F15">
      <w:r>
        <w:t>288</w:t>
      </w:r>
    </w:p>
    <w:p w14:paraId="6D69231D" w14:textId="77777777" w:rsidR="00DE1F15" w:rsidRDefault="00DE1F15" w:rsidP="00DE1F15">
      <w:r>
        <w:t>00:52:21.930 --&gt; 00:52:24.660</w:t>
      </w:r>
    </w:p>
    <w:p w14:paraId="7574F7FB" w14:textId="18A866AC" w:rsidR="00DE1F15" w:rsidRDefault="00DE1F15" w:rsidP="00DE1F15">
      <w:r>
        <w:t>Elissa Dines: pause for a few moments, so that folks can.</w:t>
      </w:r>
    </w:p>
    <w:p w14:paraId="235A607B" w14:textId="77777777" w:rsidR="00DE1F15" w:rsidRDefault="00DE1F15" w:rsidP="00DE1F15"/>
    <w:p w14:paraId="5D3411BE" w14:textId="77777777" w:rsidR="00DE1F15" w:rsidRDefault="00DE1F15" w:rsidP="00DE1F15">
      <w:r>
        <w:t>289</w:t>
      </w:r>
    </w:p>
    <w:p w14:paraId="319995AB" w14:textId="77777777" w:rsidR="00DE1F15" w:rsidRDefault="00DE1F15" w:rsidP="00DE1F15">
      <w:r>
        <w:t>00:52:25.680 --&gt; 00:52:27.930</w:t>
      </w:r>
    </w:p>
    <w:p w14:paraId="6C0F8D52" w14:textId="77777777" w:rsidR="00DE1F15" w:rsidRDefault="00DE1F15" w:rsidP="00DE1F15">
      <w:r>
        <w:t>Elissa Dines: Let us know what they want to hear from us about.</w:t>
      </w:r>
    </w:p>
    <w:p w14:paraId="2BAD7894" w14:textId="77777777" w:rsidR="00DE1F15" w:rsidRDefault="00DE1F15" w:rsidP="00DE1F15"/>
    <w:p w14:paraId="38F78DEC" w14:textId="77777777" w:rsidR="00DE1F15" w:rsidRDefault="00DE1F15" w:rsidP="00DE1F15">
      <w:r>
        <w:t>290</w:t>
      </w:r>
    </w:p>
    <w:p w14:paraId="0C0C6D81" w14:textId="77777777" w:rsidR="00DE1F15" w:rsidRDefault="00DE1F15" w:rsidP="00DE1F15">
      <w:r>
        <w:t>00:52:45.060 --&gt; 00:52:47.820</w:t>
      </w:r>
    </w:p>
    <w:p w14:paraId="53D1AE60" w14:textId="0F7780FF" w:rsidR="00DE1F15" w:rsidRDefault="00DE1F15" w:rsidP="00DE1F15">
      <w:r>
        <w:t>Elissa Dines: Okay, seeing some good ideas here.</w:t>
      </w:r>
    </w:p>
    <w:p w14:paraId="2E1B81C7" w14:textId="77777777" w:rsidR="00DE1F15" w:rsidRDefault="00DE1F15" w:rsidP="00DE1F15"/>
    <w:p w14:paraId="704E6E28" w14:textId="77777777" w:rsidR="00DE1F15" w:rsidRDefault="00DE1F15" w:rsidP="00DE1F15">
      <w:r>
        <w:t>291</w:t>
      </w:r>
    </w:p>
    <w:p w14:paraId="0BE4DD96" w14:textId="77777777" w:rsidR="00DE1F15" w:rsidRDefault="00DE1F15" w:rsidP="00DE1F15">
      <w:r>
        <w:t>00:52:54.750 --&gt; 00:52:57.720</w:t>
      </w:r>
    </w:p>
    <w:p w14:paraId="66156A14" w14:textId="769C6610" w:rsidR="00DE1F15" w:rsidRDefault="00DE1F15" w:rsidP="00DE1F15">
      <w:r>
        <w:t>Elissa Dines: Thank you, more moments, because these are.</w:t>
      </w:r>
    </w:p>
    <w:p w14:paraId="5E937002" w14:textId="77777777" w:rsidR="00DE1F15" w:rsidRDefault="00DE1F15" w:rsidP="00DE1F15"/>
    <w:p w14:paraId="593CE866" w14:textId="77777777" w:rsidR="00DE1F15" w:rsidRDefault="00DE1F15" w:rsidP="00DE1F15">
      <w:r>
        <w:t>292</w:t>
      </w:r>
    </w:p>
    <w:p w14:paraId="10AC6B92" w14:textId="77777777" w:rsidR="00DE1F15" w:rsidRDefault="00DE1F15" w:rsidP="00DE1F15">
      <w:r>
        <w:t>00:52:58.830 --&gt; 00:53:00.150</w:t>
      </w:r>
    </w:p>
    <w:p w14:paraId="41A783B3" w14:textId="77777777" w:rsidR="00DE1F15" w:rsidRDefault="00DE1F15" w:rsidP="00DE1F15">
      <w:r>
        <w:t>Elissa Dines: Great suggestions.</w:t>
      </w:r>
    </w:p>
    <w:p w14:paraId="527444B1" w14:textId="77777777" w:rsidR="00DE1F15" w:rsidRDefault="00DE1F15" w:rsidP="00DE1F15"/>
    <w:p w14:paraId="517C0BE6" w14:textId="77777777" w:rsidR="00DE1F15" w:rsidRDefault="00DE1F15" w:rsidP="00DE1F15">
      <w:r>
        <w:t>293</w:t>
      </w:r>
    </w:p>
    <w:p w14:paraId="1EE148FA" w14:textId="77777777" w:rsidR="00DE1F15" w:rsidRDefault="00DE1F15" w:rsidP="00DE1F15">
      <w:r>
        <w:t>00:53:05.640 --&gt; 00:53:05.970</w:t>
      </w:r>
    </w:p>
    <w:p w14:paraId="43B9712B" w14:textId="77777777" w:rsidR="00DE1F15" w:rsidRDefault="00DE1F15" w:rsidP="00DE1F15">
      <w:r>
        <w:t>yeah.</w:t>
      </w:r>
    </w:p>
    <w:p w14:paraId="3C374A00" w14:textId="77777777" w:rsidR="00DE1F15" w:rsidRDefault="00DE1F15" w:rsidP="00DE1F15"/>
    <w:p w14:paraId="301EB180" w14:textId="77777777" w:rsidR="00DE1F15" w:rsidRDefault="00DE1F15" w:rsidP="00DE1F15">
      <w:r>
        <w:t>294</w:t>
      </w:r>
    </w:p>
    <w:p w14:paraId="248C4AA0" w14:textId="77777777" w:rsidR="00DE1F15" w:rsidRDefault="00DE1F15" w:rsidP="00DE1F15">
      <w:r>
        <w:t>00:53:07.080 --&gt; 00:53:08.610</w:t>
      </w:r>
    </w:p>
    <w:p w14:paraId="3517AEC6" w14:textId="77777777" w:rsidR="00DE1F15" w:rsidRDefault="00DE1F15" w:rsidP="00DE1F15">
      <w:r>
        <w:t>Elissa Dines: percentage charge.</w:t>
      </w:r>
    </w:p>
    <w:p w14:paraId="6898A2D1" w14:textId="77777777" w:rsidR="00DE1F15" w:rsidRDefault="00DE1F15" w:rsidP="00DE1F15"/>
    <w:p w14:paraId="42AB114E" w14:textId="77777777" w:rsidR="00DE1F15" w:rsidRDefault="00DE1F15" w:rsidP="00DE1F15">
      <w:r>
        <w:t>295</w:t>
      </w:r>
    </w:p>
    <w:p w14:paraId="37C3ADF6" w14:textId="77777777" w:rsidR="00DE1F15" w:rsidRDefault="00DE1F15" w:rsidP="00DE1F15">
      <w:r>
        <w:t>00:53:10.290 --&gt; 00:53:11.730</w:t>
      </w:r>
    </w:p>
    <w:p w14:paraId="68F57AED" w14:textId="77777777" w:rsidR="00DE1F15" w:rsidRDefault="00DE1F15" w:rsidP="00DE1F15">
      <w:r>
        <w:t>Alternative payment.</w:t>
      </w:r>
    </w:p>
    <w:p w14:paraId="2C79B7A8" w14:textId="77777777" w:rsidR="00DE1F15" w:rsidRDefault="00DE1F15" w:rsidP="00DE1F15"/>
    <w:p w14:paraId="54876E8A" w14:textId="77777777" w:rsidR="00DE1F15" w:rsidRDefault="00DE1F15" w:rsidP="00DE1F15">
      <w:r>
        <w:t>296</w:t>
      </w:r>
    </w:p>
    <w:p w14:paraId="6AA87B0C" w14:textId="77777777" w:rsidR="00DE1F15" w:rsidRDefault="00DE1F15" w:rsidP="00DE1F15">
      <w:r>
        <w:t>00:53:16.890 --&gt; 00:53:19.470</w:t>
      </w:r>
    </w:p>
    <w:p w14:paraId="5C85702C" w14:textId="77777777" w:rsidR="00DE1F15" w:rsidRDefault="00DE1F15" w:rsidP="00DE1F15">
      <w:r>
        <w:t>Elissa Dines: Security issues.</w:t>
      </w:r>
    </w:p>
    <w:p w14:paraId="062D28A5" w14:textId="77777777" w:rsidR="00DE1F15" w:rsidRDefault="00DE1F15" w:rsidP="00DE1F15"/>
    <w:p w14:paraId="0D7D018F" w14:textId="77777777" w:rsidR="00DE1F15" w:rsidRDefault="00DE1F15" w:rsidP="00DE1F15">
      <w:r>
        <w:t>297</w:t>
      </w:r>
    </w:p>
    <w:p w14:paraId="0FB18698" w14:textId="77777777" w:rsidR="00DE1F15" w:rsidRDefault="00DE1F15" w:rsidP="00DE1F15">
      <w:r>
        <w:t>00:53:24.270 --&gt; 00:53:24.690</w:t>
      </w:r>
    </w:p>
    <w:p w14:paraId="28853F2D" w14:textId="77777777" w:rsidR="00DE1F15" w:rsidRDefault="00DE1F15" w:rsidP="00DE1F15">
      <w:r>
        <w:t>Okay.</w:t>
      </w:r>
    </w:p>
    <w:p w14:paraId="1AD55F8A" w14:textId="77777777" w:rsidR="00DE1F15" w:rsidRDefault="00DE1F15" w:rsidP="00DE1F15"/>
    <w:p w14:paraId="06BF01D6" w14:textId="77777777" w:rsidR="00DE1F15" w:rsidRDefault="00DE1F15" w:rsidP="00DE1F15">
      <w:r>
        <w:lastRenderedPageBreak/>
        <w:t>298</w:t>
      </w:r>
    </w:p>
    <w:p w14:paraId="68B613E8" w14:textId="77777777" w:rsidR="00DE1F15" w:rsidRDefault="00DE1F15" w:rsidP="00DE1F15">
      <w:r>
        <w:t>00:53:31.710 --&gt; 00:53:32.430</w:t>
      </w:r>
    </w:p>
    <w:p w14:paraId="2C2688B8" w14:textId="77777777" w:rsidR="00DE1F15" w:rsidRDefault="00DE1F15" w:rsidP="00DE1F15">
      <w:r>
        <w:t>Okay.</w:t>
      </w:r>
    </w:p>
    <w:p w14:paraId="5D57C1B9" w14:textId="77777777" w:rsidR="00DE1F15" w:rsidRDefault="00DE1F15" w:rsidP="00DE1F15"/>
    <w:p w14:paraId="0AAFCFF8" w14:textId="77777777" w:rsidR="00DE1F15" w:rsidRDefault="00DE1F15" w:rsidP="00DE1F15">
      <w:r>
        <w:t>299</w:t>
      </w:r>
    </w:p>
    <w:p w14:paraId="15CA16F1" w14:textId="77777777" w:rsidR="00DE1F15" w:rsidRDefault="00DE1F15" w:rsidP="00DE1F15">
      <w:r>
        <w:t>00:53:38.970 --&gt; 00:53:41.160</w:t>
      </w:r>
    </w:p>
    <w:p w14:paraId="04DED7B9" w14:textId="77777777" w:rsidR="00DE1F15" w:rsidRDefault="00DE1F15" w:rsidP="00DE1F15">
      <w:r>
        <w:t>Scott Haselton: Unless I can jump in and start answering some of these.</w:t>
      </w:r>
    </w:p>
    <w:p w14:paraId="74068236" w14:textId="77777777" w:rsidR="00DE1F15" w:rsidRDefault="00DE1F15" w:rsidP="00DE1F15"/>
    <w:p w14:paraId="38BE3FB0" w14:textId="77777777" w:rsidR="00DE1F15" w:rsidRDefault="00DE1F15" w:rsidP="00DE1F15">
      <w:r>
        <w:t>300</w:t>
      </w:r>
    </w:p>
    <w:p w14:paraId="759E1654" w14:textId="77777777" w:rsidR="00DE1F15" w:rsidRDefault="00DE1F15" w:rsidP="00DE1F15">
      <w:r>
        <w:t>00:53:41.670 --&gt; 00:53:51.540</w:t>
      </w:r>
    </w:p>
    <w:p w14:paraId="4CCB9B16" w14:textId="6AC3F08C" w:rsidR="00DE1F15" w:rsidRDefault="00DE1F15" w:rsidP="00DE1F15">
      <w:r>
        <w:t>Elissa Dines: Okay, that sounds good um thanks everyone for your feedback feel free to keep submitting suggestions and we will take them back.</w:t>
      </w:r>
    </w:p>
    <w:p w14:paraId="3A097D86" w14:textId="77777777" w:rsidR="00DE1F15" w:rsidRDefault="00DE1F15" w:rsidP="00DE1F15"/>
    <w:p w14:paraId="1921520D" w14:textId="77777777" w:rsidR="00DE1F15" w:rsidRDefault="00DE1F15" w:rsidP="00DE1F15">
      <w:r>
        <w:t>301</w:t>
      </w:r>
    </w:p>
    <w:p w14:paraId="2E55846E" w14:textId="77777777" w:rsidR="00DE1F15" w:rsidRDefault="00DE1F15" w:rsidP="00DE1F15">
      <w:r>
        <w:t>00:53:53.490 --&gt; 00:53:55.380</w:t>
      </w:r>
    </w:p>
    <w:p w14:paraId="21C64349" w14:textId="77777777" w:rsidR="00DE1F15" w:rsidRDefault="00DE1F15" w:rsidP="00DE1F15">
      <w:r>
        <w:t>Scott Haselton: And yes, so.</w:t>
      </w:r>
    </w:p>
    <w:p w14:paraId="4E0FFA65" w14:textId="77777777" w:rsidR="00DE1F15" w:rsidRDefault="00DE1F15" w:rsidP="00DE1F15"/>
    <w:p w14:paraId="5605DB58" w14:textId="77777777" w:rsidR="00DE1F15" w:rsidRDefault="00DE1F15" w:rsidP="00DE1F15">
      <w:r>
        <w:t>302</w:t>
      </w:r>
    </w:p>
    <w:p w14:paraId="39BC92F7" w14:textId="77777777" w:rsidR="00DE1F15" w:rsidRDefault="00DE1F15" w:rsidP="00DE1F15">
      <w:r>
        <w:t>00:53:56.640 --&gt; 00:54:10.710</w:t>
      </w:r>
    </w:p>
    <w:p w14:paraId="125ED8F6" w14:textId="288F70E5" w:rsidR="00DE1F15" w:rsidRDefault="00DE1F15" w:rsidP="00DE1F15">
      <w:r>
        <w:t xml:space="preserve">Scott Haselton: This one </w:t>
      </w:r>
      <w:proofErr w:type="gramStart"/>
      <w:r>
        <w:t>actually came</w:t>
      </w:r>
      <w:proofErr w:type="gramEnd"/>
      <w:r>
        <w:t xml:space="preserve"> through the </w:t>
      </w:r>
      <w:r w:rsidR="003741BC">
        <w:t>GitHub</w:t>
      </w:r>
      <w:r>
        <w:t xml:space="preserve"> </w:t>
      </w:r>
      <w:r w:rsidR="003741BC">
        <w:t>discussion,</w:t>
      </w:r>
      <w:r>
        <w:t xml:space="preserve"> and I saw it here as well, it's around the billing code type version, what if there is no specific version like icd has versions right they have nine and 10.</w:t>
      </w:r>
    </w:p>
    <w:p w14:paraId="5BB616EE" w14:textId="77777777" w:rsidR="00DE1F15" w:rsidRDefault="00DE1F15" w:rsidP="00DE1F15"/>
    <w:p w14:paraId="739A7FD3" w14:textId="77777777" w:rsidR="00DE1F15" w:rsidRDefault="00DE1F15" w:rsidP="00DE1F15">
      <w:r>
        <w:t>303</w:t>
      </w:r>
    </w:p>
    <w:p w14:paraId="0926B9EA" w14:textId="77777777" w:rsidR="00DE1F15" w:rsidRDefault="00DE1F15" w:rsidP="00DE1F15">
      <w:r>
        <w:t>00:54:12.030 --&gt; 00:54:23.430</w:t>
      </w:r>
    </w:p>
    <w:p w14:paraId="2DB70E04" w14:textId="1F274B40" w:rsidR="00DE1F15" w:rsidRDefault="00DE1F15" w:rsidP="00DE1F15">
      <w:r>
        <w:t xml:space="preserve">Scott Haselton: What if you use something that doesn't have a version, could the year be </w:t>
      </w:r>
      <w:r w:rsidR="003741BC">
        <w:t>used,</w:t>
      </w:r>
      <w:r>
        <w:t xml:space="preserve"> and the answer is </w:t>
      </w:r>
      <w:proofErr w:type="gramStart"/>
      <w:r>
        <w:t>yes</w:t>
      </w:r>
      <w:proofErr w:type="gramEnd"/>
      <w:r>
        <w:t xml:space="preserve"> it's meant to be the versions meant to be a year if I if there is no specific version.</w:t>
      </w:r>
    </w:p>
    <w:p w14:paraId="62A17848" w14:textId="77777777" w:rsidR="00DE1F15" w:rsidRDefault="00DE1F15" w:rsidP="00DE1F15"/>
    <w:p w14:paraId="67905146" w14:textId="77777777" w:rsidR="00DE1F15" w:rsidRDefault="00DE1F15" w:rsidP="00DE1F15">
      <w:r>
        <w:t>304</w:t>
      </w:r>
    </w:p>
    <w:p w14:paraId="268AD295" w14:textId="77777777" w:rsidR="00DE1F15" w:rsidRDefault="00DE1F15" w:rsidP="00DE1F15">
      <w:r>
        <w:t>00:54:25.530 --&gt; 00:54:28.440</w:t>
      </w:r>
    </w:p>
    <w:p w14:paraId="36BD640A" w14:textId="413B60FB" w:rsidR="00DE1F15" w:rsidRDefault="00DE1F15" w:rsidP="00DE1F15">
      <w:r>
        <w:lastRenderedPageBreak/>
        <w:t>Scott Haselton: associated with whatever the code that is being used.</w:t>
      </w:r>
    </w:p>
    <w:p w14:paraId="1AB3992B" w14:textId="77777777" w:rsidR="00DE1F15" w:rsidRDefault="00DE1F15" w:rsidP="00DE1F15"/>
    <w:p w14:paraId="7707CFAC" w14:textId="77777777" w:rsidR="00DE1F15" w:rsidRDefault="00DE1F15" w:rsidP="00DE1F15">
      <w:r>
        <w:t>305</w:t>
      </w:r>
    </w:p>
    <w:p w14:paraId="01B6FD83" w14:textId="77777777" w:rsidR="00DE1F15" w:rsidRDefault="00DE1F15" w:rsidP="00DE1F15">
      <w:r>
        <w:t>00:54:32.100 --&gt; 00:54:39.780</w:t>
      </w:r>
    </w:p>
    <w:p w14:paraId="64284029" w14:textId="77777777" w:rsidR="00DE1F15" w:rsidRDefault="00DE1F15" w:rsidP="00DE1F15">
      <w:r>
        <w:t>Scott Haselton: is using the provider reference objects required, no, no it's optional most of this stuff is going to be optional.</w:t>
      </w:r>
    </w:p>
    <w:p w14:paraId="7732603A" w14:textId="77777777" w:rsidR="00DE1F15" w:rsidRDefault="00DE1F15" w:rsidP="00DE1F15"/>
    <w:p w14:paraId="62A28129" w14:textId="77777777" w:rsidR="00DE1F15" w:rsidRDefault="00DE1F15" w:rsidP="00DE1F15">
      <w:r>
        <w:t>306</w:t>
      </w:r>
    </w:p>
    <w:p w14:paraId="0F41F7E9" w14:textId="77777777" w:rsidR="00DE1F15" w:rsidRDefault="00DE1F15" w:rsidP="00DE1F15">
      <w:r>
        <w:t>00:54:41.130 --&gt; 00:54:43.800</w:t>
      </w:r>
    </w:p>
    <w:p w14:paraId="70D05C57" w14:textId="77777777" w:rsidR="00DE1F15" w:rsidRDefault="00DE1F15" w:rsidP="00DE1F15">
      <w:r>
        <w:t>Scott Haselton: Because we don't want to be too disruptive with.</w:t>
      </w:r>
    </w:p>
    <w:p w14:paraId="04736660" w14:textId="77777777" w:rsidR="00DE1F15" w:rsidRDefault="00DE1F15" w:rsidP="00DE1F15"/>
    <w:p w14:paraId="5A2B3296" w14:textId="77777777" w:rsidR="00DE1F15" w:rsidRDefault="00DE1F15" w:rsidP="00DE1F15">
      <w:r>
        <w:t>307</w:t>
      </w:r>
    </w:p>
    <w:p w14:paraId="464089CC" w14:textId="77777777" w:rsidR="00DE1F15" w:rsidRDefault="00DE1F15" w:rsidP="00DE1F15">
      <w:r>
        <w:t>00:54:45.060 --&gt; 00:54:49.140</w:t>
      </w:r>
    </w:p>
    <w:p w14:paraId="34F320C4" w14:textId="77777777" w:rsidR="00DE1F15" w:rsidRDefault="00DE1F15" w:rsidP="00DE1F15">
      <w:r>
        <w:t>Scott Haselton: Some of the development that might already be in flight, but at the same time.</w:t>
      </w:r>
    </w:p>
    <w:p w14:paraId="6E3CC7E2" w14:textId="77777777" w:rsidR="00DE1F15" w:rsidRDefault="00DE1F15" w:rsidP="00DE1F15"/>
    <w:p w14:paraId="2CCD0A49" w14:textId="77777777" w:rsidR="00DE1F15" w:rsidRDefault="00DE1F15" w:rsidP="00DE1F15">
      <w:r>
        <w:t>308</w:t>
      </w:r>
    </w:p>
    <w:p w14:paraId="51105C9F" w14:textId="77777777" w:rsidR="00DE1F15" w:rsidRDefault="00DE1F15" w:rsidP="00DE1F15">
      <w:r>
        <w:t>00:54:50.340 --&gt; 00:54:51.930</w:t>
      </w:r>
    </w:p>
    <w:p w14:paraId="7BBE3240" w14:textId="77777777" w:rsidR="00DE1F15" w:rsidRDefault="00DE1F15" w:rsidP="00DE1F15">
      <w:r>
        <w:t>Scott Haselton: These some of these.</w:t>
      </w:r>
    </w:p>
    <w:p w14:paraId="4A9AB012" w14:textId="77777777" w:rsidR="00DE1F15" w:rsidRDefault="00DE1F15" w:rsidP="00DE1F15"/>
    <w:p w14:paraId="2B616EE4" w14:textId="77777777" w:rsidR="00DE1F15" w:rsidRDefault="00DE1F15" w:rsidP="00DE1F15">
      <w:r>
        <w:t>309</w:t>
      </w:r>
    </w:p>
    <w:p w14:paraId="53E7FE30" w14:textId="77777777" w:rsidR="00DE1F15" w:rsidRDefault="00DE1F15" w:rsidP="00DE1F15">
      <w:r>
        <w:t>00:54:53.130 --&gt; 00:54:55.620</w:t>
      </w:r>
    </w:p>
    <w:p w14:paraId="060F5DB8" w14:textId="77777777" w:rsidR="00DE1F15" w:rsidRDefault="00DE1F15" w:rsidP="00DE1F15">
      <w:r>
        <w:t>Scott Haselton: These implementations are pretty fantastic.</w:t>
      </w:r>
    </w:p>
    <w:p w14:paraId="168B0D00" w14:textId="77777777" w:rsidR="00DE1F15" w:rsidRDefault="00DE1F15" w:rsidP="00DE1F15"/>
    <w:p w14:paraId="6F7E7278" w14:textId="77777777" w:rsidR="00DE1F15" w:rsidRDefault="00DE1F15" w:rsidP="00DE1F15">
      <w:r>
        <w:t>310</w:t>
      </w:r>
    </w:p>
    <w:p w14:paraId="60FA4BA5" w14:textId="77777777" w:rsidR="00DE1F15" w:rsidRDefault="00DE1F15" w:rsidP="00DE1F15">
      <w:r>
        <w:t>00:54:56.640 --&gt; 00:55:03.150</w:t>
      </w:r>
    </w:p>
    <w:p w14:paraId="7D34E210" w14:textId="5013FE59" w:rsidR="00DE1F15" w:rsidRDefault="00DE1F15" w:rsidP="00DE1F15">
      <w:r>
        <w:t xml:space="preserve">Scott Haselton: </w:t>
      </w:r>
      <w:r w:rsidR="003741BC">
        <w:t>So,</w:t>
      </w:r>
      <w:r>
        <w:t xml:space="preserve"> we try to design the schema in a way that you could choose what's going to be the most relevant to you.</w:t>
      </w:r>
    </w:p>
    <w:p w14:paraId="70D179F1" w14:textId="77777777" w:rsidR="00DE1F15" w:rsidRDefault="00DE1F15" w:rsidP="00DE1F15"/>
    <w:p w14:paraId="2F4015C0" w14:textId="77777777" w:rsidR="00DE1F15" w:rsidRDefault="00DE1F15" w:rsidP="00DE1F15">
      <w:r>
        <w:t>311</w:t>
      </w:r>
    </w:p>
    <w:p w14:paraId="488F42B0" w14:textId="77777777" w:rsidR="00DE1F15" w:rsidRDefault="00DE1F15" w:rsidP="00DE1F15">
      <w:r>
        <w:lastRenderedPageBreak/>
        <w:t>00:55:04.710 --&gt; 00:55:19.290</w:t>
      </w:r>
    </w:p>
    <w:p w14:paraId="3AFE2EE8" w14:textId="3B4DD44E" w:rsidR="00DE1F15" w:rsidRDefault="00DE1F15" w:rsidP="00DE1F15">
      <w:r>
        <w:t xml:space="preserve">Scott Haselton: Without being disruptive we of course would encourage you to stay plugged in with </w:t>
      </w:r>
      <w:r w:rsidR="003741BC">
        <w:t>GitHub</w:t>
      </w:r>
      <w:r>
        <w:t xml:space="preserve"> so you could see the changes that are being made and hopefully bear some fruit from some of those iterations on with your organization.</w:t>
      </w:r>
    </w:p>
    <w:p w14:paraId="445A535F" w14:textId="77777777" w:rsidR="00DE1F15" w:rsidRDefault="00DE1F15" w:rsidP="00DE1F15"/>
    <w:p w14:paraId="583D3C3A" w14:textId="77777777" w:rsidR="00DE1F15" w:rsidRDefault="00DE1F15" w:rsidP="00DE1F15">
      <w:r>
        <w:t>312</w:t>
      </w:r>
    </w:p>
    <w:p w14:paraId="403C594F" w14:textId="77777777" w:rsidR="00DE1F15" w:rsidRDefault="00DE1F15" w:rsidP="00DE1F15">
      <w:r>
        <w:t>00:55:22.320 --&gt; 00:55:34.140</w:t>
      </w:r>
    </w:p>
    <w:p w14:paraId="663AF62D" w14:textId="33D69991" w:rsidR="00DE1F15" w:rsidRDefault="00DE1F15" w:rsidP="00DE1F15">
      <w:r>
        <w:t>Scott Haselton: Can the end network file being array so we could split the network file into smaller files, so this was this was in reference to the table of contents.</w:t>
      </w:r>
    </w:p>
    <w:p w14:paraId="7F030B50" w14:textId="77777777" w:rsidR="00DE1F15" w:rsidRDefault="00DE1F15" w:rsidP="00DE1F15"/>
    <w:p w14:paraId="32D5FCA4" w14:textId="77777777" w:rsidR="00DE1F15" w:rsidRDefault="00DE1F15" w:rsidP="00DE1F15">
      <w:r>
        <w:t>313</w:t>
      </w:r>
    </w:p>
    <w:p w14:paraId="5649EDBA" w14:textId="77777777" w:rsidR="00DE1F15" w:rsidRDefault="00DE1F15" w:rsidP="00DE1F15">
      <w:r>
        <w:t>00:55:35.910 --&gt; 00:55:37.770</w:t>
      </w:r>
    </w:p>
    <w:p w14:paraId="6D31E3B7" w14:textId="77777777" w:rsidR="00DE1F15" w:rsidRDefault="00DE1F15" w:rsidP="00DE1F15">
      <w:r>
        <w:t>Scott Haselton: table of contents file itself.</w:t>
      </w:r>
    </w:p>
    <w:p w14:paraId="2DF9D9F2" w14:textId="77777777" w:rsidR="00DE1F15" w:rsidRDefault="00DE1F15" w:rsidP="00DE1F15"/>
    <w:p w14:paraId="652AD322" w14:textId="77777777" w:rsidR="00DE1F15" w:rsidRDefault="00DE1F15" w:rsidP="00DE1F15">
      <w:r>
        <w:t>314</w:t>
      </w:r>
    </w:p>
    <w:p w14:paraId="36F29E5D" w14:textId="77777777" w:rsidR="00DE1F15" w:rsidRDefault="00DE1F15" w:rsidP="00DE1F15">
      <w:r>
        <w:t>00:55:39.360 --&gt; 00:55:50.820</w:t>
      </w:r>
    </w:p>
    <w:p w14:paraId="14B2158D" w14:textId="77777777" w:rsidR="00DE1F15" w:rsidRDefault="00DE1F15" w:rsidP="00DE1F15">
      <w:r>
        <w:t>Scott Haselton: And the question is really around this can this can this be an array so we could have multiple files that would be split up for the associated plans themselves and.</w:t>
      </w:r>
    </w:p>
    <w:p w14:paraId="0EF18BCE" w14:textId="77777777" w:rsidR="00DE1F15" w:rsidRDefault="00DE1F15" w:rsidP="00DE1F15"/>
    <w:p w14:paraId="638D1F8C" w14:textId="77777777" w:rsidR="00DE1F15" w:rsidRDefault="00DE1F15" w:rsidP="00DE1F15">
      <w:r>
        <w:t>315</w:t>
      </w:r>
    </w:p>
    <w:p w14:paraId="3800232A" w14:textId="77777777" w:rsidR="00DE1F15" w:rsidRDefault="00DE1F15" w:rsidP="00DE1F15">
      <w:r>
        <w:t>00:55:51.960 --&gt; 00:55:55.770</w:t>
      </w:r>
    </w:p>
    <w:p w14:paraId="7851CBE9" w14:textId="77777777" w:rsidR="00DE1F15" w:rsidRDefault="00DE1F15" w:rsidP="00DE1F15">
      <w:r>
        <w:t>Scott Haselton: I touched on this a little bit, we are taking this first iterative step.</w:t>
      </w:r>
    </w:p>
    <w:p w14:paraId="750898AF" w14:textId="77777777" w:rsidR="00DE1F15" w:rsidRDefault="00DE1F15" w:rsidP="00DE1F15"/>
    <w:p w14:paraId="65D67944" w14:textId="77777777" w:rsidR="00DE1F15" w:rsidRDefault="00DE1F15" w:rsidP="00DE1F15">
      <w:r>
        <w:t>316</w:t>
      </w:r>
    </w:p>
    <w:p w14:paraId="6FF7241B" w14:textId="77777777" w:rsidR="00DE1F15" w:rsidRDefault="00DE1F15" w:rsidP="00DE1F15">
      <w:r>
        <w:t>00:55:56.850 --&gt; 00:56:05.280</w:t>
      </w:r>
    </w:p>
    <w:p w14:paraId="77310A0E" w14:textId="77777777" w:rsidR="00DE1F15" w:rsidRDefault="00DE1F15" w:rsidP="00DE1F15">
      <w:r>
        <w:t>Scott Haselton: We wanted to really focus on solving the problem for file naming That was the first Internet of stuff.</w:t>
      </w:r>
    </w:p>
    <w:p w14:paraId="2F5BAACE" w14:textId="77777777" w:rsidR="00DE1F15" w:rsidRDefault="00DE1F15" w:rsidP="00DE1F15"/>
    <w:p w14:paraId="6AB47414" w14:textId="77777777" w:rsidR="00DE1F15" w:rsidRDefault="00DE1F15" w:rsidP="00DE1F15">
      <w:r>
        <w:t>317</w:t>
      </w:r>
    </w:p>
    <w:p w14:paraId="27D61BE7" w14:textId="77777777" w:rsidR="00DE1F15" w:rsidRDefault="00DE1F15" w:rsidP="00DE1F15">
      <w:r>
        <w:t>00:56:06.030 --&gt; 00:56:14.430</w:t>
      </w:r>
    </w:p>
    <w:p w14:paraId="5BF93153" w14:textId="77777777" w:rsidR="00DE1F15" w:rsidRDefault="00DE1F15" w:rsidP="00DE1F15">
      <w:r>
        <w:lastRenderedPageBreak/>
        <w:t>Scott Haselton: And because of that we still wanted to have a single file being represented for that table of contents with those associated plans.</w:t>
      </w:r>
    </w:p>
    <w:p w14:paraId="01E63724" w14:textId="77777777" w:rsidR="00DE1F15" w:rsidRDefault="00DE1F15" w:rsidP="00DE1F15"/>
    <w:p w14:paraId="77DE0876" w14:textId="77777777" w:rsidR="00DE1F15" w:rsidRDefault="00DE1F15" w:rsidP="00DE1F15">
      <w:r>
        <w:t>318</w:t>
      </w:r>
    </w:p>
    <w:p w14:paraId="1BF79367" w14:textId="77777777" w:rsidR="00DE1F15" w:rsidRDefault="00DE1F15" w:rsidP="00DE1F15">
      <w:r>
        <w:t>00:56:15.360 --&gt; 00:56:28.140</w:t>
      </w:r>
    </w:p>
    <w:p w14:paraId="03DE9CA1" w14:textId="28602C82" w:rsidR="00DE1F15" w:rsidRDefault="00DE1F15" w:rsidP="00DE1F15">
      <w:r>
        <w:t xml:space="preserve">Scott Haselton: </w:t>
      </w:r>
      <w:r w:rsidR="003741BC">
        <w:t>So,</w:t>
      </w:r>
      <w:r>
        <w:t xml:space="preserve"> I hear I hear where you're coming from, and </w:t>
      </w:r>
      <w:proofErr w:type="gramStart"/>
      <w:r>
        <w:t>this  has</w:t>
      </w:r>
      <w:proofErr w:type="gramEnd"/>
      <w:r>
        <w:t xml:space="preserve"> been asked a couple times, but for right now we're sticking with this, because this is that first initiative step, there may be.</w:t>
      </w:r>
    </w:p>
    <w:p w14:paraId="0E2B8789" w14:textId="77777777" w:rsidR="00DE1F15" w:rsidRDefault="00DE1F15" w:rsidP="00DE1F15"/>
    <w:p w14:paraId="36FB4B57" w14:textId="77777777" w:rsidR="00DE1F15" w:rsidRDefault="00DE1F15" w:rsidP="00DE1F15">
      <w:r>
        <w:t>319</w:t>
      </w:r>
    </w:p>
    <w:p w14:paraId="618627C3" w14:textId="77777777" w:rsidR="00DE1F15" w:rsidRDefault="00DE1F15" w:rsidP="00DE1F15">
      <w:r>
        <w:t>00:56:28.980 --&gt; 00:56:39.210</w:t>
      </w:r>
    </w:p>
    <w:p w14:paraId="72B057E7" w14:textId="77777777" w:rsidR="00DE1F15" w:rsidRDefault="00DE1F15" w:rsidP="00DE1F15">
      <w:r>
        <w:t>Scott Haselton: In the future, the ability to split some of these files up, but we have to think of a larger problem, or we have to come up with a largest solution if we are going to go down that road, such as.</w:t>
      </w:r>
    </w:p>
    <w:p w14:paraId="7229209E" w14:textId="77777777" w:rsidR="00DE1F15" w:rsidRDefault="00DE1F15" w:rsidP="00DE1F15"/>
    <w:p w14:paraId="2ED53639" w14:textId="77777777" w:rsidR="00DE1F15" w:rsidRDefault="00DE1F15" w:rsidP="00DE1F15">
      <w:r>
        <w:t>320</w:t>
      </w:r>
    </w:p>
    <w:p w14:paraId="448E070B" w14:textId="77777777" w:rsidR="00DE1F15" w:rsidRDefault="00DE1F15" w:rsidP="00DE1F15">
      <w:r>
        <w:t>00:56:41.550 --&gt; 00:56:48.870</w:t>
      </w:r>
    </w:p>
    <w:p w14:paraId="17B0FEC6" w14:textId="77777777" w:rsidR="00DE1F15" w:rsidRDefault="00DE1F15" w:rsidP="00DE1F15">
      <w:r>
        <w:t>Scott Haselton: You know at what rate, do you split these files up a how many files or you can allow if you split it up into like 100 files.</w:t>
      </w:r>
    </w:p>
    <w:p w14:paraId="7C2ABA3B" w14:textId="77777777" w:rsidR="00DE1F15" w:rsidRDefault="00DE1F15" w:rsidP="00DE1F15"/>
    <w:p w14:paraId="0E377481" w14:textId="77777777" w:rsidR="00DE1F15" w:rsidRDefault="00DE1F15" w:rsidP="00DE1F15">
      <w:r>
        <w:t>321</w:t>
      </w:r>
    </w:p>
    <w:p w14:paraId="007D3123" w14:textId="77777777" w:rsidR="00DE1F15" w:rsidRDefault="00DE1F15" w:rsidP="00DE1F15">
      <w:r>
        <w:t>00:56:50.040 --&gt; 00:56:52.530</w:t>
      </w:r>
    </w:p>
    <w:p w14:paraId="5DD2CF00" w14:textId="77777777" w:rsidR="00DE1F15" w:rsidRDefault="00DE1F15" w:rsidP="00DE1F15">
      <w:r>
        <w:t>Scott Haselton: What does that mean for the consumer and the consumers.</w:t>
      </w:r>
    </w:p>
    <w:p w14:paraId="7B5C112F" w14:textId="77777777" w:rsidR="00DE1F15" w:rsidRDefault="00DE1F15" w:rsidP="00DE1F15"/>
    <w:p w14:paraId="160C29BE" w14:textId="77777777" w:rsidR="00DE1F15" w:rsidRDefault="00DE1F15" w:rsidP="00DE1F15">
      <w:r>
        <w:t>322</w:t>
      </w:r>
    </w:p>
    <w:p w14:paraId="6BAA26A0" w14:textId="77777777" w:rsidR="00DE1F15" w:rsidRDefault="00DE1F15" w:rsidP="00DE1F15">
      <w:r>
        <w:t>00:56:54.090 --&gt; 00:56:59.610</w:t>
      </w:r>
    </w:p>
    <w:p w14:paraId="7998C8B3" w14:textId="77777777" w:rsidR="00DE1F15" w:rsidRDefault="00DE1F15" w:rsidP="00DE1F15">
      <w:r>
        <w:t>Scott Haselton: bond or spider or whatever automation that they set up they're going to be pinging your network.</w:t>
      </w:r>
    </w:p>
    <w:p w14:paraId="75586F8A" w14:textId="77777777" w:rsidR="00DE1F15" w:rsidRDefault="00DE1F15" w:rsidP="00DE1F15"/>
    <w:p w14:paraId="5CBBEC5B" w14:textId="77777777" w:rsidR="00DE1F15" w:rsidRDefault="00DE1F15" w:rsidP="00DE1F15">
      <w:r>
        <w:t>323</w:t>
      </w:r>
    </w:p>
    <w:p w14:paraId="30673634" w14:textId="77777777" w:rsidR="00DE1F15" w:rsidRDefault="00DE1F15" w:rsidP="00DE1F15">
      <w:r>
        <w:t>00:57:00.930 --&gt; 00:57:03.630</w:t>
      </w:r>
    </w:p>
    <w:p w14:paraId="029725E3" w14:textId="77777777" w:rsidR="00DE1F15" w:rsidRDefault="00DE1F15" w:rsidP="00DE1F15">
      <w:r>
        <w:t>Scott Haselton: quite a bit so really coming.</w:t>
      </w:r>
    </w:p>
    <w:p w14:paraId="7B952365" w14:textId="77777777" w:rsidR="00DE1F15" w:rsidRDefault="00DE1F15" w:rsidP="00DE1F15"/>
    <w:p w14:paraId="237BC0CC" w14:textId="77777777" w:rsidR="00DE1F15" w:rsidRDefault="00DE1F15" w:rsidP="00DE1F15">
      <w:r>
        <w:t>324</w:t>
      </w:r>
    </w:p>
    <w:p w14:paraId="5DA01A44" w14:textId="77777777" w:rsidR="00DE1F15" w:rsidRDefault="00DE1F15" w:rsidP="00DE1F15">
      <w:r>
        <w:t>00:57:04.950 --&gt; 00:57:17.640</w:t>
      </w:r>
    </w:p>
    <w:p w14:paraId="621C7978" w14:textId="77777777" w:rsidR="00DE1F15" w:rsidRDefault="00DE1F15" w:rsidP="00DE1F15">
      <w:r>
        <w:t>Scott Haselton: coming to terms with what some of those boundaries are with splitting up the files that is a separate pop problem, and that is why we didn't include it in this actual iteration because we weren't solving for that we were solving for the actual file name.</w:t>
      </w:r>
    </w:p>
    <w:p w14:paraId="796CD778" w14:textId="77777777" w:rsidR="00DE1F15" w:rsidRDefault="00DE1F15" w:rsidP="00DE1F15"/>
    <w:p w14:paraId="5F92FF7E" w14:textId="77777777" w:rsidR="00DE1F15" w:rsidRDefault="00DE1F15" w:rsidP="00DE1F15">
      <w:r>
        <w:t>325</w:t>
      </w:r>
    </w:p>
    <w:p w14:paraId="25606A01" w14:textId="77777777" w:rsidR="00DE1F15" w:rsidRDefault="00DE1F15" w:rsidP="00DE1F15">
      <w:r>
        <w:t>00:57:18.780 --&gt; 00:57:19.170</w:t>
      </w:r>
    </w:p>
    <w:p w14:paraId="7ECF6B0C" w14:textId="77777777" w:rsidR="00DE1F15" w:rsidRDefault="00DE1F15" w:rsidP="00DE1F15">
      <w:r>
        <w:t>Scott Haselton: But I.</w:t>
      </w:r>
    </w:p>
    <w:p w14:paraId="764A9E85" w14:textId="77777777" w:rsidR="00DE1F15" w:rsidRDefault="00DE1F15" w:rsidP="00DE1F15"/>
    <w:p w14:paraId="27B05B90" w14:textId="77777777" w:rsidR="00DE1F15" w:rsidRDefault="00DE1F15" w:rsidP="00DE1F15">
      <w:r>
        <w:t>326</w:t>
      </w:r>
    </w:p>
    <w:p w14:paraId="33B577E8" w14:textId="77777777" w:rsidR="00DE1F15" w:rsidRDefault="00DE1F15" w:rsidP="00DE1F15">
      <w:r>
        <w:t>00:57:20.520 --&gt; 00:57:21.810</w:t>
      </w:r>
    </w:p>
    <w:p w14:paraId="53C5DBE4" w14:textId="77777777" w:rsidR="00DE1F15" w:rsidRDefault="00DE1F15" w:rsidP="00DE1F15">
      <w:r>
        <w:t>Scott Haselton: I hear where you're coming from with that.</w:t>
      </w:r>
    </w:p>
    <w:p w14:paraId="6891A725" w14:textId="77777777" w:rsidR="00DE1F15" w:rsidRDefault="00DE1F15" w:rsidP="00DE1F15"/>
    <w:p w14:paraId="36C6372B" w14:textId="77777777" w:rsidR="00DE1F15" w:rsidRDefault="00DE1F15" w:rsidP="00DE1F15">
      <w:r>
        <w:t>327</w:t>
      </w:r>
    </w:p>
    <w:p w14:paraId="6D3F48B5" w14:textId="77777777" w:rsidR="00DE1F15" w:rsidRDefault="00DE1F15" w:rsidP="00DE1F15">
      <w:r>
        <w:t>00:57:31.290 --&gt; 00:57:38.640</w:t>
      </w:r>
    </w:p>
    <w:p w14:paraId="2FD52AA9" w14:textId="70A11EED" w:rsidR="00DE1F15" w:rsidRDefault="00DE1F15" w:rsidP="00DE1F15">
      <w:r>
        <w:t xml:space="preserve">Scott Haselton: Why is the table of contents file approach optional for any entity that needs to consume the </w:t>
      </w:r>
      <w:r w:rsidR="003741BC">
        <w:t>machine-readable</w:t>
      </w:r>
      <w:r>
        <w:t xml:space="preserve"> files.</w:t>
      </w:r>
    </w:p>
    <w:p w14:paraId="1FD2663F" w14:textId="77777777" w:rsidR="00DE1F15" w:rsidRDefault="00DE1F15" w:rsidP="00DE1F15"/>
    <w:p w14:paraId="65A931FC" w14:textId="77777777" w:rsidR="00DE1F15" w:rsidRDefault="00DE1F15" w:rsidP="00DE1F15">
      <w:r>
        <w:t>328</w:t>
      </w:r>
    </w:p>
    <w:p w14:paraId="26EF8C1B" w14:textId="77777777" w:rsidR="00DE1F15" w:rsidRDefault="00DE1F15" w:rsidP="00DE1F15">
      <w:r>
        <w:t>00:57:39.780 --&gt; 00:57:42.660</w:t>
      </w:r>
    </w:p>
    <w:p w14:paraId="4EDEAF71" w14:textId="77777777" w:rsidR="00DE1F15" w:rsidRDefault="00DE1F15" w:rsidP="00DE1F15">
      <w:r>
        <w:t>Scott Haselton: They now have to devote multiple processes consumed to it.</w:t>
      </w:r>
    </w:p>
    <w:p w14:paraId="4FFD4E67" w14:textId="77777777" w:rsidR="00DE1F15" w:rsidRDefault="00DE1F15" w:rsidP="00DE1F15"/>
    <w:p w14:paraId="43B5A2C7" w14:textId="77777777" w:rsidR="00DE1F15" w:rsidRDefault="00DE1F15" w:rsidP="00DE1F15">
      <w:r>
        <w:t>329</w:t>
      </w:r>
    </w:p>
    <w:p w14:paraId="2A329292" w14:textId="77777777" w:rsidR="00DE1F15" w:rsidRDefault="00DE1F15" w:rsidP="00DE1F15">
      <w:r>
        <w:t>00:57:44.070 --&gt; 00:57:47.970</w:t>
      </w:r>
    </w:p>
    <w:p w14:paraId="712DC28D" w14:textId="77777777" w:rsidR="00DE1F15" w:rsidRDefault="00DE1F15" w:rsidP="00DE1F15">
      <w:r>
        <w:t>Scott Haselton: Yes, I mean i'm not every plan needs to be.</w:t>
      </w:r>
    </w:p>
    <w:p w14:paraId="038DA16C" w14:textId="77777777" w:rsidR="00DE1F15" w:rsidRDefault="00DE1F15" w:rsidP="00DE1F15"/>
    <w:p w14:paraId="6B766BFF" w14:textId="77777777" w:rsidR="00DE1F15" w:rsidRDefault="00DE1F15" w:rsidP="00DE1F15">
      <w:r>
        <w:t>330</w:t>
      </w:r>
    </w:p>
    <w:p w14:paraId="391A0595" w14:textId="77777777" w:rsidR="00DE1F15" w:rsidRDefault="00DE1F15" w:rsidP="00DE1F15">
      <w:r>
        <w:t>00:57:49.200 --&gt; 00:57:54.960</w:t>
      </w:r>
    </w:p>
    <w:p w14:paraId="3654E6FE" w14:textId="77777777" w:rsidR="00DE1F15" w:rsidRDefault="00DE1F15" w:rsidP="00DE1F15">
      <w:r>
        <w:lastRenderedPageBreak/>
        <w:t>Scott Haselton: reported in not there, there are unique plans that may be want to be reported in a single file.</w:t>
      </w:r>
    </w:p>
    <w:p w14:paraId="722E6B26" w14:textId="77777777" w:rsidR="00DE1F15" w:rsidRDefault="00DE1F15" w:rsidP="00DE1F15"/>
    <w:p w14:paraId="79D17894" w14:textId="77777777" w:rsidR="00DE1F15" w:rsidRDefault="00DE1F15" w:rsidP="00DE1F15">
      <w:r>
        <w:t>331</w:t>
      </w:r>
    </w:p>
    <w:p w14:paraId="740BB5A1" w14:textId="77777777" w:rsidR="00DE1F15" w:rsidRDefault="00DE1F15" w:rsidP="00DE1F15">
      <w:r>
        <w:t>00:57:56.340 --&gt; 00:58:06.090</w:t>
      </w:r>
    </w:p>
    <w:p w14:paraId="0043E90A" w14:textId="5EA34696" w:rsidR="00DE1F15" w:rsidRDefault="00DE1F15" w:rsidP="00DE1F15">
      <w:r>
        <w:t>Scott Haselton: And we wanted to provide that flexibility if that's the way that you have been building out your files to continue to do so and.</w:t>
      </w:r>
    </w:p>
    <w:p w14:paraId="484FC860" w14:textId="77777777" w:rsidR="00DE1F15" w:rsidRDefault="00DE1F15" w:rsidP="00DE1F15"/>
    <w:p w14:paraId="37C6D701" w14:textId="77777777" w:rsidR="00DE1F15" w:rsidRDefault="00DE1F15" w:rsidP="00DE1F15">
      <w:r>
        <w:t>332</w:t>
      </w:r>
    </w:p>
    <w:p w14:paraId="62331834" w14:textId="77777777" w:rsidR="00DE1F15" w:rsidRDefault="00DE1F15" w:rsidP="00DE1F15">
      <w:r>
        <w:t>00:58:07.080 --&gt; 00:58:19.770</w:t>
      </w:r>
    </w:p>
    <w:p w14:paraId="5D3470BC" w14:textId="77777777" w:rsidR="00DE1F15" w:rsidRDefault="00DE1F15" w:rsidP="00DE1F15">
      <w:r>
        <w:t>Scott Haselton: We by making this table of contents file optional, we also kind of sidestep this is, this is an interesting problem that that is buddying up of the life cycle of.</w:t>
      </w:r>
    </w:p>
    <w:p w14:paraId="3FD5C113" w14:textId="77777777" w:rsidR="00DE1F15" w:rsidRDefault="00DE1F15" w:rsidP="00DE1F15"/>
    <w:p w14:paraId="065CDB82" w14:textId="77777777" w:rsidR="00DE1F15" w:rsidRDefault="00DE1F15" w:rsidP="00DE1F15">
      <w:r>
        <w:t>333</w:t>
      </w:r>
    </w:p>
    <w:p w14:paraId="335DC964" w14:textId="77777777" w:rsidR="00DE1F15" w:rsidRDefault="00DE1F15" w:rsidP="00DE1F15">
      <w:r>
        <w:t>00:58:20.220 --&gt; 00:58:34.080</w:t>
      </w:r>
    </w:p>
    <w:p w14:paraId="3003DFE4" w14:textId="77777777" w:rsidR="00DE1F15" w:rsidRDefault="00DE1F15" w:rsidP="00DE1F15">
      <w:r>
        <w:t>Scott Haselton: Software in the lifecycle of policy and those don't necessarily align so by making things optional it actually allows for flexibility without having to invoke and potentially potential policy triggers so.</w:t>
      </w:r>
    </w:p>
    <w:p w14:paraId="1FB0EA26" w14:textId="77777777" w:rsidR="00DE1F15" w:rsidRDefault="00DE1F15" w:rsidP="00DE1F15"/>
    <w:p w14:paraId="61136FBF" w14:textId="77777777" w:rsidR="00DE1F15" w:rsidRDefault="00DE1F15" w:rsidP="00DE1F15">
      <w:r>
        <w:t>334</w:t>
      </w:r>
    </w:p>
    <w:p w14:paraId="41B2D837" w14:textId="77777777" w:rsidR="00DE1F15" w:rsidRDefault="00DE1F15" w:rsidP="00DE1F15">
      <w:r>
        <w:t>00:58:35.190 --&gt; 00:58:38.220</w:t>
      </w:r>
    </w:p>
    <w:p w14:paraId="051D8A0E" w14:textId="38D7C94D" w:rsidR="00DE1F15" w:rsidRDefault="00DE1F15" w:rsidP="00DE1F15">
      <w:r>
        <w:t>Scott Haselton: And at the end of the day, it's providing flexibility to.</w:t>
      </w:r>
    </w:p>
    <w:p w14:paraId="5945E6EB" w14:textId="77777777" w:rsidR="00DE1F15" w:rsidRDefault="00DE1F15" w:rsidP="00DE1F15"/>
    <w:p w14:paraId="69B8A92C" w14:textId="77777777" w:rsidR="00DE1F15" w:rsidRDefault="00DE1F15" w:rsidP="00DE1F15">
      <w:r>
        <w:t>335</w:t>
      </w:r>
    </w:p>
    <w:p w14:paraId="6C3EFB16" w14:textId="77777777" w:rsidR="00DE1F15" w:rsidRDefault="00DE1F15" w:rsidP="00DE1F15">
      <w:r>
        <w:t>00:58:40.140 --&gt; 00:58:52.860</w:t>
      </w:r>
    </w:p>
    <w:p w14:paraId="47336FBB" w14:textId="1BECCA54" w:rsidR="00DE1F15" w:rsidRDefault="00DE1F15" w:rsidP="00DE1F15">
      <w:r>
        <w:t xml:space="preserve">Scott Haselton: And that's where we landed on </w:t>
      </w:r>
      <w:r w:rsidR="003741BC">
        <w:t>that,</w:t>
      </w:r>
      <w:r>
        <w:t xml:space="preserve"> and I hear </w:t>
      </w:r>
      <w:proofErr w:type="gramStart"/>
      <w:r>
        <w:t>you</w:t>
      </w:r>
      <w:proofErr w:type="gramEnd"/>
      <w:r>
        <w:t xml:space="preserve"> consistency would be key and we don't see anything going outside of those two naming formats.</w:t>
      </w:r>
    </w:p>
    <w:p w14:paraId="1B5232C6" w14:textId="77777777" w:rsidR="00DE1F15" w:rsidRDefault="00DE1F15" w:rsidP="00DE1F15"/>
    <w:p w14:paraId="3B72A79A" w14:textId="77777777" w:rsidR="00DE1F15" w:rsidRDefault="00DE1F15" w:rsidP="00DE1F15">
      <w:r>
        <w:t>336</w:t>
      </w:r>
    </w:p>
    <w:p w14:paraId="38949856" w14:textId="77777777" w:rsidR="00DE1F15" w:rsidRDefault="00DE1F15" w:rsidP="00DE1F15">
      <w:r>
        <w:t>00:59:10.200 --&gt; 00:59:14.610</w:t>
      </w:r>
    </w:p>
    <w:p w14:paraId="37A4E978" w14:textId="77777777" w:rsidR="00DE1F15" w:rsidRDefault="00DE1F15" w:rsidP="00DE1F15">
      <w:r>
        <w:t>Scott Haselton: not quite sure what multiple reporting plans can be in different files.</w:t>
      </w:r>
    </w:p>
    <w:p w14:paraId="4C9D6C59" w14:textId="77777777" w:rsidR="00DE1F15" w:rsidRDefault="00DE1F15" w:rsidP="00DE1F15"/>
    <w:p w14:paraId="4E525E4F" w14:textId="77777777" w:rsidR="00DE1F15" w:rsidRDefault="00DE1F15" w:rsidP="00DE1F15">
      <w:r>
        <w:t>337</w:t>
      </w:r>
    </w:p>
    <w:p w14:paraId="48F8DD95" w14:textId="77777777" w:rsidR="00DE1F15" w:rsidRDefault="00DE1F15" w:rsidP="00DE1F15">
      <w:r>
        <w:t>00:59:15.900 --&gt; 00:59:23.010</w:t>
      </w:r>
    </w:p>
    <w:p w14:paraId="0E5971A7" w14:textId="77777777" w:rsidR="00DE1F15" w:rsidRDefault="00DE1F15" w:rsidP="00DE1F15">
      <w:r>
        <w:t>Scott Haselton: there's the new table of contents allow for that type of reporting, I think it does I i'm not 100% sure your question is.</w:t>
      </w:r>
    </w:p>
    <w:p w14:paraId="1869C2F3" w14:textId="77777777" w:rsidR="00DE1F15" w:rsidRDefault="00DE1F15" w:rsidP="00DE1F15"/>
    <w:p w14:paraId="2C68AF5B" w14:textId="77777777" w:rsidR="00DE1F15" w:rsidRDefault="00DE1F15" w:rsidP="00DE1F15">
      <w:r>
        <w:t>338</w:t>
      </w:r>
    </w:p>
    <w:p w14:paraId="471C100C" w14:textId="77777777" w:rsidR="00DE1F15" w:rsidRDefault="00DE1F15" w:rsidP="00DE1F15">
      <w:r>
        <w:t>00:59:26.190 --&gt; 00:59:34.590</w:t>
      </w:r>
    </w:p>
    <w:p w14:paraId="1AA07BF8" w14:textId="77777777" w:rsidR="00DE1F15" w:rsidRDefault="00DE1F15" w:rsidP="00DE1F15">
      <w:r>
        <w:t>Scott Haselton: But here in the table of contents, the example that we have we have multiple we have multiple plans there with multiple files and.</w:t>
      </w:r>
    </w:p>
    <w:p w14:paraId="19C0AA3E" w14:textId="77777777" w:rsidR="00DE1F15" w:rsidRDefault="00DE1F15" w:rsidP="00DE1F15"/>
    <w:p w14:paraId="0F4FDB80" w14:textId="77777777" w:rsidR="00DE1F15" w:rsidRDefault="00DE1F15" w:rsidP="00DE1F15">
      <w:r>
        <w:t>339</w:t>
      </w:r>
    </w:p>
    <w:p w14:paraId="05A48237" w14:textId="77777777" w:rsidR="00DE1F15" w:rsidRDefault="00DE1F15" w:rsidP="00DE1F15">
      <w:r>
        <w:t>00:59:36.960 --&gt; 00:59:37.440</w:t>
      </w:r>
    </w:p>
    <w:p w14:paraId="13241AC0" w14:textId="77777777" w:rsidR="00DE1F15" w:rsidRDefault="00DE1F15" w:rsidP="00DE1F15">
      <w:r>
        <w:t>Scott Haselton: i'm sorry.</w:t>
      </w:r>
    </w:p>
    <w:p w14:paraId="6B22F603" w14:textId="77777777" w:rsidR="00DE1F15" w:rsidRDefault="00DE1F15" w:rsidP="00DE1F15"/>
    <w:p w14:paraId="3744CF1F" w14:textId="77777777" w:rsidR="00DE1F15" w:rsidRDefault="00DE1F15" w:rsidP="00DE1F15">
      <w:r>
        <w:t>340</w:t>
      </w:r>
    </w:p>
    <w:p w14:paraId="65CA9FD1" w14:textId="77777777" w:rsidR="00DE1F15" w:rsidRDefault="00DE1F15" w:rsidP="00DE1F15">
      <w:r>
        <w:t>00:59:42.450 --&gt; 00:59:49.440</w:t>
      </w:r>
    </w:p>
    <w:p w14:paraId="296200AD" w14:textId="77777777" w:rsidR="00DE1F15" w:rsidRDefault="00DE1F15" w:rsidP="00DE1F15">
      <w:r>
        <w:t>Scott Haselton: And, and let me know if this answers your question, if not, maybe we could follow up offline but um.</w:t>
      </w:r>
    </w:p>
    <w:p w14:paraId="2FC0A7F8" w14:textId="77777777" w:rsidR="00DE1F15" w:rsidRDefault="00DE1F15" w:rsidP="00DE1F15"/>
    <w:p w14:paraId="0CF894A3" w14:textId="77777777" w:rsidR="00DE1F15" w:rsidRDefault="00DE1F15" w:rsidP="00DE1F15">
      <w:r>
        <w:t>341</w:t>
      </w:r>
    </w:p>
    <w:p w14:paraId="376AE5E4" w14:textId="77777777" w:rsidR="00DE1F15" w:rsidRDefault="00DE1F15" w:rsidP="00DE1F15">
      <w:r>
        <w:t>00:59:50.700 --&gt; 01:00:07.020</w:t>
      </w:r>
    </w:p>
    <w:p w14:paraId="1B0229E8" w14:textId="2F118850" w:rsidR="00DE1F15" w:rsidRDefault="00DE1F15" w:rsidP="00DE1F15">
      <w:r>
        <w:t xml:space="preserve">Scott Haselton: </w:t>
      </w:r>
      <w:r w:rsidR="003741BC">
        <w:t>So,</w:t>
      </w:r>
      <w:r>
        <w:t xml:space="preserve"> we have our table of contents and in this actual sample we have we have multiple plans these plans happen to be identical because they're a part of the same array but then we have an additional plan that's just all by itself that the chip plan and then it's referencing.</w:t>
      </w:r>
    </w:p>
    <w:p w14:paraId="3D0E6719" w14:textId="77777777" w:rsidR="00DE1F15" w:rsidRDefault="00DE1F15" w:rsidP="00DE1F15"/>
    <w:p w14:paraId="6C95FE4D" w14:textId="77777777" w:rsidR="00DE1F15" w:rsidRDefault="00DE1F15" w:rsidP="00DE1F15">
      <w:r>
        <w:t>342</w:t>
      </w:r>
    </w:p>
    <w:p w14:paraId="5149B01B" w14:textId="77777777" w:rsidR="00DE1F15" w:rsidRDefault="00DE1F15" w:rsidP="00DE1F15">
      <w:r>
        <w:t>01:00:08.490 --&gt; 01:00:10.110</w:t>
      </w:r>
    </w:p>
    <w:p w14:paraId="12F5D773" w14:textId="77777777" w:rsidR="00DE1F15" w:rsidRDefault="00DE1F15" w:rsidP="00DE1F15">
      <w:r>
        <w:t>Scott Haselton: it's referencing a single file Jim.</w:t>
      </w:r>
    </w:p>
    <w:p w14:paraId="7C570FDF" w14:textId="77777777" w:rsidR="00DE1F15" w:rsidRDefault="00DE1F15" w:rsidP="00DE1F15"/>
    <w:p w14:paraId="3308C796" w14:textId="77777777" w:rsidR="00DE1F15" w:rsidRDefault="00DE1F15" w:rsidP="00DE1F15">
      <w:r>
        <w:lastRenderedPageBreak/>
        <w:t>343</w:t>
      </w:r>
    </w:p>
    <w:p w14:paraId="72DD9CC8" w14:textId="77777777" w:rsidR="00DE1F15" w:rsidRDefault="00DE1F15" w:rsidP="00DE1F15">
      <w:r>
        <w:t>01:00:26.340 --&gt; 01:00:26.640</w:t>
      </w:r>
    </w:p>
    <w:p w14:paraId="3AD495F3" w14:textId="77777777" w:rsidR="00DE1F15" w:rsidRDefault="00DE1F15" w:rsidP="00DE1F15">
      <w:r>
        <w:t>Scott Haselton: Oh.</w:t>
      </w:r>
    </w:p>
    <w:p w14:paraId="08895755" w14:textId="77777777" w:rsidR="00DE1F15" w:rsidRDefault="00DE1F15" w:rsidP="00DE1F15"/>
    <w:p w14:paraId="17E8195E" w14:textId="77777777" w:rsidR="00DE1F15" w:rsidRDefault="00DE1F15" w:rsidP="00DE1F15">
      <w:r>
        <w:t>344</w:t>
      </w:r>
    </w:p>
    <w:p w14:paraId="3E21FB8C" w14:textId="77777777" w:rsidR="00DE1F15" w:rsidRDefault="00DE1F15" w:rsidP="00DE1F15">
      <w:r>
        <w:t>01:00:26.730 --&gt; 01:00:38.820</w:t>
      </w:r>
    </w:p>
    <w:p w14:paraId="38BBFFE1" w14:textId="2D38667C" w:rsidR="00DE1F15" w:rsidRDefault="00DE1F15" w:rsidP="00DE1F15">
      <w:r>
        <w:t>Elissa Dines: My knowledge that we're at little past 430 but Scott has graciously agreed to stay on just a few more minutes to get to some more of these questions so.</w:t>
      </w:r>
    </w:p>
    <w:p w14:paraId="1F54224C" w14:textId="77777777" w:rsidR="00DE1F15" w:rsidRDefault="00DE1F15" w:rsidP="00DE1F15"/>
    <w:p w14:paraId="79B482FD" w14:textId="77777777" w:rsidR="00DE1F15" w:rsidRDefault="00DE1F15" w:rsidP="00DE1F15">
      <w:r>
        <w:t>345</w:t>
      </w:r>
    </w:p>
    <w:p w14:paraId="1D122BC2" w14:textId="77777777" w:rsidR="00DE1F15" w:rsidRDefault="00DE1F15" w:rsidP="00DE1F15">
      <w:r>
        <w:t>01:00:39.060 --&gt; 01:00:40.890</w:t>
      </w:r>
    </w:p>
    <w:p w14:paraId="5D257117" w14:textId="77777777" w:rsidR="00DE1F15" w:rsidRDefault="00DE1F15" w:rsidP="00DE1F15">
      <w:r>
        <w:t>Elissa Dines: that's one stick around these.</w:t>
      </w:r>
    </w:p>
    <w:p w14:paraId="0070615E" w14:textId="77777777" w:rsidR="00DE1F15" w:rsidRDefault="00DE1F15" w:rsidP="00DE1F15"/>
    <w:p w14:paraId="7253F6BD" w14:textId="77777777" w:rsidR="00DE1F15" w:rsidRDefault="00DE1F15" w:rsidP="00DE1F15">
      <w:r>
        <w:t>346</w:t>
      </w:r>
    </w:p>
    <w:p w14:paraId="1A2D9538" w14:textId="77777777" w:rsidR="00DE1F15" w:rsidRDefault="00DE1F15" w:rsidP="00DE1F15">
      <w:r>
        <w:t>01:00:43.650 --&gt; 01:00:47.040</w:t>
      </w:r>
    </w:p>
    <w:p w14:paraId="61C23B37" w14:textId="49A473C5" w:rsidR="00DE1F15" w:rsidRDefault="00DE1F15" w:rsidP="00DE1F15">
      <w:r>
        <w:t xml:space="preserve">Scott Haselton: </w:t>
      </w:r>
      <w:r w:rsidR="003741BC">
        <w:t>So,</w:t>
      </w:r>
      <w:r>
        <w:t xml:space="preserve"> there were questions around or </w:t>
      </w:r>
      <w:r w:rsidR="00EB2196">
        <w:t>there</w:t>
      </w:r>
      <w:r>
        <w:t xml:space="preserve"> have been questions around.</w:t>
      </w:r>
    </w:p>
    <w:p w14:paraId="73669DD2" w14:textId="77777777" w:rsidR="00DE1F15" w:rsidRDefault="00DE1F15" w:rsidP="00DE1F15"/>
    <w:p w14:paraId="42C17042" w14:textId="77777777" w:rsidR="00DE1F15" w:rsidRDefault="00DE1F15" w:rsidP="00DE1F15">
      <w:r>
        <w:t>347</w:t>
      </w:r>
    </w:p>
    <w:p w14:paraId="11FC6E45" w14:textId="77777777" w:rsidR="00DE1F15" w:rsidRDefault="00DE1F15" w:rsidP="00DE1F15">
      <w:r>
        <w:t>01:00:49.020 --&gt; 01:01:00.480</w:t>
      </w:r>
    </w:p>
    <w:p w14:paraId="1C1EFBD3" w14:textId="77777777" w:rsidR="00DE1F15" w:rsidRDefault="00DE1F15" w:rsidP="00DE1F15">
      <w:r>
        <w:t>Scott Haselton: And I see, I think I see it here as well, around service places of service or service codes were there were a single negotiated rate is actually associated with all service codes.</w:t>
      </w:r>
    </w:p>
    <w:p w14:paraId="6BAF8E50" w14:textId="77777777" w:rsidR="00DE1F15" w:rsidRDefault="00DE1F15" w:rsidP="00DE1F15"/>
    <w:p w14:paraId="48F389E6" w14:textId="77777777" w:rsidR="00DE1F15" w:rsidRDefault="00DE1F15" w:rsidP="00DE1F15">
      <w:r>
        <w:t>348</w:t>
      </w:r>
    </w:p>
    <w:p w14:paraId="41FE19B1" w14:textId="77777777" w:rsidR="00DE1F15" w:rsidRDefault="00DE1F15" w:rsidP="00DE1F15">
      <w:r>
        <w:t>01:01:00.990 --&gt; 01:01:11.070</w:t>
      </w:r>
    </w:p>
    <w:p w14:paraId="4C2C6CAC" w14:textId="67C077DD" w:rsidR="00DE1F15" w:rsidRDefault="00DE1F15" w:rsidP="00DE1F15">
      <w:r>
        <w:t>Scott Haselton: And can we create a new code, if you will, that basically represents all new codes and we've been talking about this without any decision just yet, but.</w:t>
      </w:r>
    </w:p>
    <w:p w14:paraId="5F51E65D" w14:textId="77777777" w:rsidR="00DE1F15" w:rsidRDefault="00DE1F15" w:rsidP="00DE1F15"/>
    <w:p w14:paraId="63FF5C7E" w14:textId="77777777" w:rsidR="00DE1F15" w:rsidRDefault="00DE1F15" w:rsidP="00DE1F15">
      <w:r>
        <w:t>349</w:t>
      </w:r>
    </w:p>
    <w:p w14:paraId="568C3E64" w14:textId="77777777" w:rsidR="00DE1F15" w:rsidRDefault="00DE1F15" w:rsidP="00DE1F15">
      <w:r>
        <w:t>01:01:12.390 --&gt; 01:01:14.280</w:t>
      </w:r>
    </w:p>
    <w:p w14:paraId="5D425C64" w14:textId="77777777" w:rsidR="00DE1F15" w:rsidRDefault="00DE1F15" w:rsidP="00DE1F15">
      <w:r>
        <w:t>Scott Haselton: It makes sense, it makes sense.</w:t>
      </w:r>
    </w:p>
    <w:p w14:paraId="55DF4EE7" w14:textId="77777777" w:rsidR="00DE1F15" w:rsidRDefault="00DE1F15" w:rsidP="00DE1F15"/>
    <w:p w14:paraId="72E2E74E" w14:textId="77777777" w:rsidR="00DE1F15" w:rsidRDefault="00DE1F15" w:rsidP="00DE1F15">
      <w:r>
        <w:t>350</w:t>
      </w:r>
    </w:p>
    <w:p w14:paraId="05D0910D" w14:textId="77777777" w:rsidR="00DE1F15" w:rsidRDefault="00DE1F15" w:rsidP="00DE1F15">
      <w:r>
        <w:t>01:01:15.810 --&gt; 01:01:30.000</w:t>
      </w:r>
    </w:p>
    <w:p w14:paraId="2D5960FD" w14:textId="74A10672" w:rsidR="00DE1F15" w:rsidRDefault="00DE1F15" w:rsidP="00DE1F15">
      <w:r>
        <w:t xml:space="preserve">Scott Haselton: I the challenges there, though, on documentation is that you move away from the specific documentation of where the surface codes are on the </w:t>
      </w:r>
      <w:r w:rsidR="003741BC">
        <w:t>CMS</w:t>
      </w:r>
      <w:r>
        <w:t xml:space="preserve"> one side to an additional value that's not actually a part of that set.</w:t>
      </w:r>
    </w:p>
    <w:p w14:paraId="58EA8567" w14:textId="77777777" w:rsidR="00DE1F15" w:rsidRDefault="00DE1F15" w:rsidP="00DE1F15"/>
    <w:p w14:paraId="380CA2CD" w14:textId="77777777" w:rsidR="00DE1F15" w:rsidRDefault="00DE1F15" w:rsidP="00DE1F15">
      <w:r>
        <w:t>351</w:t>
      </w:r>
    </w:p>
    <w:p w14:paraId="57CE58E7" w14:textId="77777777" w:rsidR="00DE1F15" w:rsidRDefault="00DE1F15" w:rsidP="00DE1F15">
      <w:r>
        <w:t>01:01:31.170 --&gt; 01:01:34.980</w:t>
      </w:r>
    </w:p>
    <w:p w14:paraId="22358C3B" w14:textId="77777777" w:rsidR="00DE1F15" w:rsidRDefault="00DE1F15" w:rsidP="00DE1F15">
      <w:r>
        <w:t>Scott Haselton: So just some things to consider and we are we're still considering that.</w:t>
      </w:r>
    </w:p>
    <w:p w14:paraId="7B518600" w14:textId="77777777" w:rsidR="00DE1F15" w:rsidRDefault="00DE1F15" w:rsidP="00DE1F15"/>
    <w:p w14:paraId="018EB4A6" w14:textId="77777777" w:rsidR="00DE1F15" w:rsidRDefault="00DE1F15" w:rsidP="00DE1F15">
      <w:r>
        <w:t>352</w:t>
      </w:r>
    </w:p>
    <w:p w14:paraId="5AB50784" w14:textId="77777777" w:rsidR="00DE1F15" w:rsidRDefault="00DE1F15" w:rsidP="00DE1F15">
      <w:r>
        <w:t>01:01:47.790 --&gt; 01:01:54.450</w:t>
      </w:r>
    </w:p>
    <w:p w14:paraId="6DEE2A2B" w14:textId="55766C21" w:rsidR="00DE1F15" w:rsidRDefault="00DE1F15" w:rsidP="00DE1F15">
      <w:r>
        <w:t xml:space="preserve">Scott Haselton: </w:t>
      </w:r>
      <w:r w:rsidR="003741BC">
        <w:t>So,</w:t>
      </w:r>
      <w:r>
        <w:t xml:space="preserve"> for the table of contents update it's </w:t>
      </w:r>
      <w:proofErr w:type="gramStart"/>
      <w:r>
        <w:t>really only</w:t>
      </w:r>
      <w:proofErr w:type="gramEnd"/>
      <w:r>
        <w:t xml:space="preserve"> helping with the naming standard issue correct it is.</w:t>
      </w:r>
    </w:p>
    <w:p w14:paraId="64D4A968" w14:textId="77777777" w:rsidR="00DE1F15" w:rsidRDefault="00DE1F15" w:rsidP="00DE1F15"/>
    <w:p w14:paraId="4D73E94D" w14:textId="77777777" w:rsidR="00DE1F15" w:rsidRDefault="00DE1F15" w:rsidP="00DE1F15">
      <w:r>
        <w:t>353</w:t>
      </w:r>
    </w:p>
    <w:p w14:paraId="72CA05BD" w14:textId="77777777" w:rsidR="00DE1F15" w:rsidRDefault="00DE1F15" w:rsidP="00DE1F15">
      <w:r>
        <w:t>01:01:55.590 --&gt; 01:02:13.560</w:t>
      </w:r>
    </w:p>
    <w:p w14:paraId="4B4B0A89" w14:textId="77777777" w:rsidR="00DE1F15" w:rsidRDefault="00DE1F15" w:rsidP="00DE1F15">
      <w:r>
        <w:t>Scott Haselton: It does allow it solves for the naming standard while still allowing for multiple plans to be reported for a single file and then I think it provides if looking towards the future provides flexibility for more iterative steps to be made on top of it, but this is that first step.</w:t>
      </w:r>
    </w:p>
    <w:p w14:paraId="18E012BF" w14:textId="77777777" w:rsidR="00DE1F15" w:rsidRDefault="00DE1F15" w:rsidP="00DE1F15"/>
    <w:p w14:paraId="673BEF38" w14:textId="77777777" w:rsidR="00DE1F15" w:rsidRDefault="00DE1F15" w:rsidP="00DE1F15">
      <w:r>
        <w:t>354</w:t>
      </w:r>
    </w:p>
    <w:p w14:paraId="01551C47" w14:textId="77777777" w:rsidR="00DE1F15" w:rsidRDefault="00DE1F15" w:rsidP="00DE1F15">
      <w:r>
        <w:t>01:02:23.550 --&gt; 01:02:29.790</w:t>
      </w:r>
    </w:p>
    <w:p w14:paraId="392A769B" w14:textId="77777777" w:rsidR="00DE1F15" w:rsidRDefault="00DE1F15" w:rsidP="00DE1F15">
      <w:r>
        <w:t>Scott Haselton: Our first 50 gigabit file was based on the first machine readable iteration.</w:t>
      </w:r>
    </w:p>
    <w:p w14:paraId="2D14F599" w14:textId="77777777" w:rsidR="00DE1F15" w:rsidRDefault="00DE1F15" w:rsidP="00DE1F15"/>
    <w:p w14:paraId="181EB2FF" w14:textId="77777777" w:rsidR="00DE1F15" w:rsidRDefault="00DE1F15" w:rsidP="00DE1F15">
      <w:r>
        <w:t>355</w:t>
      </w:r>
    </w:p>
    <w:p w14:paraId="6CC58DE4" w14:textId="77777777" w:rsidR="00DE1F15" w:rsidRDefault="00DE1F15" w:rsidP="00DE1F15">
      <w:r>
        <w:t>01:02:31.980 --&gt; 01:02:48.180</w:t>
      </w:r>
    </w:p>
    <w:p w14:paraId="71E158F0" w14:textId="7F68C08E" w:rsidR="00DE1F15" w:rsidRDefault="00DE1F15" w:rsidP="00DE1F15">
      <w:r>
        <w:t xml:space="preserve">Scott Haselton: Jeff this okay well that's I </w:t>
      </w:r>
      <w:r w:rsidR="003741BC">
        <w:t>I’d</w:t>
      </w:r>
      <w:r>
        <w:t xml:space="preserve"> be very curious maybe in a future webinar or Q a</w:t>
      </w:r>
      <w:r w:rsidR="00EB2196">
        <w:t>nd A</w:t>
      </w:r>
      <w:r>
        <w:t xml:space="preserve"> if you're able to take some of these different optimization solutions and apply them.</w:t>
      </w:r>
    </w:p>
    <w:p w14:paraId="6D1DEBCA" w14:textId="77777777" w:rsidR="00DE1F15" w:rsidRDefault="00DE1F15" w:rsidP="00DE1F15"/>
    <w:p w14:paraId="2FEBA749" w14:textId="77777777" w:rsidR="00DE1F15" w:rsidRDefault="00DE1F15" w:rsidP="00DE1F15">
      <w:r>
        <w:lastRenderedPageBreak/>
        <w:t>356</w:t>
      </w:r>
    </w:p>
    <w:p w14:paraId="7E7D5B94" w14:textId="77777777" w:rsidR="00DE1F15" w:rsidRDefault="00DE1F15" w:rsidP="00DE1F15">
      <w:r>
        <w:t>01:02:49.650 --&gt; 01:02:53.430</w:t>
      </w:r>
    </w:p>
    <w:p w14:paraId="2A2F4895" w14:textId="77777777" w:rsidR="00DE1F15" w:rsidRDefault="00DE1F15" w:rsidP="00DE1F15">
      <w:r>
        <w:t>Scott Haselton: To see where you actually were that that 50 plus gigabit file lands.</w:t>
      </w:r>
    </w:p>
    <w:p w14:paraId="730053DE" w14:textId="77777777" w:rsidR="00DE1F15" w:rsidRDefault="00DE1F15" w:rsidP="00DE1F15"/>
    <w:p w14:paraId="6E9E6062" w14:textId="77777777" w:rsidR="00DE1F15" w:rsidRDefault="00DE1F15" w:rsidP="00DE1F15">
      <w:r>
        <w:t>357</w:t>
      </w:r>
    </w:p>
    <w:p w14:paraId="4CE48FCE" w14:textId="77777777" w:rsidR="00DE1F15" w:rsidRDefault="00DE1F15" w:rsidP="00DE1F15">
      <w:r>
        <w:t>01:02:54.900 --&gt; 01:03:02.160</w:t>
      </w:r>
    </w:p>
    <w:p w14:paraId="776DA394" w14:textId="77777777" w:rsidR="00DE1F15" w:rsidRDefault="00DE1F15" w:rsidP="00DE1F15">
      <w:r>
        <w:t>Scott Haselton: I think, by using or leveraging the provider references that should that should significantly help.</w:t>
      </w:r>
    </w:p>
    <w:p w14:paraId="44296B7D" w14:textId="77777777" w:rsidR="00DE1F15" w:rsidRDefault="00DE1F15" w:rsidP="00DE1F15"/>
    <w:p w14:paraId="040D64AB" w14:textId="77777777" w:rsidR="00DE1F15" w:rsidRDefault="00DE1F15" w:rsidP="00DE1F15">
      <w:r>
        <w:t>358</w:t>
      </w:r>
    </w:p>
    <w:p w14:paraId="10DBA7D3" w14:textId="77777777" w:rsidR="00DE1F15" w:rsidRDefault="00DE1F15" w:rsidP="00DE1F15">
      <w:r>
        <w:t>01:03:03.840 --&gt; 01:03:06.000</w:t>
      </w:r>
    </w:p>
    <w:p w14:paraId="55C209DD" w14:textId="77777777" w:rsidR="00DE1F15" w:rsidRDefault="00DE1F15" w:rsidP="00DE1F15">
      <w:r>
        <w:t>Scott Haselton: Help some of those some of those concerns.</w:t>
      </w:r>
    </w:p>
    <w:p w14:paraId="100156AE" w14:textId="77777777" w:rsidR="00DE1F15" w:rsidRDefault="00DE1F15" w:rsidP="00DE1F15"/>
    <w:p w14:paraId="1E66FA33" w14:textId="77777777" w:rsidR="00DE1F15" w:rsidRDefault="00DE1F15" w:rsidP="00DE1F15">
      <w:r>
        <w:t>359</w:t>
      </w:r>
    </w:p>
    <w:p w14:paraId="6F9937B6" w14:textId="77777777" w:rsidR="00DE1F15" w:rsidRDefault="00DE1F15" w:rsidP="00DE1F15">
      <w:r>
        <w:t>01:03:27.570 --&gt; 01:03:40.170</w:t>
      </w:r>
    </w:p>
    <w:p w14:paraId="63FB425E" w14:textId="77777777" w:rsidR="00DE1F15" w:rsidRDefault="00DE1F15" w:rsidP="00DE1F15">
      <w:r>
        <w:t xml:space="preserve">Scott Haselton: </w:t>
      </w:r>
      <w:proofErr w:type="gramStart"/>
      <w:r>
        <w:t>yeah</w:t>
      </w:r>
      <w:proofErr w:type="gramEnd"/>
      <w:r>
        <w:t xml:space="preserve"> this is interesting, will you reduce the length of the attribute names they seem too long and verbose for the machine readable file and pick up at least 50% of all that's um that's a good call out and.</w:t>
      </w:r>
    </w:p>
    <w:p w14:paraId="392DF6BA" w14:textId="77777777" w:rsidR="00DE1F15" w:rsidRDefault="00DE1F15" w:rsidP="00DE1F15"/>
    <w:p w14:paraId="335F0A99" w14:textId="77777777" w:rsidR="00DE1F15" w:rsidRDefault="00DE1F15" w:rsidP="00DE1F15">
      <w:r>
        <w:t>360</w:t>
      </w:r>
    </w:p>
    <w:p w14:paraId="60265EEE" w14:textId="77777777" w:rsidR="00DE1F15" w:rsidRDefault="00DE1F15" w:rsidP="00DE1F15">
      <w:r>
        <w:t>01:03:41.280 --&gt; 01:03:52.050</w:t>
      </w:r>
    </w:p>
    <w:p w14:paraId="3B14B803" w14:textId="77777777" w:rsidR="00DE1F15" w:rsidRDefault="00DE1F15" w:rsidP="00DE1F15">
      <w:r>
        <w:t xml:space="preserve">Scott Haselton: </w:t>
      </w:r>
      <w:proofErr w:type="gramStart"/>
      <w:r>
        <w:t>yeah</w:t>
      </w:r>
      <w:proofErr w:type="gramEnd"/>
      <w:r>
        <w:t xml:space="preserve"> there's always that that balance the play between readability and not readability and fully understanding that you know these machine readable files are meant to be.</w:t>
      </w:r>
    </w:p>
    <w:p w14:paraId="24E425FB" w14:textId="77777777" w:rsidR="00DE1F15" w:rsidRDefault="00DE1F15" w:rsidP="00DE1F15"/>
    <w:p w14:paraId="5F91CE52" w14:textId="77777777" w:rsidR="00DE1F15" w:rsidRDefault="00DE1F15" w:rsidP="00DE1F15">
      <w:r>
        <w:t>361</w:t>
      </w:r>
    </w:p>
    <w:p w14:paraId="77A50C35" w14:textId="77777777" w:rsidR="00DE1F15" w:rsidRDefault="00DE1F15" w:rsidP="00DE1F15">
      <w:r>
        <w:t>01:03:53.910 --&gt; 01:04:03.720</w:t>
      </w:r>
    </w:p>
    <w:p w14:paraId="11D24717" w14:textId="51BC93AA" w:rsidR="00DE1F15" w:rsidRDefault="00DE1F15" w:rsidP="00DE1F15">
      <w:r>
        <w:t xml:space="preserve">Scott Haselton: consumed through the process of automation I know hope there is that compression will </w:t>
      </w:r>
      <w:proofErr w:type="gramStart"/>
      <w:r>
        <w:t>help out</w:t>
      </w:r>
      <w:proofErr w:type="gramEnd"/>
      <w:r>
        <w:t xml:space="preserve"> a lot, and with that I.</w:t>
      </w:r>
    </w:p>
    <w:p w14:paraId="4AFDFE51" w14:textId="77777777" w:rsidR="00DE1F15" w:rsidRDefault="00DE1F15" w:rsidP="00DE1F15"/>
    <w:p w14:paraId="0D1255C7" w14:textId="77777777" w:rsidR="00DE1F15" w:rsidRDefault="00DE1F15" w:rsidP="00DE1F15">
      <w:r>
        <w:t>362</w:t>
      </w:r>
    </w:p>
    <w:p w14:paraId="1371596F" w14:textId="77777777" w:rsidR="00DE1F15" w:rsidRDefault="00DE1F15" w:rsidP="00DE1F15">
      <w:r>
        <w:lastRenderedPageBreak/>
        <w:t>01:04:05.910 --&gt; 01:04:11.490</w:t>
      </w:r>
    </w:p>
    <w:p w14:paraId="7E80BC41" w14:textId="77777777" w:rsidR="00DE1F15" w:rsidRDefault="00DE1F15" w:rsidP="00DE1F15">
      <w:r>
        <w:t>Scott Haselton: mean the Community can come up with if they want to go through a minute fire, if you will.</w:t>
      </w:r>
    </w:p>
    <w:p w14:paraId="2BC30E03" w14:textId="77777777" w:rsidR="00DE1F15" w:rsidRDefault="00DE1F15" w:rsidP="00DE1F15"/>
    <w:p w14:paraId="74FD616D" w14:textId="77777777" w:rsidR="00DE1F15" w:rsidRDefault="00DE1F15" w:rsidP="00DE1F15">
      <w:r>
        <w:t>363</w:t>
      </w:r>
    </w:p>
    <w:p w14:paraId="378F98B8" w14:textId="77777777" w:rsidR="00DE1F15" w:rsidRDefault="00DE1F15" w:rsidP="00DE1F15">
      <w:r>
        <w:t>01:04:13.410 --&gt; 01:04:27.180</w:t>
      </w:r>
    </w:p>
    <w:p w14:paraId="1AE2AA15" w14:textId="399C80E7" w:rsidR="00DE1F15" w:rsidRDefault="00DE1F15" w:rsidP="00DE1F15">
      <w:r>
        <w:t>Scott Haselton: or Sera laser I There are options there that I mean if the Community is interested in coming up with us here laser that allows for that magnification and then DC realize or to.</w:t>
      </w:r>
    </w:p>
    <w:p w14:paraId="04A395F0" w14:textId="77777777" w:rsidR="00DE1F15" w:rsidRDefault="00DE1F15" w:rsidP="00DE1F15"/>
    <w:p w14:paraId="12BBD568" w14:textId="77777777" w:rsidR="00DE1F15" w:rsidRDefault="00DE1F15" w:rsidP="00DE1F15">
      <w:r>
        <w:t>364</w:t>
      </w:r>
    </w:p>
    <w:p w14:paraId="4AF6B99E" w14:textId="77777777" w:rsidR="00DE1F15" w:rsidRDefault="00DE1F15" w:rsidP="00DE1F15">
      <w:r>
        <w:t>01:04:28.710 --&gt; 01:04:43.410</w:t>
      </w:r>
    </w:p>
    <w:p w14:paraId="763BBD22" w14:textId="3D6368F6" w:rsidR="00DE1F15" w:rsidRDefault="00DE1F15" w:rsidP="00DE1F15">
      <w:r>
        <w:t xml:space="preserve">Scott Haselton: To bring that modification back to the initial naming I we wanted to make the schema itself </w:t>
      </w:r>
      <w:proofErr w:type="gramStart"/>
      <w:r>
        <w:t>actually human</w:t>
      </w:r>
      <w:proofErr w:type="gramEnd"/>
      <w:r>
        <w:t xml:space="preserve"> readable so that's kind of why we landed where we landed.</w:t>
      </w:r>
    </w:p>
    <w:p w14:paraId="6CD3C047" w14:textId="77777777" w:rsidR="00DE1F15" w:rsidRDefault="00DE1F15" w:rsidP="00DE1F15"/>
    <w:p w14:paraId="1284589C" w14:textId="77777777" w:rsidR="00DE1F15" w:rsidRDefault="00DE1F15" w:rsidP="00DE1F15">
      <w:r>
        <w:t>365</w:t>
      </w:r>
    </w:p>
    <w:p w14:paraId="7A48130A" w14:textId="77777777" w:rsidR="00DE1F15" w:rsidRDefault="00DE1F15" w:rsidP="00DE1F15">
      <w:r>
        <w:t>01:04:46.140 --&gt; 01:04:50.040</w:t>
      </w:r>
    </w:p>
    <w:p w14:paraId="3A0F5394" w14:textId="77777777" w:rsidR="00DE1F15" w:rsidRDefault="00DE1F15" w:rsidP="00DE1F15">
      <w:r>
        <w:t xml:space="preserve">Scott Haselton: </w:t>
      </w:r>
      <w:proofErr w:type="gramStart"/>
      <w:r>
        <w:t>yeah</w:t>
      </w:r>
      <w:proofErr w:type="gramEnd"/>
      <w:r>
        <w:t xml:space="preserve"> it's one of those it's one of those mini.</w:t>
      </w:r>
    </w:p>
    <w:p w14:paraId="790632CC" w14:textId="77777777" w:rsidR="00DE1F15" w:rsidRDefault="00DE1F15" w:rsidP="00DE1F15"/>
    <w:p w14:paraId="7DD7BABC" w14:textId="77777777" w:rsidR="00DE1F15" w:rsidRDefault="00DE1F15" w:rsidP="00DE1F15">
      <w:r>
        <w:t>366</w:t>
      </w:r>
    </w:p>
    <w:p w14:paraId="5823BD99" w14:textId="77777777" w:rsidR="00DE1F15" w:rsidRDefault="00DE1F15" w:rsidP="00DE1F15">
      <w:r>
        <w:t>01:04:51.600 --&gt; 01:04:57.090</w:t>
      </w:r>
    </w:p>
    <w:p w14:paraId="6E2D87CC" w14:textId="2DBA1007" w:rsidR="00DE1F15" w:rsidRDefault="00DE1F15" w:rsidP="00DE1F15">
      <w:r>
        <w:t xml:space="preserve">Scott Haselton: Development </w:t>
      </w:r>
      <w:r w:rsidR="00EB2196">
        <w:t>tradeoffs</w:t>
      </w:r>
      <w:r>
        <w:t xml:space="preserve"> that you, you </w:t>
      </w:r>
      <w:proofErr w:type="gramStart"/>
      <w:r>
        <w:t>have to</w:t>
      </w:r>
      <w:proofErr w:type="gramEnd"/>
      <w:r>
        <w:t xml:space="preserve"> consider there's no perfect answer in that.</w:t>
      </w:r>
    </w:p>
    <w:p w14:paraId="63BF888E" w14:textId="77777777" w:rsidR="00DE1F15" w:rsidRDefault="00DE1F15" w:rsidP="00DE1F15"/>
    <w:p w14:paraId="45E69BB5" w14:textId="77777777" w:rsidR="00DE1F15" w:rsidRDefault="00DE1F15" w:rsidP="00DE1F15">
      <w:r>
        <w:t>367</w:t>
      </w:r>
    </w:p>
    <w:p w14:paraId="3AF04CB7" w14:textId="77777777" w:rsidR="00DE1F15" w:rsidRDefault="00DE1F15" w:rsidP="00DE1F15">
      <w:r>
        <w:t>01:05:12.630 --&gt; 01:05:23.220</w:t>
      </w:r>
    </w:p>
    <w:p w14:paraId="2FBBD9C7" w14:textId="5998F743" w:rsidR="00DE1F15" w:rsidRDefault="00DE1F15" w:rsidP="00DE1F15">
      <w:r>
        <w:t xml:space="preserve">Scott Haselton: Lots of comments or questions comments </w:t>
      </w:r>
      <w:proofErr w:type="gramStart"/>
      <w:r>
        <w:t>really about</w:t>
      </w:r>
      <w:proofErr w:type="gramEnd"/>
      <w:r>
        <w:t xml:space="preserve"> really leveraging those external files and it goes back to what I said earlier, it's.</w:t>
      </w:r>
    </w:p>
    <w:p w14:paraId="549E8434" w14:textId="77777777" w:rsidR="00DE1F15" w:rsidRDefault="00DE1F15" w:rsidP="00DE1F15"/>
    <w:p w14:paraId="6042A1B8" w14:textId="77777777" w:rsidR="00DE1F15" w:rsidRDefault="00DE1F15" w:rsidP="00DE1F15">
      <w:r>
        <w:t>368</w:t>
      </w:r>
    </w:p>
    <w:p w14:paraId="77430015" w14:textId="77777777" w:rsidR="00DE1F15" w:rsidRDefault="00DE1F15" w:rsidP="00DE1F15">
      <w:r>
        <w:t>01:05:24.030 --&gt; 01:05:38.070</w:t>
      </w:r>
    </w:p>
    <w:p w14:paraId="60672993" w14:textId="5C52991C" w:rsidR="00DE1F15" w:rsidRDefault="00DE1F15" w:rsidP="00DE1F15">
      <w:r>
        <w:lastRenderedPageBreak/>
        <w:t>Scott Haselton: it's coming up with the boundaries of what that looks like how many files can be allowed and do we allow for every provider group do we allow it, for every so it's really solving it's not necessarily a technical problem if you will.</w:t>
      </w:r>
    </w:p>
    <w:p w14:paraId="70B2E7A8" w14:textId="77777777" w:rsidR="00DE1F15" w:rsidRDefault="00DE1F15" w:rsidP="00DE1F15"/>
    <w:p w14:paraId="1A6E1085" w14:textId="77777777" w:rsidR="00DE1F15" w:rsidRDefault="00DE1F15" w:rsidP="00DE1F15">
      <w:r>
        <w:t>369</w:t>
      </w:r>
    </w:p>
    <w:p w14:paraId="0B7C74CB" w14:textId="77777777" w:rsidR="00DE1F15" w:rsidRDefault="00DE1F15" w:rsidP="00DE1F15">
      <w:r>
        <w:t>01:05:39.360 --&gt; 01:05:40.320</w:t>
      </w:r>
    </w:p>
    <w:p w14:paraId="4099453F" w14:textId="77777777" w:rsidR="00DE1F15" w:rsidRDefault="00DE1F15" w:rsidP="00DE1F15">
      <w:r>
        <w:t>Scott Haselton: it's more of a.</w:t>
      </w:r>
    </w:p>
    <w:p w14:paraId="53024FE3" w14:textId="77777777" w:rsidR="00DE1F15" w:rsidRDefault="00DE1F15" w:rsidP="00DE1F15"/>
    <w:p w14:paraId="1ABF94AE" w14:textId="77777777" w:rsidR="00DE1F15" w:rsidRDefault="00DE1F15" w:rsidP="00DE1F15">
      <w:r>
        <w:t>370</w:t>
      </w:r>
    </w:p>
    <w:p w14:paraId="42B78930" w14:textId="77777777" w:rsidR="00DE1F15" w:rsidRDefault="00DE1F15" w:rsidP="00DE1F15">
      <w:r>
        <w:t>01:05:42.600 --&gt; 01:05:44.580</w:t>
      </w:r>
    </w:p>
    <w:p w14:paraId="1616D633" w14:textId="77777777" w:rsidR="00DE1F15" w:rsidRDefault="00DE1F15" w:rsidP="00DE1F15">
      <w:r>
        <w:t>Scott Haselton: it's more of a like a definition problem.</w:t>
      </w:r>
    </w:p>
    <w:p w14:paraId="05241B41" w14:textId="77777777" w:rsidR="00DE1F15" w:rsidRDefault="00DE1F15" w:rsidP="00DE1F15"/>
    <w:p w14:paraId="55362CFB" w14:textId="77777777" w:rsidR="00DE1F15" w:rsidRDefault="00DE1F15" w:rsidP="00DE1F15">
      <w:r>
        <w:t>371</w:t>
      </w:r>
    </w:p>
    <w:p w14:paraId="1A688502" w14:textId="77777777" w:rsidR="00DE1F15" w:rsidRDefault="00DE1F15" w:rsidP="00DE1F15">
      <w:r>
        <w:t>01:05:47.640 --&gt; 01:05:54.960</w:t>
      </w:r>
    </w:p>
    <w:p w14:paraId="36C35FD0" w14:textId="1742FCDA" w:rsidR="00DE1F15" w:rsidRDefault="00DE1F15" w:rsidP="00DE1F15">
      <w:r>
        <w:t xml:space="preserve">Scott Haselton: And </w:t>
      </w:r>
      <w:r w:rsidR="003741BC">
        <w:t>Alyssa</w:t>
      </w:r>
      <w:r>
        <w:t xml:space="preserve"> I think we could take the rest of these back and try to answer these as best as we can.</w:t>
      </w:r>
    </w:p>
    <w:p w14:paraId="003F9059" w14:textId="77777777" w:rsidR="00DE1F15" w:rsidRDefault="00DE1F15" w:rsidP="00DE1F15"/>
    <w:p w14:paraId="21915B62" w14:textId="77777777" w:rsidR="00DE1F15" w:rsidRDefault="00DE1F15" w:rsidP="00DE1F15">
      <w:r>
        <w:t>372</w:t>
      </w:r>
    </w:p>
    <w:p w14:paraId="606B8928" w14:textId="77777777" w:rsidR="00DE1F15" w:rsidRDefault="00DE1F15" w:rsidP="00DE1F15">
      <w:r>
        <w:t>01:05:56.340 --&gt; 01:06:04.530</w:t>
      </w:r>
    </w:p>
    <w:p w14:paraId="1879A17E" w14:textId="7FEAE712" w:rsidR="00DE1F15" w:rsidRDefault="00DE1F15" w:rsidP="00DE1F15">
      <w:r>
        <w:t>Elissa Dines: Okay, that sounds good thanks to everyone for sticking around for a few extra minutes as Scott said we'll take some of these back and.</w:t>
      </w:r>
    </w:p>
    <w:p w14:paraId="0D353013" w14:textId="77777777" w:rsidR="00DE1F15" w:rsidRDefault="00DE1F15" w:rsidP="00DE1F15"/>
    <w:p w14:paraId="4C81FF73" w14:textId="77777777" w:rsidR="00DE1F15" w:rsidRDefault="00DE1F15" w:rsidP="00DE1F15">
      <w:r>
        <w:t>373</w:t>
      </w:r>
    </w:p>
    <w:p w14:paraId="3231C19C" w14:textId="77777777" w:rsidR="00DE1F15" w:rsidRDefault="00DE1F15" w:rsidP="00DE1F15">
      <w:r>
        <w:t>01:06:05.580 --&gt; 01:06:08.100</w:t>
      </w:r>
    </w:p>
    <w:p w14:paraId="39DD478D" w14:textId="77777777" w:rsidR="00DE1F15" w:rsidRDefault="00DE1F15" w:rsidP="00DE1F15">
      <w:r>
        <w:t>Elissa Dines: review and as always post.</w:t>
      </w:r>
    </w:p>
    <w:p w14:paraId="790EC9CE" w14:textId="77777777" w:rsidR="00DE1F15" w:rsidRDefault="00DE1F15" w:rsidP="00DE1F15"/>
    <w:p w14:paraId="4760DF05" w14:textId="77777777" w:rsidR="00DE1F15" w:rsidRDefault="00DE1F15" w:rsidP="00DE1F15">
      <w:r>
        <w:t>374</w:t>
      </w:r>
    </w:p>
    <w:p w14:paraId="6A588DF8" w14:textId="77777777" w:rsidR="00DE1F15" w:rsidRDefault="00DE1F15" w:rsidP="00DE1F15">
      <w:r>
        <w:t>01:06:09.810 --&gt; 01:06:18.420</w:t>
      </w:r>
    </w:p>
    <w:p w14:paraId="624B440D" w14:textId="77777777" w:rsidR="00DE1F15" w:rsidRDefault="00DE1F15" w:rsidP="00DE1F15">
      <w:r>
        <w:t>Elissa Dines: answers to the extent we can on the transparency and coverage website under technical Claire patients call.</w:t>
      </w:r>
    </w:p>
    <w:p w14:paraId="7C7E8235" w14:textId="77777777" w:rsidR="00DE1F15" w:rsidRDefault="00DE1F15" w:rsidP="00DE1F15"/>
    <w:p w14:paraId="1C562324" w14:textId="77777777" w:rsidR="00DE1F15" w:rsidRDefault="00DE1F15" w:rsidP="00DE1F15">
      <w:r>
        <w:t>375</w:t>
      </w:r>
    </w:p>
    <w:p w14:paraId="2F8EE788" w14:textId="77777777" w:rsidR="00DE1F15" w:rsidRDefault="00DE1F15" w:rsidP="00DE1F15">
      <w:r>
        <w:t>01:06:20.610 --&gt; 01:06:33.030</w:t>
      </w:r>
    </w:p>
    <w:p w14:paraId="185522E0" w14:textId="77777777" w:rsidR="00DE1F15" w:rsidRDefault="00DE1F15" w:rsidP="00DE1F15">
      <w:r>
        <w:t>Elissa Dines: Yes, technical clarification and, of course, for kind of longer or complex or personalized issues feel free to reach out to us at the transparency coverage.</w:t>
      </w:r>
    </w:p>
    <w:p w14:paraId="1527B662" w14:textId="77777777" w:rsidR="00DE1F15" w:rsidRDefault="00DE1F15" w:rsidP="00DE1F15"/>
    <w:p w14:paraId="2F8C7A43" w14:textId="77777777" w:rsidR="00DE1F15" w:rsidRDefault="00DE1F15" w:rsidP="00DE1F15">
      <w:r>
        <w:t>376</w:t>
      </w:r>
    </w:p>
    <w:p w14:paraId="3B3B19B5" w14:textId="77777777" w:rsidR="00DE1F15" w:rsidRDefault="00DE1F15" w:rsidP="00DE1F15">
      <w:r>
        <w:t>01:06:33.810 --&gt; 01:06:49.710</w:t>
      </w:r>
    </w:p>
    <w:p w14:paraId="65560586" w14:textId="7D706B22" w:rsidR="00DE1F15" w:rsidRDefault="00DE1F15" w:rsidP="00DE1F15">
      <w:r>
        <w:t xml:space="preserve">Elissa Dines: mailbox transparency and coverage at </w:t>
      </w:r>
      <w:r w:rsidR="003741BC">
        <w:t>CMS</w:t>
      </w:r>
      <w:r>
        <w:t xml:space="preserve"> that </w:t>
      </w:r>
      <w:r w:rsidR="003741BC">
        <w:t>HHS</w:t>
      </w:r>
      <w:r>
        <w:t xml:space="preserve"> don't go and take your questions that way and with that I want to thank you all for your thoughtful questions and input and we'll announce a date for our next webinar shortly.</w:t>
      </w:r>
    </w:p>
    <w:p w14:paraId="301EDE8A" w14:textId="77777777" w:rsidR="00DE1F15" w:rsidRDefault="00DE1F15" w:rsidP="00DE1F15"/>
    <w:p w14:paraId="2B4C2D73" w14:textId="77777777" w:rsidR="00DE1F15" w:rsidRDefault="00DE1F15" w:rsidP="00DE1F15">
      <w:r>
        <w:t>377</w:t>
      </w:r>
    </w:p>
    <w:p w14:paraId="24785C09" w14:textId="77777777" w:rsidR="00DE1F15" w:rsidRDefault="00DE1F15" w:rsidP="00DE1F15">
      <w:r>
        <w:t>01:06:50.790 --&gt; 01:06:52.650</w:t>
      </w:r>
    </w:p>
    <w:p w14:paraId="386F9525" w14:textId="77777777" w:rsidR="00DE1F15" w:rsidRDefault="00DE1F15" w:rsidP="00DE1F15">
      <w:r>
        <w:t>Elissa Dines: Okay, have a great day.</w:t>
      </w:r>
    </w:p>
    <w:p w14:paraId="2BB9780C" w14:textId="77777777" w:rsidR="00BB2F94" w:rsidRDefault="00BB2F94"/>
    <w:sectPr w:rsidR="00BB2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15"/>
    <w:rsid w:val="003741BC"/>
    <w:rsid w:val="00BB2F94"/>
    <w:rsid w:val="00D74D56"/>
    <w:rsid w:val="00DE1F15"/>
    <w:rsid w:val="00EB2196"/>
    <w:rsid w:val="00F334A4"/>
    <w:rsid w:val="00F9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8C2D"/>
  <w15:chartTrackingRefBased/>
  <w15:docId w15:val="{9D33D47E-E985-49E2-9FDC-71318EA7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60</Pages>
  <Words>9562</Words>
  <Characters>54509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Frimpong</dc:creator>
  <cp:keywords/>
  <dc:description/>
  <cp:lastModifiedBy>Erin C Carlson</cp:lastModifiedBy>
  <cp:revision>2</cp:revision>
  <dcterms:created xsi:type="dcterms:W3CDTF">2021-12-01T17:24:00Z</dcterms:created>
  <dcterms:modified xsi:type="dcterms:W3CDTF">2021-12-01T17:24:00Z</dcterms:modified>
</cp:coreProperties>
</file>