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6A1" w:rsidRDefault="00F1262D" w:rsidP="003006A1">
      <w:pPr>
        <w:pStyle w:val="NoSpacing"/>
        <w:jc w:val="center"/>
      </w:pPr>
      <w:r>
        <w:t>Meeting Date</w:t>
      </w:r>
      <w:r w:rsidR="00CC57D5">
        <w:t>: [</w:t>
      </w:r>
      <w:r>
        <w:t>CCYYMMDD]</w:t>
      </w:r>
    </w:p>
    <w:p w:rsidR="002F01B3" w:rsidRDefault="002F01B3" w:rsidP="003006A1">
      <w:pPr>
        <w:pStyle w:val="NoSpacing"/>
        <w:jc w:val="center"/>
      </w:pPr>
    </w:p>
    <w:p w:rsidR="0085086D" w:rsidRDefault="00F1262D" w:rsidP="003006A1">
      <w:pPr>
        <w:pStyle w:val="NoSpacing"/>
      </w:pPr>
      <w:r>
        <w:t>[</w:t>
      </w:r>
      <w:r w:rsidR="00DA562E">
        <w:t>Enter the name</w:t>
      </w:r>
      <w:r w:rsidR="0085086D" w:rsidRPr="0085086D">
        <w:t xml:space="preserve"> of all Consumer Advisory Board</w:t>
      </w:r>
      <w:r w:rsidR="00E26CA2">
        <w:t>/Governance Board</w:t>
      </w:r>
      <w:r w:rsidR="0085086D" w:rsidRPr="0085086D">
        <w:t xml:space="preserve"> members invited to the meeting.</w:t>
      </w:r>
      <w:r>
        <w:t>]</w:t>
      </w:r>
    </w:p>
    <w:p w:rsidR="00F1262D" w:rsidRDefault="00F1262D" w:rsidP="003006A1">
      <w:pPr>
        <w:pStyle w:val="NoSpacing"/>
      </w:pPr>
    </w:p>
    <w:p w:rsidR="0085086D" w:rsidRDefault="00F1262D" w:rsidP="003006A1">
      <w:pPr>
        <w:pStyle w:val="NoSpacing"/>
      </w:pPr>
      <w:r>
        <w:t>[</w:t>
      </w:r>
      <w:r w:rsidR="00DA562E">
        <w:t>Enter the n</w:t>
      </w:r>
      <w:r w:rsidR="0085086D" w:rsidRPr="0085086D">
        <w:t>ame of Consumer Adviso</w:t>
      </w:r>
      <w:r w:rsidR="00DA562E">
        <w:t>ry Board</w:t>
      </w:r>
      <w:r w:rsidR="00E26CA2">
        <w:t>/</w:t>
      </w:r>
      <w:r w:rsidR="00E26CA2" w:rsidRPr="00E26CA2">
        <w:t xml:space="preserve"> </w:t>
      </w:r>
      <w:r w:rsidR="00E26CA2">
        <w:t>Governance Board</w:t>
      </w:r>
      <w:r w:rsidR="00DA562E">
        <w:t xml:space="preserve"> members in attendance for the meeting.</w:t>
      </w:r>
      <w:r>
        <w:t>]</w:t>
      </w:r>
    </w:p>
    <w:p w:rsidR="00F1262D" w:rsidRPr="0085086D" w:rsidRDefault="00F1262D" w:rsidP="003006A1">
      <w:pPr>
        <w:pStyle w:val="NoSpacing"/>
      </w:pPr>
    </w:p>
    <w:p w:rsidR="00E26CA2" w:rsidRDefault="00F1262D" w:rsidP="003006A1">
      <w:pPr>
        <w:pStyle w:val="NoSpacing"/>
      </w:pPr>
      <w:r>
        <w:t>[</w:t>
      </w:r>
      <w:r w:rsidR="00E26CA2">
        <w:t>Enter the name of all Consumer Advisory Board/</w:t>
      </w:r>
      <w:r w:rsidR="00E26CA2" w:rsidRPr="00E26CA2">
        <w:t xml:space="preserve"> </w:t>
      </w:r>
      <w:r w:rsidR="00E26CA2">
        <w:t>Governance Board members invited to the meeting who are actual beneficiaries or family caregivers.</w:t>
      </w:r>
      <w:r>
        <w:t>]</w:t>
      </w:r>
    </w:p>
    <w:p w:rsidR="00F1262D" w:rsidRDefault="00F1262D" w:rsidP="003006A1">
      <w:pPr>
        <w:pStyle w:val="NoSpacing"/>
      </w:pPr>
    </w:p>
    <w:p w:rsidR="00E26CA2" w:rsidRDefault="00F1262D" w:rsidP="00E26CA2">
      <w:pPr>
        <w:pStyle w:val="NoSpacing"/>
      </w:pPr>
      <w:r>
        <w:t>[</w:t>
      </w:r>
      <w:r w:rsidR="00E26CA2">
        <w:t>Enter the name of all Consumer Advisory Board/</w:t>
      </w:r>
      <w:r w:rsidR="00E26CA2" w:rsidRPr="00E26CA2">
        <w:t xml:space="preserve"> </w:t>
      </w:r>
      <w:r w:rsidR="00E26CA2">
        <w:t>Governance Board members invited to the meeting who are actual beneficiaries or family caregivers</w:t>
      </w:r>
      <w:r w:rsidR="00082225">
        <w:t xml:space="preserve"> in </w:t>
      </w:r>
      <w:r w:rsidR="00E26CA2">
        <w:t>attendance for the meeting.</w:t>
      </w:r>
      <w:r>
        <w:t>]</w:t>
      </w:r>
    </w:p>
    <w:p w:rsidR="003006A1" w:rsidRDefault="003006A1" w:rsidP="003006A1">
      <w:pPr>
        <w:pStyle w:val="NoSpacing"/>
      </w:pPr>
    </w:p>
    <w:p w:rsidR="0085086D" w:rsidRDefault="00F1262D" w:rsidP="003006A1">
      <w:pPr>
        <w:pStyle w:val="NoSpacing"/>
      </w:pPr>
      <w:r>
        <w:t>[</w:t>
      </w:r>
      <w:r w:rsidR="00DA562E">
        <w:t>Enter a</w:t>
      </w:r>
      <w:r w:rsidR="0085086D">
        <w:t>genda items</w:t>
      </w:r>
      <w:r w:rsidR="00DA562E">
        <w:t>.</w:t>
      </w:r>
      <w:r>
        <w:t>]</w:t>
      </w:r>
    </w:p>
    <w:p w:rsidR="0085086D" w:rsidRDefault="0085086D" w:rsidP="003006A1">
      <w:pPr>
        <w:pStyle w:val="NoSpacing"/>
      </w:pPr>
    </w:p>
    <w:p w:rsidR="0085086D" w:rsidRDefault="00F1262D" w:rsidP="003006A1">
      <w:pPr>
        <w:pStyle w:val="NoSpacing"/>
      </w:pPr>
      <w:r>
        <w:t>[</w:t>
      </w:r>
      <w:r w:rsidR="00DA562E">
        <w:t>Enter m</w:t>
      </w:r>
      <w:r w:rsidR="0085086D">
        <w:t>inutes</w:t>
      </w:r>
      <w:r w:rsidR="00DA562E">
        <w:t>.</w:t>
      </w:r>
      <w:r>
        <w:t>]</w:t>
      </w:r>
    </w:p>
    <w:sectPr w:rsidR="00850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76AC0"/>
    <w:multiLevelType w:val="hybridMultilevel"/>
    <w:tmpl w:val="D60C38C0"/>
    <w:lvl w:ilvl="0" w:tplc="FD5AF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B5481"/>
    <w:multiLevelType w:val="hybridMultilevel"/>
    <w:tmpl w:val="089205FC"/>
    <w:lvl w:ilvl="0" w:tplc="FD5AF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A1"/>
    <w:rsid w:val="0004787A"/>
    <w:rsid w:val="00082225"/>
    <w:rsid w:val="000C78B4"/>
    <w:rsid w:val="000E5913"/>
    <w:rsid w:val="00160F42"/>
    <w:rsid w:val="00205C86"/>
    <w:rsid w:val="00212071"/>
    <w:rsid w:val="00272163"/>
    <w:rsid w:val="002D7E2E"/>
    <w:rsid w:val="002F01B3"/>
    <w:rsid w:val="003006A1"/>
    <w:rsid w:val="003326FE"/>
    <w:rsid w:val="00497BDF"/>
    <w:rsid w:val="004A4CE0"/>
    <w:rsid w:val="00545B11"/>
    <w:rsid w:val="006D103E"/>
    <w:rsid w:val="007578A5"/>
    <w:rsid w:val="0085086D"/>
    <w:rsid w:val="00953E9F"/>
    <w:rsid w:val="00A42BD2"/>
    <w:rsid w:val="00A51D27"/>
    <w:rsid w:val="00AA37C7"/>
    <w:rsid w:val="00B36237"/>
    <w:rsid w:val="00B4335C"/>
    <w:rsid w:val="00BC6A25"/>
    <w:rsid w:val="00C93295"/>
    <w:rsid w:val="00CC57D5"/>
    <w:rsid w:val="00DA562E"/>
    <w:rsid w:val="00E13DC0"/>
    <w:rsid w:val="00E26CA2"/>
    <w:rsid w:val="00F1262D"/>
    <w:rsid w:val="00F612DD"/>
    <w:rsid w:val="00FF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06A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06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06A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0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at the University of Chicago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Palmer</dc:creator>
  <cp:lastModifiedBy>Yelile Saca</cp:lastModifiedBy>
  <cp:revision>1</cp:revision>
  <dcterms:created xsi:type="dcterms:W3CDTF">2013-11-25T15:29:00Z</dcterms:created>
  <dcterms:modified xsi:type="dcterms:W3CDTF">2013-11-25T15:29:00Z</dcterms:modified>
</cp:coreProperties>
</file>