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57190" w14:textId="2CD36FA1" w:rsidR="00923315" w:rsidRDefault="00BD18F2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7F17F383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7C55E99A" w:rsidR="00A76DDE" w:rsidRPr="00312827" w:rsidRDefault="00791C8E" w:rsidP="002935A2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88113D" wp14:editId="32E1581C">
            <wp:simplePos x="0" y="0"/>
            <wp:positionH relativeFrom="column">
              <wp:posOffset>2508250</wp:posOffset>
            </wp:positionH>
            <wp:positionV relativeFrom="paragraph">
              <wp:posOffset>174625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A2ED57" wp14:editId="08BE411F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7A8FADB4" id="Rounded Rectangle 1" o:spid="_x0000_s1026" alt="Picture of front of sample Member ID Card includes plan, member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A496B03" w14:textId="09AE3C8F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</w:p>
    <w:p w14:paraId="7DCFCD40" w14:textId="46F2702B" w:rsidR="003E27AD" w:rsidRPr="00EE066D" w:rsidRDefault="00036A4D" w:rsidP="00036A4D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42EACE22" w14:textId="4E5D5D72" w:rsidR="00EE066D" w:rsidRPr="00EE066D" w:rsidRDefault="004073F6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DC6E501" wp14:editId="4119483F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8B99446" w14:textId="3092C2AC" w:rsidR="00EE066D" w:rsidRPr="00EE066D" w:rsidRDefault="00036A4D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 w:rsidRPr="00EE066D">
        <w:rPr>
          <w:rFonts w:ascii="Arial" w:hAnsi="Arial"/>
          <w:color w:val="548DD4"/>
          <w:sz w:val="20"/>
          <w:szCs w:val="20"/>
        </w:rPr>
        <w:t>&lt;State&gt;</w:t>
      </w:r>
      <w:r w:rsidR="00EE066D" w:rsidRPr="00EE066D">
        <w:rPr>
          <w:rFonts w:ascii="Arial" w:hAnsi="Arial"/>
          <w:color w:val="548DD4"/>
          <w:sz w:val="20"/>
          <w:szCs w:val="20"/>
        </w:rPr>
        <w:t xml:space="preserve"> </w:t>
      </w:r>
      <w:r w:rsidRPr="00EE066D">
        <w:rPr>
          <w:rFonts w:ascii="Arial" w:hAnsi="Arial"/>
          <w:color w:val="548DD4"/>
          <w:sz w:val="20"/>
          <w:szCs w:val="20"/>
        </w:rPr>
        <w:t>Medicaid</w:t>
      </w:r>
      <w:r w:rsidR="00EE066D" w:rsidRPr="00EE066D">
        <w:rPr>
          <w:rFonts w:ascii="Arial" w:hAnsi="Arial"/>
          <w:color w:val="548DD4"/>
          <w:sz w:val="20"/>
          <w:szCs w:val="20"/>
        </w:rPr>
        <w:t>.</w:t>
      </w:r>
      <w:r w:rsidR="00EE066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4E8E151E" w14:textId="00592C43" w:rsidR="00036A4D" w:rsidRPr="00EE066D" w:rsidRDefault="00A76DDE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7DF87" wp14:editId="6978FE8E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9525" r="9525" b="7620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B4F5F36" id="Straight Connector 2" o:spid="_x0000_s1026" alt="Vertical line separates plan and member information on the left side of the Member ID Card from Medicare Rx information on the right side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736616A4" w14:textId="652B8DF3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E7F766F" w14:textId="52F18B8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EF46AE" w14:textId="12CB09DF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7877708D" w14:textId="63005A6F"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5A6D1984" w14:textId="77777777" w:rsidR="00A35209" w:rsidRPr="007A1287" w:rsidRDefault="00B27F7F" w:rsidP="00A177A9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B56DFF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7D3D2000" w:rsidR="003D2061" w:rsidRPr="002D381C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2D381C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EE066D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6A399087" w14:textId="6715CDD4" w:rsidR="00A177A9" w:rsidRP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 w:rsidR="0060628C">
        <w:rPr>
          <w:rFonts w:ascii="Arial" w:hAnsi="Arial"/>
          <w:color w:val="548DD4"/>
          <w:sz w:val="20"/>
          <w:szCs w:val="20"/>
        </w:rPr>
        <w:t xml:space="preserve">Cost sharing/Copays: </w:t>
      </w:r>
      <w:r>
        <w:rPr>
          <w:rFonts w:ascii="Arial" w:hAnsi="Arial"/>
          <w:color w:val="548DD4"/>
          <w:sz w:val="20"/>
          <w:szCs w:val="20"/>
        </w:rPr>
        <w:t>$0</w:t>
      </w:r>
      <w:r w:rsidR="007A1287">
        <w:rPr>
          <w:rFonts w:ascii="Arial" w:hAnsi="Arial"/>
          <w:color w:val="548DD4"/>
          <w:sz w:val="20"/>
          <w:szCs w:val="20"/>
        </w:rPr>
        <w:t xml:space="preserve">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3D6A876D" w14:textId="77777777" w:rsid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75C1CD20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1765FA0" w14:textId="6403C006" w:rsidR="00901EDB" w:rsidRPr="00D140A7" w:rsidRDefault="00D140A7" w:rsidP="00D140A7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7D91863B" w14:textId="1F9A441F" w:rsidR="007A1287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494A4848" w:rsidR="002D381C" w:rsidRPr="002D381C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D381C">
        <w:rPr>
          <w:rFonts w:ascii="Arial" w:hAnsi="Arial"/>
          <w:i/>
          <w:sz w:val="20"/>
          <w:szCs w:val="20"/>
        </w:rPr>
        <w:t xml:space="preserve"> Plans may 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6C12A9C6" w:rsidR="00901EDB" w:rsidRPr="00312827" w:rsidRDefault="004073F6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C4297" wp14:editId="75878BFF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255" r="12700" b="29845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19CA5B89" id="AutoShape 8" o:spid="_x0000_s1026" alt="Picture of back of sample Member ID Card includes helpful contact information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88B13F3" w14:textId="77777777" w:rsidR="006E4424" w:rsidRPr="00D24666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A89511C" w14:textId="77777777" w:rsidR="002C2DE2" w:rsidRPr="00D24666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color w:val="548DD4"/>
          <w:sz w:val="20"/>
          <w:szCs w:val="20"/>
        </w:rPr>
        <w:t>[</w:t>
      </w:r>
      <w:r w:rsidR="00755E63" w:rsidRPr="00D24666">
        <w:rPr>
          <w:rFonts w:ascii="Arial" w:hAnsi="Arial"/>
          <w:i/>
          <w:color w:val="548DD4"/>
          <w:sz w:val="20"/>
          <w:szCs w:val="20"/>
        </w:rPr>
        <w:t>Instructions</w:t>
      </w:r>
      <w:r w:rsidRPr="00D24666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D24666">
        <w:rPr>
          <w:rFonts w:ascii="Arial" w:hAnsi="Arial"/>
          <w:color w:val="548DD4"/>
          <w:sz w:val="20"/>
          <w:szCs w:val="20"/>
        </w:rPr>
        <w:t>]</w:t>
      </w:r>
    </w:p>
    <w:p w14:paraId="50F94E27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6D765BB6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EE066D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3336BDFB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470363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1D25D121" w:rsidR="00A370EE" w:rsidRPr="00A20E14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4ED4A1E6" w:rsidR="001F4AA5" w:rsidRPr="00A20E14" w:rsidRDefault="00EE066D" w:rsidP="00F1456C">
      <w:pPr>
        <w:tabs>
          <w:tab w:val="left" w:pos="180"/>
        </w:tabs>
        <w:spacing w:before="6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06F4" w16cex:dateUtc="2023-04-06T15:5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15"/>
    <w:rsid w:val="00020FCA"/>
    <w:rsid w:val="00036A4D"/>
    <w:rsid w:val="000547DF"/>
    <w:rsid w:val="000609D5"/>
    <w:rsid w:val="00061498"/>
    <w:rsid w:val="0008221B"/>
    <w:rsid w:val="000833B0"/>
    <w:rsid w:val="00090089"/>
    <w:rsid w:val="000A37FC"/>
    <w:rsid w:val="000D16EC"/>
    <w:rsid w:val="001109CD"/>
    <w:rsid w:val="00132613"/>
    <w:rsid w:val="00160F43"/>
    <w:rsid w:val="001837D3"/>
    <w:rsid w:val="00186D5B"/>
    <w:rsid w:val="00197843"/>
    <w:rsid w:val="001A7283"/>
    <w:rsid w:val="001F4AA5"/>
    <w:rsid w:val="00213AC7"/>
    <w:rsid w:val="002215DC"/>
    <w:rsid w:val="00242E0A"/>
    <w:rsid w:val="00270AAD"/>
    <w:rsid w:val="00284E6E"/>
    <w:rsid w:val="00291595"/>
    <w:rsid w:val="002935A2"/>
    <w:rsid w:val="002B04DE"/>
    <w:rsid w:val="002B2232"/>
    <w:rsid w:val="002B5066"/>
    <w:rsid w:val="002C2DE2"/>
    <w:rsid w:val="002D381C"/>
    <w:rsid w:val="003025A6"/>
    <w:rsid w:val="00306C19"/>
    <w:rsid w:val="003107C4"/>
    <w:rsid w:val="00312827"/>
    <w:rsid w:val="00320FB4"/>
    <w:rsid w:val="00347F14"/>
    <w:rsid w:val="003655FD"/>
    <w:rsid w:val="003743F6"/>
    <w:rsid w:val="00374699"/>
    <w:rsid w:val="00376ED1"/>
    <w:rsid w:val="0039580C"/>
    <w:rsid w:val="00396C03"/>
    <w:rsid w:val="003C6E6E"/>
    <w:rsid w:val="003D2061"/>
    <w:rsid w:val="003E1107"/>
    <w:rsid w:val="003E2424"/>
    <w:rsid w:val="003E27AD"/>
    <w:rsid w:val="003F7D0B"/>
    <w:rsid w:val="004073F6"/>
    <w:rsid w:val="00417332"/>
    <w:rsid w:val="0042746B"/>
    <w:rsid w:val="00436EE1"/>
    <w:rsid w:val="004664F7"/>
    <w:rsid w:val="00470363"/>
    <w:rsid w:val="00480417"/>
    <w:rsid w:val="004A63EF"/>
    <w:rsid w:val="004B36CA"/>
    <w:rsid w:val="004E5CA1"/>
    <w:rsid w:val="004E6664"/>
    <w:rsid w:val="004F49A0"/>
    <w:rsid w:val="00505F7E"/>
    <w:rsid w:val="005111EC"/>
    <w:rsid w:val="005171B7"/>
    <w:rsid w:val="00552B4D"/>
    <w:rsid w:val="0058419C"/>
    <w:rsid w:val="005E463C"/>
    <w:rsid w:val="005F39B3"/>
    <w:rsid w:val="005F73AF"/>
    <w:rsid w:val="0060628C"/>
    <w:rsid w:val="006156DD"/>
    <w:rsid w:val="00626A2E"/>
    <w:rsid w:val="00673357"/>
    <w:rsid w:val="006A5CEF"/>
    <w:rsid w:val="006B079C"/>
    <w:rsid w:val="006E4424"/>
    <w:rsid w:val="006F41A2"/>
    <w:rsid w:val="006F470A"/>
    <w:rsid w:val="00701B36"/>
    <w:rsid w:val="00707AE8"/>
    <w:rsid w:val="00751E35"/>
    <w:rsid w:val="00755E63"/>
    <w:rsid w:val="00771315"/>
    <w:rsid w:val="00791C8E"/>
    <w:rsid w:val="00793801"/>
    <w:rsid w:val="007A1287"/>
    <w:rsid w:val="007B222C"/>
    <w:rsid w:val="007C1F6B"/>
    <w:rsid w:val="007E1F38"/>
    <w:rsid w:val="007F7198"/>
    <w:rsid w:val="008058CF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747F9"/>
    <w:rsid w:val="009C4F35"/>
    <w:rsid w:val="009F52F4"/>
    <w:rsid w:val="00A177A9"/>
    <w:rsid w:val="00A20E14"/>
    <w:rsid w:val="00A35209"/>
    <w:rsid w:val="00A370EE"/>
    <w:rsid w:val="00A50859"/>
    <w:rsid w:val="00A5087C"/>
    <w:rsid w:val="00A53E05"/>
    <w:rsid w:val="00A6169D"/>
    <w:rsid w:val="00A76DDE"/>
    <w:rsid w:val="00AE7BC6"/>
    <w:rsid w:val="00AF6DC4"/>
    <w:rsid w:val="00B27F7F"/>
    <w:rsid w:val="00B41F07"/>
    <w:rsid w:val="00B56DFF"/>
    <w:rsid w:val="00B57DF4"/>
    <w:rsid w:val="00B7560F"/>
    <w:rsid w:val="00B90D9A"/>
    <w:rsid w:val="00B9407A"/>
    <w:rsid w:val="00BB7916"/>
    <w:rsid w:val="00BC7C8F"/>
    <w:rsid w:val="00BD18F2"/>
    <w:rsid w:val="00C07804"/>
    <w:rsid w:val="00C34753"/>
    <w:rsid w:val="00C37C39"/>
    <w:rsid w:val="00C8099F"/>
    <w:rsid w:val="00C83175"/>
    <w:rsid w:val="00CD3FB8"/>
    <w:rsid w:val="00CE28E4"/>
    <w:rsid w:val="00CF553C"/>
    <w:rsid w:val="00D10384"/>
    <w:rsid w:val="00D140A7"/>
    <w:rsid w:val="00D24666"/>
    <w:rsid w:val="00D5580E"/>
    <w:rsid w:val="00D646C4"/>
    <w:rsid w:val="00D80338"/>
    <w:rsid w:val="00DB3053"/>
    <w:rsid w:val="00DD212C"/>
    <w:rsid w:val="00DD3907"/>
    <w:rsid w:val="00DD5767"/>
    <w:rsid w:val="00DE24A2"/>
    <w:rsid w:val="00E57D66"/>
    <w:rsid w:val="00E821AE"/>
    <w:rsid w:val="00E91662"/>
    <w:rsid w:val="00EE066D"/>
    <w:rsid w:val="00F10F35"/>
    <w:rsid w:val="00F1456C"/>
    <w:rsid w:val="00F46378"/>
    <w:rsid w:val="00F56B39"/>
    <w:rsid w:val="00F75123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306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D44FB-183E-43D0-90C6-A25654B44B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D42D16B3-E2C7-4ADB-B4EE-97394A25C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4B14B8-36E3-43A2-9040-FA8A803C359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B3F3ECF-DA89-469D-996B-A8F9D4C7DF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1546</Characters>
  <Application>Microsoft Office Word</Application>
  <DocSecurity>0</DocSecurity>
  <Lines>38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2024 MMP Member ID Card</vt:lpstr>
    </vt:vector>
  </TitlesOfParts>
  <Company>MAXIMUS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2024 Medicare-Medicaid Plan Model Member ID Card</dc:title>
  <dc:subject>SC CY 2024 MMP Model ID Card</dc:subject>
  <dc:creator>CMS/MMCO</dc:creator>
  <cp:keywords>South Carolina, SC, Contract Year, CY, 2024, Medicare-Medicaid Plan, MMP, Model Materials, financial alignment initiative, FAI, model demonstration, Member ID Card</cp:keywords>
  <cp:lastModifiedBy>MMCO</cp:lastModifiedBy>
  <cp:revision>2</cp:revision>
  <dcterms:created xsi:type="dcterms:W3CDTF">2023-06-02T00:49:00Z</dcterms:created>
  <dcterms:modified xsi:type="dcterms:W3CDTF">2023-06-02T00:49:00Z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0x0101008B9EB8DED1E24621B1E7444C5127673800CB5BFB81ACC92F46AFEF807AE7DC95B800524FD7F3872E424D96E4C3CA4D13F8C6</vt:lpwstr>
  </property>
</Properties>
</file>