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730361" w14:textId="7E96245C" w:rsidR="00AA20DD" w:rsidRPr="00040C72" w:rsidRDefault="00AA20DD" w:rsidP="00AA20DD">
      <w:pPr>
        <w:rPr>
          <w:rFonts w:ascii="Arial" w:hAnsi="Arial" w:cs="Arial"/>
          <w:sz w:val="22"/>
          <w:szCs w:val="22"/>
        </w:rPr>
      </w:pPr>
    </w:p>
    <w:p w14:paraId="185580E6" w14:textId="526D1964" w:rsidR="00AA20DD" w:rsidRPr="00644F40" w:rsidRDefault="00AA20DD" w:rsidP="00AA20DD">
      <w:pPr>
        <w:rPr>
          <w:rFonts w:ascii="Arial" w:hAnsi="Arial" w:cs="Arial"/>
          <w:sz w:val="22"/>
          <w:szCs w:val="22"/>
        </w:rPr>
      </w:pPr>
    </w:p>
    <w:p w14:paraId="233EB72C" w14:textId="77777777" w:rsidR="00AA20DD" w:rsidRPr="00644F40" w:rsidRDefault="00AA20DD" w:rsidP="00C466A7">
      <w:pPr>
        <w:pStyle w:val="Addresstext"/>
        <w:spacing w:line="240" w:lineRule="auto"/>
        <w:rPr>
          <w:rFonts w:cs="Arial"/>
        </w:rPr>
      </w:pPr>
      <w:bookmarkStart w:id="0" w:name="_GoBack"/>
      <w:bookmarkEnd w:id="0"/>
      <w:r w:rsidRPr="00644F40">
        <w:rPr>
          <w:rFonts w:cs="Arial"/>
        </w:rPr>
        <w:t>&lt;</w:t>
      </w:r>
      <w:r w:rsidR="00282036" w:rsidRPr="00644F40">
        <w:rPr>
          <w:rFonts w:cs="Arial"/>
        </w:rPr>
        <w:t>D</w:t>
      </w:r>
      <w:r w:rsidRPr="00644F40">
        <w:rPr>
          <w:rFonts w:cs="Arial"/>
        </w:rPr>
        <w:t>ate&gt;</w:t>
      </w:r>
    </w:p>
    <w:p w14:paraId="3805CEA1" w14:textId="77777777" w:rsidR="00AA20DD" w:rsidRPr="00644F40" w:rsidRDefault="00AA20DD" w:rsidP="00C466A7">
      <w:pPr>
        <w:pStyle w:val="Addresstext"/>
        <w:spacing w:line="240" w:lineRule="auto"/>
        <w:rPr>
          <w:rFonts w:cs="Arial"/>
        </w:rPr>
      </w:pPr>
    </w:p>
    <w:p w14:paraId="51D4C071" w14:textId="77777777" w:rsidR="00AA20DD" w:rsidRPr="00644F40" w:rsidRDefault="00AA20DD" w:rsidP="00C466A7">
      <w:pPr>
        <w:pStyle w:val="Addresstext"/>
        <w:spacing w:line="240" w:lineRule="auto"/>
        <w:rPr>
          <w:rFonts w:cs="Arial"/>
        </w:rPr>
      </w:pPr>
      <w:r w:rsidRPr="00644F40">
        <w:rPr>
          <w:rFonts w:cs="Arial"/>
        </w:rPr>
        <w:t>&lt;Name&gt;</w:t>
      </w:r>
    </w:p>
    <w:p w14:paraId="69E7939A" w14:textId="77777777" w:rsidR="00AA20DD" w:rsidRPr="00644F40" w:rsidRDefault="00AA20DD" w:rsidP="00C466A7">
      <w:pPr>
        <w:pStyle w:val="Addresstext"/>
        <w:spacing w:line="240" w:lineRule="auto"/>
        <w:rPr>
          <w:rFonts w:cs="Arial"/>
        </w:rPr>
      </w:pPr>
      <w:r w:rsidRPr="00644F40">
        <w:rPr>
          <w:rFonts w:cs="Arial"/>
        </w:rPr>
        <w:t>&lt;Address&gt;</w:t>
      </w:r>
    </w:p>
    <w:p w14:paraId="74167201" w14:textId="77777777" w:rsidR="00AA20DD" w:rsidRPr="00644F40" w:rsidRDefault="00AA20DD" w:rsidP="00C466A7">
      <w:pPr>
        <w:pStyle w:val="Addresstext"/>
        <w:spacing w:line="240" w:lineRule="auto"/>
        <w:rPr>
          <w:rFonts w:cs="Arial"/>
        </w:rPr>
      </w:pPr>
      <w:r w:rsidRPr="00644F40">
        <w:rPr>
          <w:rFonts w:cs="Arial"/>
        </w:rPr>
        <w:t>&lt;City&gt;, &lt;State&gt; &lt;ZIP&gt;</w:t>
      </w:r>
    </w:p>
    <w:p w14:paraId="2631D50D" w14:textId="77777777" w:rsidR="00282036" w:rsidRPr="00644F40" w:rsidRDefault="00282036" w:rsidP="00FE2DF2">
      <w:pPr>
        <w:spacing w:before="360" w:after="200" w:line="360" w:lineRule="exact"/>
        <w:jc w:val="center"/>
        <w:rPr>
          <w:rFonts w:ascii="Arial" w:hAnsi="Arial" w:cs="Arial"/>
          <w:b/>
          <w:sz w:val="22"/>
          <w:szCs w:val="22"/>
        </w:rPr>
      </w:pPr>
      <w:r w:rsidRPr="00644F40">
        <w:rPr>
          <w:rFonts w:ascii="Arial" w:hAnsi="Arial" w:cs="Arial"/>
          <w:b/>
          <w:sz w:val="22"/>
          <w:szCs w:val="22"/>
        </w:rPr>
        <w:t>Important Information – Keep This Notice for Your Records</w:t>
      </w:r>
    </w:p>
    <w:p w14:paraId="51547FB4" w14:textId="6E951EBC" w:rsidR="00AA20DD" w:rsidRPr="00644F40" w:rsidRDefault="00AA20DD" w:rsidP="00FE2DF2">
      <w:pPr>
        <w:spacing w:before="360" w:after="200" w:line="360" w:lineRule="exact"/>
        <w:rPr>
          <w:rFonts w:ascii="Arial" w:hAnsi="Arial" w:cs="Arial"/>
          <w:sz w:val="22"/>
          <w:szCs w:val="22"/>
        </w:rPr>
      </w:pPr>
      <w:r w:rsidRPr="00644F40">
        <w:rPr>
          <w:rFonts w:ascii="Arial" w:hAnsi="Arial" w:cs="Arial"/>
          <w:sz w:val="22"/>
          <w:szCs w:val="22"/>
        </w:rPr>
        <w:t>&lt;</w:t>
      </w:r>
      <w:r w:rsidR="00E5055D" w:rsidRPr="00644F40">
        <w:rPr>
          <w:rFonts w:ascii="Arial" w:hAnsi="Arial" w:cs="Arial"/>
          <w:sz w:val="22"/>
          <w:szCs w:val="22"/>
        </w:rPr>
        <w:t>N</w:t>
      </w:r>
      <w:r w:rsidRPr="00644F40">
        <w:rPr>
          <w:rFonts w:ascii="Arial" w:hAnsi="Arial" w:cs="Arial"/>
          <w:sz w:val="22"/>
          <w:szCs w:val="22"/>
        </w:rPr>
        <w:t>ame&gt;:</w:t>
      </w:r>
    </w:p>
    <w:p w14:paraId="60EE5C1C" w14:textId="77777777" w:rsidR="00AA20DD" w:rsidRPr="00644F40" w:rsidRDefault="00382784" w:rsidP="00FE2DF2">
      <w:pPr>
        <w:pStyle w:val="Header1"/>
        <w:spacing w:after="200" w:line="300" w:lineRule="exact"/>
        <w:rPr>
          <w:rFonts w:cs="Arial"/>
          <w:szCs w:val="22"/>
        </w:rPr>
      </w:pPr>
      <w:r w:rsidRPr="00644F40">
        <w:rPr>
          <w:rFonts w:cs="Arial"/>
          <w:szCs w:val="22"/>
        </w:rPr>
        <w:t>Illinois</w:t>
      </w:r>
      <w:r w:rsidR="00AA20DD" w:rsidRPr="00644F40">
        <w:rPr>
          <w:rFonts w:cs="Arial"/>
          <w:szCs w:val="22"/>
        </w:rPr>
        <w:t xml:space="preserve"> has enrolled you back in &lt;plan</w:t>
      </w:r>
      <w:r w:rsidRPr="00644F40">
        <w:rPr>
          <w:rFonts w:cs="Arial"/>
          <w:szCs w:val="22"/>
        </w:rPr>
        <w:t xml:space="preserve"> name</w:t>
      </w:r>
      <w:r w:rsidR="00AA20DD" w:rsidRPr="00644F40">
        <w:rPr>
          <w:rFonts w:cs="Arial"/>
          <w:szCs w:val="22"/>
        </w:rPr>
        <w:t>&gt; as of &lt;effective date&gt;</w:t>
      </w:r>
      <w:r w:rsidRPr="00644F40">
        <w:rPr>
          <w:rFonts w:cs="Arial"/>
          <w:szCs w:val="22"/>
        </w:rPr>
        <w:t>.</w:t>
      </w:r>
    </w:p>
    <w:p w14:paraId="335098E8" w14:textId="2B3F9AD7" w:rsidR="00AA20DD" w:rsidRPr="00644F40" w:rsidRDefault="00AA20DD" w:rsidP="00FE2DF2">
      <w:pPr>
        <w:pStyle w:val="Text0"/>
        <w:spacing w:line="300" w:lineRule="exact"/>
        <w:rPr>
          <w:rFonts w:ascii="Arial" w:hAnsi="Arial" w:cs="Arial"/>
          <w:sz w:val="22"/>
          <w:szCs w:val="22"/>
        </w:rPr>
      </w:pPr>
      <w:r w:rsidRPr="00644F40">
        <w:rPr>
          <w:rFonts w:ascii="Arial" w:hAnsi="Arial" w:cs="Arial"/>
          <w:sz w:val="22"/>
          <w:szCs w:val="22"/>
        </w:rPr>
        <w:t>There will be no break in your health services and prescription drug coverage. You should keep using &lt;plan</w:t>
      </w:r>
      <w:r w:rsidR="00382784" w:rsidRPr="00644F40">
        <w:rPr>
          <w:rFonts w:ascii="Arial" w:hAnsi="Arial" w:cs="Arial"/>
          <w:sz w:val="22"/>
          <w:szCs w:val="22"/>
        </w:rPr>
        <w:t xml:space="preserve"> </w:t>
      </w:r>
      <w:r w:rsidR="00382784" w:rsidRPr="000F5701">
        <w:rPr>
          <w:rFonts w:ascii="Arial" w:hAnsi="Arial" w:cs="Arial"/>
          <w:sz w:val="22"/>
          <w:szCs w:val="22"/>
        </w:rPr>
        <w:t>name</w:t>
      </w:r>
      <w:r w:rsidRPr="000F5701">
        <w:rPr>
          <w:rFonts w:ascii="Arial" w:hAnsi="Arial" w:cs="Arial"/>
          <w:sz w:val="22"/>
          <w:szCs w:val="22"/>
        </w:rPr>
        <w:t>&gt; primary care</w:t>
      </w:r>
      <w:r w:rsidR="00D233CA">
        <w:rPr>
          <w:rFonts w:ascii="Arial" w:hAnsi="Arial" w:cs="Arial"/>
          <w:sz w:val="22"/>
          <w:szCs w:val="22"/>
        </w:rPr>
        <w:t xml:space="preserve"> provider</w:t>
      </w:r>
      <w:r w:rsidR="000F5701" w:rsidRPr="00301915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0F5701" w:rsidRPr="00783BB5">
        <w:rPr>
          <w:rFonts w:ascii="Arial" w:hAnsi="Arial" w:cs="Arial"/>
          <w:sz w:val="22"/>
          <w:szCs w:val="22"/>
        </w:rPr>
        <w:t>(PCP)</w:t>
      </w:r>
      <w:r w:rsidRPr="000F5701">
        <w:rPr>
          <w:rFonts w:ascii="Arial" w:hAnsi="Arial" w:cs="Arial"/>
          <w:color w:val="548DD4"/>
          <w:sz w:val="22"/>
          <w:szCs w:val="22"/>
        </w:rPr>
        <w:t xml:space="preserve"> </w:t>
      </w:r>
      <w:r w:rsidRPr="000F5701">
        <w:rPr>
          <w:rFonts w:ascii="Arial" w:hAnsi="Arial" w:cs="Arial"/>
          <w:sz w:val="22"/>
          <w:szCs w:val="22"/>
        </w:rPr>
        <w:t>for your</w:t>
      </w:r>
      <w:r w:rsidRPr="00644F40">
        <w:rPr>
          <w:rFonts w:ascii="Arial" w:hAnsi="Arial" w:cs="Arial"/>
          <w:sz w:val="22"/>
          <w:szCs w:val="22"/>
        </w:rPr>
        <w:t xml:space="preserve"> health care services and network pharmacy for your prescription drugs.</w:t>
      </w:r>
    </w:p>
    <w:p w14:paraId="3C99943B" w14:textId="2249E50A" w:rsidR="00AA20DD" w:rsidRPr="00644F40" w:rsidRDefault="00AA20DD" w:rsidP="00FE2DF2">
      <w:pPr>
        <w:pStyle w:val="Text0"/>
        <w:spacing w:line="300" w:lineRule="exact"/>
        <w:rPr>
          <w:rStyle w:val="Planinstructions"/>
          <w:rFonts w:ascii="Arial" w:hAnsi="Arial" w:cs="Arial"/>
          <w:sz w:val="22"/>
          <w:szCs w:val="22"/>
        </w:rPr>
      </w:pPr>
      <w:r w:rsidRPr="00644F40">
        <w:rPr>
          <w:rStyle w:val="Planinstructions"/>
          <w:rFonts w:ascii="Arial" w:hAnsi="Arial" w:cs="Arial"/>
          <w:i w:val="0"/>
          <w:sz w:val="22"/>
          <w:szCs w:val="22"/>
        </w:rPr>
        <w:t>[</w:t>
      </w:r>
      <w:r w:rsidRPr="00644F40">
        <w:rPr>
          <w:rStyle w:val="Planinstructions"/>
          <w:rFonts w:ascii="Arial" w:hAnsi="Arial" w:cs="Arial"/>
          <w:sz w:val="22"/>
          <w:szCs w:val="22"/>
        </w:rPr>
        <w:t>Insert one of the following sentences depending on plan policy:</w:t>
      </w:r>
    </w:p>
    <w:p w14:paraId="3783E7F4" w14:textId="77777777" w:rsidR="00C24571" w:rsidRDefault="00AA20DD" w:rsidP="00FE2DF2">
      <w:pPr>
        <w:pStyle w:val="Text0"/>
        <w:spacing w:line="300" w:lineRule="exact"/>
        <w:rPr>
          <w:rStyle w:val="Planinstructions"/>
          <w:rFonts w:ascii="Arial" w:hAnsi="Arial" w:cs="Arial"/>
          <w:i w:val="0"/>
          <w:sz w:val="22"/>
          <w:szCs w:val="22"/>
        </w:rPr>
      </w:pPr>
      <w:r w:rsidRPr="00644F40">
        <w:rPr>
          <w:rStyle w:val="Planinstructions"/>
          <w:rFonts w:ascii="Arial" w:hAnsi="Arial"/>
          <w:i w:val="0"/>
          <w:sz w:val="22"/>
        </w:rPr>
        <w:t xml:space="preserve">You’ll get a new </w:t>
      </w:r>
      <w:r w:rsidR="00382784" w:rsidRPr="00644F40">
        <w:rPr>
          <w:rStyle w:val="Planinstructions"/>
          <w:rFonts w:ascii="Arial" w:hAnsi="Arial" w:cs="Arial"/>
          <w:i w:val="0"/>
          <w:sz w:val="22"/>
          <w:szCs w:val="22"/>
        </w:rPr>
        <w:t xml:space="preserve">Member </w:t>
      </w:r>
      <w:r w:rsidRPr="00644F40">
        <w:rPr>
          <w:rStyle w:val="Planinstructions"/>
          <w:rFonts w:ascii="Arial" w:hAnsi="Arial"/>
          <w:i w:val="0"/>
          <w:sz w:val="22"/>
        </w:rPr>
        <w:t xml:space="preserve">ID </w:t>
      </w:r>
      <w:r w:rsidR="00382784" w:rsidRPr="00644F40">
        <w:rPr>
          <w:rStyle w:val="Planinstructions"/>
          <w:rFonts w:ascii="Arial" w:hAnsi="Arial" w:cs="Arial"/>
          <w:i w:val="0"/>
          <w:sz w:val="22"/>
          <w:szCs w:val="22"/>
        </w:rPr>
        <w:t>C</w:t>
      </w:r>
      <w:r w:rsidRPr="00644F40">
        <w:rPr>
          <w:rStyle w:val="Planinstructions"/>
          <w:rFonts w:ascii="Arial" w:hAnsi="Arial" w:cs="Arial"/>
          <w:i w:val="0"/>
          <w:sz w:val="22"/>
          <w:szCs w:val="22"/>
        </w:rPr>
        <w:t>ard</w:t>
      </w:r>
      <w:r w:rsidRPr="00644F40">
        <w:rPr>
          <w:rStyle w:val="Planinstructions"/>
          <w:rFonts w:ascii="Arial" w:hAnsi="Arial"/>
          <w:i w:val="0"/>
          <w:sz w:val="22"/>
        </w:rPr>
        <w:t xml:space="preserve"> and other information for &lt;plan</w:t>
      </w:r>
      <w:r w:rsidR="00382784" w:rsidRPr="00644F40">
        <w:rPr>
          <w:rStyle w:val="Planinstructions"/>
          <w:rFonts w:ascii="Arial" w:hAnsi="Arial" w:cs="Arial"/>
          <w:i w:val="0"/>
          <w:sz w:val="22"/>
          <w:szCs w:val="22"/>
        </w:rPr>
        <w:t xml:space="preserve"> name</w:t>
      </w:r>
      <w:r w:rsidRPr="00644F40">
        <w:rPr>
          <w:rStyle w:val="Planinstructions"/>
          <w:rFonts w:ascii="Arial" w:hAnsi="Arial" w:cs="Arial"/>
          <w:i w:val="0"/>
          <w:sz w:val="22"/>
          <w:szCs w:val="22"/>
        </w:rPr>
        <w:t>&gt;.</w:t>
      </w:r>
    </w:p>
    <w:p w14:paraId="0D00D124" w14:textId="649AACFE" w:rsidR="00382784" w:rsidRPr="009C5F5D" w:rsidRDefault="00AA20DD" w:rsidP="00FE2DF2">
      <w:pPr>
        <w:pStyle w:val="Text0"/>
        <w:spacing w:line="300" w:lineRule="exact"/>
        <w:rPr>
          <w:rStyle w:val="Planinstructions"/>
          <w:rFonts w:ascii="Arial" w:hAnsi="Arial" w:cs="Arial"/>
          <w:sz w:val="22"/>
          <w:szCs w:val="22"/>
        </w:rPr>
      </w:pPr>
      <w:r w:rsidRPr="009C5F5D">
        <w:rPr>
          <w:rStyle w:val="Planinstructions"/>
          <w:rFonts w:ascii="Arial" w:hAnsi="Arial"/>
          <w:sz w:val="22"/>
        </w:rPr>
        <w:t>or</w:t>
      </w:r>
    </w:p>
    <w:p w14:paraId="7363FFDB" w14:textId="1CEB788C" w:rsidR="00382784" w:rsidRPr="00644F40" w:rsidRDefault="00AA20DD" w:rsidP="00FE2DF2">
      <w:pPr>
        <w:pStyle w:val="Text0"/>
        <w:spacing w:line="300" w:lineRule="exact"/>
        <w:rPr>
          <w:rStyle w:val="Planinstructions"/>
          <w:rFonts w:ascii="Arial" w:hAnsi="Arial" w:cs="Arial"/>
          <w:b/>
          <w:i w:val="0"/>
          <w:sz w:val="22"/>
          <w:szCs w:val="22"/>
        </w:rPr>
      </w:pPr>
      <w:r w:rsidRPr="00644F40">
        <w:rPr>
          <w:rStyle w:val="Planinstructions"/>
          <w:rFonts w:ascii="Arial" w:hAnsi="Arial"/>
          <w:i w:val="0"/>
          <w:sz w:val="22"/>
        </w:rPr>
        <w:t>Keep using the &lt;plan</w:t>
      </w:r>
      <w:r w:rsidR="00382784" w:rsidRPr="00644F40">
        <w:rPr>
          <w:rStyle w:val="Planinstructions"/>
          <w:rFonts w:ascii="Arial" w:hAnsi="Arial" w:cs="Arial"/>
          <w:i w:val="0"/>
          <w:sz w:val="22"/>
          <w:szCs w:val="22"/>
        </w:rPr>
        <w:t xml:space="preserve"> name</w:t>
      </w:r>
      <w:r w:rsidRPr="00644F40">
        <w:rPr>
          <w:rStyle w:val="Planinstructions"/>
          <w:rFonts w:ascii="Arial" w:hAnsi="Arial" w:cs="Arial"/>
          <w:i w:val="0"/>
          <w:sz w:val="22"/>
          <w:szCs w:val="22"/>
        </w:rPr>
        <w:t xml:space="preserve">&gt; </w:t>
      </w:r>
      <w:r w:rsidR="00382784" w:rsidRPr="00644F40">
        <w:rPr>
          <w:rStyle w:val="Planinstructions"/>
          <w:rFonts w:ascii="Arial" w:hAnsi="Arial" w:cs="Arial"/>
          <w:i w:val="0"/>
          <w:sz w:val="22"/>
          <w:szCs w:val="22"/>
        </w:rPr>
        <w:t>Member</w:t>
      </w:r>
      <w:r w:rsidR="00382784" w:rsidRPr="00644F40">
        <w:rPr>
          <w:rStyle w:val="Planinstructions"/>
          <w:rFonts w:ascii="Arial" w:hAnsi="Arial"/>
          <w:i w:val="0"/>
          <w:sz w:val="22"/>
        </w:rPr>
        <w:t xml:space="preserve"> </w:t>
      </w:r>
      <w:r w:rsidRPr="00644F40">
        <w:rPr>
          <w:rStyle w:val="Planinstructions"/>
          <w:rFonts w:ascii="Arial" w:hAnsi="Arial"/>
          <w:i w:val="0"/>
          <w:sz w:val="22"/>
        </w:rPr>
        <w:t xml:space="preserve">ID </w:t>
      </w:r>
      <w:r w:rsidR="00382784" w:rsidRPr="00644F40">
        <w:rPr>
          <w:rStyle w:val="Planinstructions"/>
          <w:rFonts w:ascii="Arial" w:hAnsi="Arial" w:cs="Arial"/>
          <w:i w:val="0"/>
          <w:sz w:val="22"/>
          <w:szCs w:val="22"/>
        </w:rPr>
        <w:t>C</w:t>
      </w:r>
      <w:r w:rsidRPr="00644F40">
        <w:rPr>
          <w:rStyle w:val="Planinstructions"/>
          <w:rFonts w:ascii="Arial" w:hAnsi="Arial" w:cs="Arial"/>
          <w:i w:val="0"/>
          <w:sz w:val="22"/>
          <w:szCs w:val="22"/>
        </w:rPr>
        <w:t>ard</w:t>
      </w:r>
      <w:r w:rsidRPr="00644F40">
        <w:rPr>
          <w:rStyle w:val="Planinstructions"/>
          <w:rFonts w:ascii="Arial" w:hAnsi="Arial"/>
          <w:i w:val="0"/>
          <w:sz w:val="22"/>
        </w:rPr>
        <w:t xml:space="preserve"> that you currently have.</w:t>
      </w:r>
    </w:p>
    <w:p w14:paraId="5E5B7416" w14:textId="107C5865" w:rsidR="00382784" w:rsidRPr="009C5F5D" w:rsidRDefault="00AA20DD" w:rsidP="00FE2DF2">
      <w:pPr>
        <w:pStyle w:val="Text0"/>
        <w:spacing w:line="300" w:lineRule="exact"/>
        <w:rPr>
          <w:rStyle w:val="Planinstructions"/>
          <w:rFonts w:ascii="Arial" w:hAnsi="Arial" w:cs="Arial"/>
          <w:sz w:val="22"/>
          <w:szCs w:val="22"/>
        </w:rPr>
      </w:pPr>
      <w:r w:rsidRPr="009C5F5D">
        <w:rPr>
          <w:rStyle w:val="Planinstructions"/>
          <w:rFonts w:ascii="Arial" w:hAnsi="Arial"/>
          <w:sz w:val="22"/>
        </w:rPr>
        <w:t>or</w:t>
      </w:r>
    </w:p>
    <w:p w14:paraId="75814FD3" w14:textId="0A01ABED" w:rsidR="00AA20DD" w:rsidRPr="00644F40" w:rsidRDefault="008E1BD8" w:rsidP="00FE2DF2">
      <w:pPr>
        <w:pStyle w:val="Text0"/>
        <w:spacing w:line="300" w:lineRule="exact"/>
        <w:rPr>
          <w:rStyle w:val="Planinstructions"/>
          <w:rFonts w:ascii="Arial" w:hAnsi="Arial"/>
          <w:i w:val="0"/>
          <w:sz w:val="22"/>
        </w:rPr>
      </w:pPr>
      <w:r w:rsidRPr="00644F40">
        <w:rPr>
          <w:rStyle w:val="Planinstructions"/>
          <w:rFonts w:ascii="Arial" w:hAnsi="Arial"/>
          <w:i w:val="0"/>
          <w:sz w:val="22"/>
        </w:rPr>
        <w:t>Call &lt;plan name&gt; Member Services</w:t>
      </w:r>
      <w:r w:rsidR="009D25E7" w:rsidRPr="00644F40">
        <w:rPr>
          <w:rStyle w:val="Planinstructions"/>
          <w:rFonts w:ascii="Arial" w:hAnsi="Arial"/>
          <w:i w:val="0"/>
          <w:sz w:val="22"/>
        </w:rPr>
        <w:t xml:space="preserve"> if you can’t find your Member ID Card and need a new one. Contact information is in the List of Resources at the end of this notice.</w:t>
      </w:r>
      <w:r w:rsidR="00AA20DD" w:rsidRPr="00644F40">
        <w:rPr>
          <w:rStyle w:val="Planinstructions"/>
          <w:rFonts w:ascii="Arial" w:hAnsi="Arial"/>
          <w:i w:val="0"/>
          <w:sz w:val="22"/>
        </w:rPr>
        <w:t>]</w:t>
      </w:r>
    </w:p>
    <w:p w14:paraId="43B327FA" w14:textId="37496715" w:rsidR="009031F3" w:rsidRPr="00644F40" w:rsidRDefault="009031F3" w:rsidP="00FE2DF2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b/>
          <w:sz w:val="22"/>
          <w:szCs w:val="22"/>
        </w:rPr>
      </w:pPr>
      <w:r w:rsidRPr="00644F40">
        <w:rPr>
          <w:rFonts w:ascii="Arial" w:hAnsi="Arial" w:cs="Arial"/>
          <w:b/>
          <w:sz w:val="22"/>
          <w:szCs w:val="22"/>
        </w:rPr>
        <w:t>What if I have questions?</w:t>
      </w:r>
    </w:p>
    <w:p w14:paraId="6BD9F358" w14:textId="6685DEE1" w:rsidR="009D25E7" w:rsidRDefault="009D25E7" w:rsidP="00FE2DF2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sz w:val="22"/>
          <w:szCs w:val="22"/>
        </w:rPr>
      </w:pPr>
      <w:r w:rsidRPr="00644F40">
        <w:rPr>
          <w:rFonts w:ascii="Arial" w:hAnsi="Arial" w:cs="Arial"/>
          <w:sz w:val="22"/>
          <w:szCs w:val="22"/>
        </w:rPr>
        <w:t>You can get answers and help. Contact information is in the List of Resources at the end of this notice. The calls and the help are free.</w:t>
      </w:r>
    </w:p>
    <w:p w14:paraId="39C06831" w14:textId="77777777" w:rsidR="00C24571" w:rsidRPr="00644F40" w:rsidRDefault="00C24571" w:rsidP="00FE2DF2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lang w:eastAsia="ko-KR"/>
        </w:rPr>
      </w:pPr>
    </w:p>
    <w:p w14:paraId="4DDF0FFF" w14:textId="32419D3B" w:rsidR="00562235" w:rsidRPr="009B371B" w:rsidRDefault="00052585" w:rsidP="004A5E56">
      <w:pPr>
        <w:pBdr>
          <w:top w:val="single" w:sz="4" w:space="1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052585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052585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052585">
        <w:rPr>
          <w:rFonts w:ascii="Arial" w:eastAsiaTheme="minorEastAsia" w:hAnsi="Arial" w:cs="Arial"/>
          <w:color w:val="548DD4"/>
          <w:sz w:val="22"/>
          <w:szCs w:val="22"/>
        </w:rPr>
        <w:t>]</w:t>
      </w:r>
    </w:p>
    <w:p w14:paraId="39E634C9" w14:textId="1E81C940" w:rsidR="00BA16D6" w:rsidRPr="00040C72" w:rsidRDefault="00C466A7" w:rsidP="00040C72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644F40">
        <w:rPr>
          <w:rFonts w:ascii="Arial" w:hAnsi="Arial" w:cs="Arial"/>
          <w:sz w:val="22"/>
          <w:szCs w:val="22"/>
        </w:rPr>
        <w:t xml:space="preserve">You can get this </w:t>
      </w:r>
      <w:r w:rsidR="000B522E" w:rsidRPr="00644F40">
        <w:rPr>
          <w:rFonts w:ascii="Arial" w:hAnsi="Arial" w:cs="Arial"/>
          <w:sz w:val="22"/>
          <w:szCs w:val="22"/>
        </w:rPr>
        <w:t>document</w:t>
      </w:r>
      <w:r w:rsidRPr="00644F40">
        <w:rPr>
          <w:rFonts w:ascii="Arial" w:hAnsi="Arial" w:cs="Arial"/>
          <w:sz w:val="22"/>
          <w:szCs w:val="22"/>
        </w:rPr>
        <w:t xml:space="preserve"> for free in other formats, such as large print, braille, or audio. Call &lt;toll-free phone and TTY numbers&gt;, &lt;days and hours of operation&gt;. The call is free.</w:t>
      </w:r>
    </w:p>
    <w:p w14:paraId="03D298E1" w14:textId="77777777" w:rsidR="00040C72" w:rsidRDefault="00040C72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1930C44B" w14:textId="2C884BD9" w:rsidR="001F771B" w:rsidRPr="00644F40" w:rsidRDefault="001F771B" w:rsidP="004A5E56">
      <w:pPr>
        <w:jc w:val="center"/>
        <w:rPr>
          <w:rFonts w:ascii="Arial" w:hAnsi="Arial" w:cs="Arial"/>
          <w:b/>
          <w:sz w:val="28"/>
          <w:szCs w:val="28"/>
        </w:rPr>
      </w:pPr>
      <w:r w:rsidRPr="00644F40">
        <w:rPr>
          <w:rFonts w:ascii="Arial" w:hAnsi="Arial" w:cs="Arial"/>
          <w:b/>
          <w:sz w:val="28"/>
          <w:szCs w:val="28"/>
        </w:rPr>
        <w:lastRenderedPageBreak/>
        <w:t>List of Resources</w:t>
      </w:r>
    </w:p>
    <w:p w14:paraId="7EE727DE" w14:textId="77777777" w:rsidR="001F771B" w:rsidRPr="00644F40" w:rsidRDefault="001F771B" w:rsidP="001F771B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</w:p>
    <w:p w14:paraId="04F15973" w14:textId="77777777" w:rsidR="001F771B" w:rsidRPr="00644F40" w:rsidRDefault="001F771B" w:rsidP="001F771B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  <w:r w:rsidRPr="00644F40">
        <w:rPr>
          <w:rFonts w:ascii="Arial" w:hAnsi="Arial" w:cs="Arial"/>
          <w:b/>
          <w:sz w:val="22"/>
          <w:szCs w:val="22"/>
        </w:rPr>
        <w:t>The calls and the help are free!</w:t>
      </w:r>
    </w:p>
    <w:p w14:paraId="3A015689" w14:textId="77777777" w:rsidR="001F771B" w:rsidRPr="00644F40" w:rsidRDefault="001F771B" w:rsidP="001F771B">
      <w:pPr>
        <w:widowControl w:val="0"/>
        <w:jc w:val="center"/>
        <w:rPr>
          <w:rFonts w:ascii="Arial" w:hAnsi="Arial" w:cs="Arial"/>
          <w:sz w:val="22"/>
          <w:szCs w:val="22"/>
        </w:rPr>
      </w:pPr>
    </w:p>
    <w:p w14:paraId="6061A3BA" w14:textId="77777777" w:rsidR="001F771B" w:rsidRPr="00644F40" w:rsidRDefault="001F771B" w:rsidP="001F771B">
      <w:pPr>
        <w:widowControl w:val="0"/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2"/>
        <w:tblW w:w="959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Illinois List of Resources for Medicare-Medicaid Enrollees"/>
        <w:tblDescription w:val="List provides toll-free phone and TTY numbers and days and hours of operations for the plan, enrollment assistance, Medicaid, Medicare, Senior Health Insurance Program, and the Illinois Long-Term Care Ombudsman. The calls and the help are free."/>
      </w:tblPr>
      <w:tblGrid>
        <w:gridCol w:w="3987"/>
        <w:gridCol w:w="5609"/>
      </w:tblGrid>
      <w:tr w:rsidR="001F771B" w:rsidRPr="00644F40" w14:paraId="0FC074CD" w14:textId="77777777" w:rsidTr="00FE2BF8">
        <w:trPr>
          <w:tblHeader/>
        </w:trPr>
        <w:tc>
          <w:tcPr>
            <w:tcW w:w="3987" w:type="dxa"/>
          </w:tcPr>
          <w:p w14:paraId="1CD30E3C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  <w:t>For questions about:</w:t>
            </w:r>
          </w:p>
        </w:tc>
        <w:tc>
          <w:tcPr>
            <w:tcW w:w="5609" w:type="dxa"/>
          </w:tcPr>
          <w:p w14:paraId="67D5CA58" w14:textId="77777777" w:rsidR="001F771B" w:rsidRPr="00644F40" w:rsidRDefault="001F771B" w:rsidP="009B371B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  <w:t>Contact:</w:t>
            </w:r>
          </w:p>
        </w:tc>
      </w:tr>
      <w:tr w:rsidR="001F771B" w:rsidRPr="00644F40" w14:paraId="357AD1FF" w14:textId="77777777" w:rsidTr="004A5E56">
        <w:tc>
          <w:tcPr>
            <w:tcW w:w="3987" w:type="dxa"/>
          </w:tcPr>
          <w:p w14:paraId="4C918FF9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This notice or plan coverage</w:t>
            </w:r>
          </w:p>
        </w:tc>
        <w:tc>
          <w:tcPr>
            <w:tcW w:w="5609" w:type="dxa"/>
          </w:tcPr>
          <w:p w14:paraId="074D246B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&lt;</w:t>
            </w: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Plan name</w:t>
            </w: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&gt;</w:t>
            </w:r>
          </w:p>
        </w:tc>
      </w:tr>
      <w:tr w:rsidR="001F771B" w:rsidRPr="00644F40" w14:paraId="0242B9CE" w14:textId="77777777" w:rsidTr="004A5E56">
        <w:tc>
          <w:tcPr>
            <w:tcW w:w="3987" w:type="dxa"/>
          </w:tcPr>
          <w:p w14:paraId="43D6F529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2887F159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Call: &lt;toll-free phone number&gt;</w:t>
            </w:r>
          </w:p>
        </w:tc>
      </w:tr>
      <w:tr w:rsidR="001F771B" w:rsidRPr="00644F40" w14:paraId="6C1F4B56" w14:textId="77777777" w:rsidTr="004A5E56">
        <w:tc>
          <w:tcPr>
            <w:tcW w:w="3987" w:type="dxa"/>
          </w:tcPr>
          <w:p w14:paraId="54DEB87A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7F57F357" w14:textId="3CA976D9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TTY users call: &lt;toll-free TTY number&gt;</w:t>
            </w:r>
          </w:p>
        </w:tc>
      </w:tr>
      <w:tr w:rsidR="001F771B" w:rsidRPr="00644F40" w14:paraId="24555C7F" w14:textId="77777777" w:rsidTr="004A5E56">
        <w:tc>
          <w:tcPr>
            <w:tcW w:w="3987" w:type="dxa"/>
          </w:tcPr>
          <w:p w14:paraId="079A1077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3C766033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&lt;days and hours of operation&gt;</w:t>
            </w:r>
          </w:p>
        </w:tc>
      </w:tr>
      <w:tr w:rsidR="001F771B" w:rsidRPr="00644F40" w14:paraId="1A97AE5F" w14:textId="77777777" w:rsidTr="004A5E56">
        <w:tc>
          <w:tcPr>
            <w:tcW w:w="3987" w:type="dxa"/>
          </w:tcPr>
          <w:p w14:paraId="79CA310D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CC8B369" w14:textId="77777777" w:rsidR="001F771B" w:rsidRPr="00644F40" w:rsidRDefault="001F771B" w:rsidP="004A5E56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Online: &lt;website&gt;</w:t>
            </w:r>
          </w:p>
        </w:tc>
      </w:tr>
      <w:tr w:rsidR="001F771B" w:rsidRPr="00644F40" w14:paraId="5DEB208F" w14:textId="77777777" w:rsidTr="004A5E56">
        <w:tc>
          <w:tcPr>
            <w:tcW w:w="3987" w:type="dxa"/>
          </w:tcPr>
          <w:p w14:paraId="15880A0B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Enrollment</w:t>
            </w:r>
          </w:p>
        </w:tc>
        <w:tc>
          <w:tcPr>
            <w:tcW w:w="5609" w:type="dxa"/>
          </w:tcPr>
          <w:p w14:paraId="1EF5FCAC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Illinois Client Enrollment Services</w:t>
            </w:r>
          </w:p>
        </w:tc>
      </w:tr>
      <w:tr w:rsidR="001F771B" w:rsidRPr="00644F40" w14:paraId="4D01C163" w14:textId="77777777" w:rsidTr="004A5E56">
        <w:tc>
          <w:tcPr>
            <w:tcW w:w="3987" w:type="dxa"/>
          </w:tcPr>
          <w:p w14:paraId="204CF221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42F1B035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Call: 1-877-912-8880</w:t>
            </w:r>
          </w:p>
        </w:tc>
      </w:tr>
      <w:tr w:rsidR="001F771B" w:rsidRPr="00644F40" w14:paraId="1B32F41B" w14:textId="77777777" w:rsidTr="004A5E56">
        <w:tc>
          <w:tcPr>
            <w:tcW w:w="3987" w:type="dxa"/>
          </w:tcPr>
          <w:p w14:paraId="5764CE87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153E988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TTY users call: 1-866-565-8576</w:t>
            </w:r>
          </w:p>
        </w:tc>
      </w:tr>
      <w:tr w:rsidR="001F771B" w:rsidRPr="00644F40" w14:paraId="4F48DA90" w14:textId="77777777" w:rsidTr="004A5E56">
        <w:tc>
          <w:tcPr>
            <w:tcW w:w="3987" w:type="dxa"/>
          </w:tcPr>
          <w:p w14:paraId="0CCB604A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7139BE5D" w14:textId="3A6CA781" w:rsidR="001F771B" w:rsidRPr="00644F40" w:rsidRDefault="00277072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Monday – Friday, 8:00 a.m. – 6</w:t>
            </w:r>
            <w:r w:rsidR="001F771B" w:rsidRPr="00644F40">
              <w:rPr>
                <w:rFonts w:ascii="Arial" w:hAnsi="Arial" w:cs="Arial"/>
                <w:sz w:val="22"/>
                <w:szCs w:val="22"/>
                <w:lang w:val="en-US"/>
              </w:rPr>
              <w:t>:00 p.m.</w:t>
            </w:r>
          </w:p>
        </w:tc>
      </w:tr>
      <w:tr w:rsidR="001F771B" w:rsidRPr="00644F40" w14:paraId="357A7138" w14:textId="77777777" w:rsidTr="004A5E56">
        <w:tc>
          <w:tcPr>
            <w:tcW w:w="3987" w:type="dxa"/>
          </w:tcPr>
          <w:p w14:paraId="38F5ABFE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43D3F568" w14:textId="56C2523E" w:rsidR="001F771B" w:rsidRPr="00644F40" w:rsidRDefault="001F771B" w:rsidP="004A5E56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2" w:history="1">
              <w:r w:rsidRPr="000F5701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EnrollHFS.Illinois.gov</w:t>
              </w:r>
            </w:hyperlink>
          </w:p>
        </w:tc>
      </w:tr>
      <w:tr w:rsidR="001F771B" w:rsidRPr="00644F40" w14:paraId="6F8D18E0" w14:textId="77777777" w:rsidTr="004A5E56">
        <w:tc>
          <w:tcPr>
            <w:tcW w:w="3987" w:type="dxa"/>
          </w:tcPr>
          <w:p w14:paraId="0D00F476" w14:textId="1A73FE19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Medicaid</w:t>
            </w:r>
          </w:p>
        </w:tc>
        <w:tc>
          <w:tcPr>
            <w:tcW w:w="5609" w:type="dxa"/>
          </w:tcPr>
          <w:p w14:paraId="78AF1387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Illinois Health Benefits Hotline</w:t>
            </w:r>
          </w:p>
        </w:tc>
      </w:tr>
      <w:tr w:rsidR="001F771B" w:rsidRPr="00644F40" w14:paraId="34E9A923" w14:textId="77777777" w:rsidTr="004A5E56">
        <w:tc>
          <w:tcPr>
            <w:tcW w:w="3987" w:type="dxa"/>
          </w:tcPr>
          <w:p w14:paraId="13004CE1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D91FED3" w14:textId="0867929D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Call: 1-8</w:t>
            </w:r>
            <w:r w:rsidR="000B522E" w:rsidRPr="00644F40">
              <w:rPr>
                <w:rFonts w:ascii="Arial" w:hAnsi="Arial" w:cs="Arial"/>
                <w:sz w:val="22"/>
                <w:szCs w:val="22"/>
                <w:lang w:val="en-US"/>
              </w:rPr>
              <w:t>00-226-0768</w:t>
            </w:r>
          </w:p>
        </w:tc>
      </w:tr>
      <w:tr w:rsidR="001F771B" w:rsidRPr="00644F40" w14:paraId="39751A47" w14:textId="77777777" w:rsidTr="004A5E56">
        <w:tc>
          <w:tcPr>
            <w:tcW w:w="3987" w:type="dxa"/>
          </w:tcPr>
          <w:p w14:paraId="030A7E4F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449C40F7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TTY users call: 1-877-204-1012</w:t>
            </w:r>
          </w:p>
        </w:tc>
      </w:tr>
      <w:tr w:rsidR="001F771B" w:rsidRPr="00644F40" w14:paraId="23F65AE9" w14:textId="77777777" w:rsidTr="004A5E56">
        <w:tc>
          <w:tcPr>
            <w:tcW w:w="3987" w:type="dxa"/>
          </w:tcPr>
          <w:p w14:paraId="5C7DD867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62E3D39D" w14:textId="06D18A19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 xml:space="preserve">Monday – Friday, 8:00 a.m. – </w:t>
            </w:r>
            <w:r w:rsidR="000C0E8C">
              <w:rPr>
                <w:rFonts w:ascii="Arial" w:hAnsi="Arial" w:cs="Arial"/>
                <w:sz w:val="22"/>
                <w:szCs w:val="22"/>
                <w:lang w:val="en-US"/>
              </w:rPr>
              <w:t>4:30</w:t>
            </w: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 xml:space="preserve"> p.m.</w:t>
            </w:r>
          </w:p>
          <w:p w14:paraId="593A12F6" w14:textId="33868793" w:rsidR="001F771B" w:rsidRPr="00644F40" w:rsidRDefault="001F771B" w:rsidP="004A5E56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3" w:history="1">
              <w:r w:rsidRPr="000F5701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Illinois.gov/HFS</w:t>
              </w:r>
            </w:hyperlink>
          </w:p>
        </w:tc>
      </w:tr>
      <w:tr w:rsidR="001F771B" w:rsidRPr="00644F40" w14:paraId="4930EB66" w14:textId="77777777" w:rsidTr="004A5E56">
        <w:tc>
          <w:tcPr>
            <w:tcW w:w="3987" w:type="dxa"/>
          </w:tcPr>
          <w:p w14:paraId="2B3C6D89" w14:textId="6123A7A5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Medicare</w:t>
            </w:r>
          </w:p>
        </w:tc>
        <w:tc>
          <w:tcPr>
            <w:tcW w:w="5609" w:type="dxa"/>
          </w:tcPr>
          <w:p w14:paraId="4842E3FB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Medicare</w:t>
            </w:r>
          </w:p>
        </w:tc>
      </w:tr>
      <w:tr w:rsidR="001F771B" w:rsidRPr="00644F40" w14:paraId="01999AC6" w14:textId="77777777" w:rsidTr="004A5E56">
        <w:tc>
          <w:tcPr>
            <w:tcW w:w="3987" w:type="dxa"/>
          </w:tcPr>
          <w:p w14:paraId="74C39260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DD3636A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Call: 1-800-MEDICARE (1-800-633-4227)</w:t>
            </w:r>
          </w:p>
        </w:tc>
      </w:tr>
      <w:tr w:rsidR="001F771B" w:rsidRPr="00644F40" w14:paraId="36DF8D72" w14:textId="77777777" w:rsidTr="004A5E56">
        <w:tc>
          <w:tcPr>
            <w:tcW w:w="3987" w:type="dxa"/>
          </w:tcPr>
          <w:p w14:paraId="7CD3596B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31A669E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TTY users call: 1-877-486-2048</w:t>
            </w:r>
          </w:p>
        </w:tc>
      </w:tr>
      <w:tr w:rsidR="001F771B" w:rsidRPr="00644F40" w14:paraId="1B6938B5" w14:textId="77777777" w:rsidTr="004A5E56">
        <w:tc>
          <w:tcPr>
            <w:tcW w:w="3987" w:type="dxa"/>
          </w:tcPr>
          <w:p w14:paraId="39422448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3976BE24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24 hours a day, 7 days a week</w:t>
            </w:r>
          </w:p>
        </w:tc>
      </w:tr>
      <w:tr w:rsidR="001F771B" w:rsidRPr="00644F40" w14:paraId="552D1B23" w14:textId="77777777" w:rsidTr="004A5E56">
        <w:tc>
          <w:tcPr>
            <w:tcW w:w="3987" w:type="dxa"/>
          </w:tcPr>
          <w:p w14:paraId="2EB13220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EDCBC35" w14:textId="198B5846" w:rsidR="001F771B" w:rsidRPr="00644F40" w:rsidRDefault="001F771B" w:rsidP="004A5E56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4" w:history="1">
              <w:r w:rsidRPr="000F5701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Medicare.gov</w:t>
              </w:r>
            </w:hyperlink>
          </w:p>
        </w:tc>
      </w:tr>
      <w:tr w:rsidR="001F771B" w:rsidRPr="00644F40" w14:paraId="126325B7" w14:textId="77777777" w:rsidTr="004A5E56">
        <w:tc>
          <w:tcPr>
            <w:tcW w:w="3987" w:type="dxa"/>
          </w:tcPr>
          <w:p w14:paraId="635C3F5E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Other enrollment choices:</w:t>
            </w:r>
          </w:p>
        </w:tc>
        <w:tc>
          <w:tcPr>
            <w:tcW w:w="5609" w:type="dxa"/>
          </w:tcPr>
          <w:p w14:paraId="64F7D2E9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Senior Health Insurance Program (SHIP)</w:t>
            </w:r>
          </w:p>
        </w:tc>
      </w:tr>
      <w:tr w:rsidR="001F771B" w:rsidRPr="00644F40" w14:paraId="540A82E1" w14:textId="77777777" w:rsidTr="004A5E56">
        <w:tc>
          <w:tcPr>
            <w:tcW w:w="3987" w:type="dxa"/>
          </w:tcPr>
          <w:p w14:paraId="00AA94A2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2B14B257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Call: 1-800-252-8966</w:t>
            </w:r>
          </w:p>
        </w:tc>
      </w:tr>
      <w:tr w:rsidR="001F771B" w:rsidRPr="00644F40" w14:paraId="740AD063" w14:textId="77777777" w:rsidTr="004A5E56">
        <w:tc>
          <w:tcPr>
            <w:tcW w:w="3987" w:type="dxa"/>
          </w:tcPr>
          <w:p w14:paraId="324BDDD3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2389AEFC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 xml:space="preserve">TTY users call: 1-888-206-1327 </w:t>
            </w:r>
          </w:p>
        </w:tc>
      </w:tr>
      <w:tr w:rsidR="001F771B" w:rsidRPr="00644F40" w14:paraId="6A3AEC2A" w14:textId="77777777" w:rsidTr="004A5E56">
        <w:tc>
          <w:tcPr>
            <w:tcW w:w="3987" w:type="dxa"/>
          </w:tcPr>
          <w:p w14:paraId="5DE953CF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B411120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Monday – Friday, 8:30 a.m. – 5:00 p.m.</w:t>
            </w:r>
          </w:p>
        </w:tc>
      </w:tr>
      <w:tr w:rsidR="001F771B" w:rsidRPr="00644F40" w14:paraId="18E8926B" w14:textId="77777777" w:rsidTr="004A5E56">
        <w:tc>
          <w:tcPr>
            <w:tcW w:w="3987" w:type="dxa"/>
          </w:tcPr>
          <w:p w14:paraId="7182E48A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60045656" w14:textId="77777777" w:rsidR="00A83AF6" w:rsidRPr="00301915" w:rsidRDefault="001F771B" w:rsidP="004A5E56">
            <w:pPr>
              <w:widowControl w:val="0"/>
              <w:spacing w:line="300" w:lineRule="exact"/>
              <w:rPr>
                <w:rFonts w:ascii="Verdana" w:hAnsi="Verdana" w:cs="Segoe UI"/>
                <w:color w:val="000000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5" w:tgtFrame="_blank" w:history="1">
              <w:r w:rsidR="003B1B03" w:rsidRPr="00301915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val="en-US"/>
                </w:rPr>
                <w:t>AGING.SHIP@illinois.gov</w:t>
              </w:r>
            </w:hyperlink>
            <w:r w:rsidR="003B1B03" w:rsidRPr="00301915">
              <w:rPr>
                <w:rFonts w:ascii="Verdana" w:hAnsi="Verdana" w:cs="Segoe UI"/>
                <w:color w:val="000000"/>
                <w:sz w:val="22"/>
                <w:szCs w:val="22"/>
                <w:lang w:val="en-US"/>
              </w:rPr>
              <w:t xml:space="preserve"> </w:t>
            </w:r>
          </w:p>
          <w:p w14:paraId="5514C579" w14:textId="2AB75CD3" w:rsidR="001F771B" w:rsidRPr="00644F40" w:rsidRDefault="001F771B" w:rsidP="004A5E56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6" w:history="1">
              <w:r w:rsidRPr="000F5701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Illinois.gov/Aging/SHIP</w:t>
              </w:r>
            </w:hyperlink>
          </w:p>
        </w:tc>
      </w:tr>
      <w:tr w:rsidR="001F771B" w:rsidRPr="00644F40" w14:paraId="40453DA5" w14:textId="77777777" w:rsidTr="004A5E56">
        <w:tc>
          <w:tcPr>
            <w:tcW w:w="3987" w:type="dxa"/>
          </w:tcPr>
          <w:p w14:paraId="17746DFF" w14:textId="4BB7BFCF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Coverage decisions, appeals, or complaints:</w:t>
            </w:r>
          </w:p>
        </w:tc>
        <w:tc>
          <w:tcPr>
            <w:tcW w:w="5609" w:type="dxa"/>
            <w:vAlign w:val="bottom"/>
          </w:tcPr>
          <w:p w14:paraId="68AC97B7" w14:textId="1DF32432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Illinois </w:t>
            </w:r>
            <w:r w:rsidR="008E294C">
              <w:rPr>
                <w:rFonts w:ascii="Arial" w:hAnsi="Arial" w:cs="Arial"/>
                <w:b/>
                <w:sz w:val="22"/>
                <w:szCs w:val="22"/>
                <w:lang w:val="en-US"/>
              </w:rPr>
              <w:t>Home</w:t>
            </w: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Care Ombudsman</w:t>
            </w:r>
          </w:p>
        </w:tc>
      </w:tr>
      <w:tr w:rsidR="001F771B" w:rsidRPr="00644F40" w14:paraId="46D35ED9" w14:textId="77777777" w:rsidTr="004A5E56">
        <w:tc>
          <w:tcPr>
            <w:tcW w:w="3987" w:type="dxa"/>
          </w:tcPr>
          <w:p w14:paraId="3B5AA794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1FDB9AEE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Call: 1-800-252-8966</w:t>
            </w:r>
          </w:p>
        </w:tc>
      </w:tr>
      <w:tr w:rsidR="001F771B" w:rsidRPr="00644F40" w14:paraId="01E3A3A4" w14:textId="77777777" w:rsidTr="004A5E56">
        <w:tc>
          <w:tcPr>
            <w:tcW w:w="3987" w:type="dxa"/>
          </w:tcPr>
          <w:p w14:paraId="35EA8220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08ED08F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TTY users call: 1-888-206-1327</w:t>
            </w:r>
          </w:p>
        </w:tc>
      </w:tr>
      <w:tr w:rsidR="001F771B" w:rsidRPr="00644F40" w14:paraId="3DF35A91" w14:textId="77777777" w:rsidTr="004A5E56">
        <w:tc>
          <w:tcPr>
            <w:tcW w:w="3987" w:type="dxa"/>
          </w:tcPr>
          <w:p w14:paraId="15098C12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2A4F4413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Monday – Friday, 8:30 a.m. – 5:00 p.m.</w:t>
            </w:r>
          </w:p>
        </w:tc>
      </w:tr>
      <w:tr w:rsidR="001F771B" w:rsidRPr="003D302F" w14:paraId="53B9FA81" w14:textId="77777777" w:rsidTr="004A5E56">
        <w:tc>
          <w:tcPr>
            <w:tcW w:w="3987" w:type="dxa"/>
          </w:tcPr>
          <w:p w14:paraId="3BE63DB6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135BB749" w14:textId="4BCB006C" w:rsidR="006B4E8A" w:rsidRPr="003D302F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D302F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7" w:history="1">
              <w:r w:rsidR="008E294C" w:rsidRPr="00AB04FE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Aging.HCOProgram@illinois.gov</w:t>
              </w:r>
            </w:hyperlink>
          </w:p>
          <w:p w14:paraId="3CE5B769" w14:textId="26A4FCAE" w:rsidR="001F771B" w:rsidRPr="007B4B52" w:rsidRDefault="006B4E8A" w:rsidP="004A5E56">
            <w:pPr>
              <w:spacing w:line="300" w:lineRule="exact"/>
              <w:rPr>
                <w:rFonts w:ascii="Arial" w:hAnsi="Arial" w:cs="Arial"/>
                <w:color w:val="1F497D"/>
                <w:sz w:val="22"/>
                <w:szCs w:val="22"/>
                <w:lang w:val="en-US"/>
              </w:rPr>
            </w:pPr>
            <w:r w:rsidRPr="003D302F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8" w:history="1">
              <w:r w:rsidR="00D233CA" w:rsidRPr="007B4B52">
                <w:rPr>
                  <w:rStyle w:val="Hyperlink"/>
                  <w:rFonts w:ascii="Arial" w:hAnsi="Arial"/>
                  <w:lang w:val="en-US"/>
                </w:rPr>
                <w:t>Illinois.gov</w:t>
              </w:r>
              <w:r w:rsidR="00D233CA" w:rsidRPr="007B4B52">
                <w:rPr>
                  <w:rStyle w:val="Hyperlink"/>
                  <w:rFonts w:ascii="Arial" w:hAnsi="Arial"/>
                  <w:lang w:val="en-US"/>
                </w:rPr>
                <w:t>/</w:t>
              </w:r>
              <w:r w:rsidR="00D233CA" w:rsidRPr="007B4B52">
                <w:rPr>
                  <w:rStyle w:val="Hyperlink"/>
                  <w:rFonts w:ascii="Arial" w:hAnsi="Arial"/>
                  <w:lang w:val="en-US"/>
                </w:rPr>
                <w:t>HCOP</w:t>
              </w:r>
            </w:hyperlink>
          </w:p>
        </w:tc>
      </w:tr>
    </w:tbl>
    <w:p w14:paraId="79F80692" w14:textId="77777777" w:rsidR="000B7469" w:rsidRPr="00644F40" w:rsidRDefault="000B7469" w:rsidP="004A5E56">
      <w:pPr>
        <w:pStyle w:val="Footer"/>
        <w:tabs>
          <w:tab w:val="clear" w:pos="4320"/>
          <w:tab w:val="clear" w:pos="8640"/>
          <w:tab w:val="right" w:pos="9360"/>
        </w:tabs>
        <w:spacing w:line="276" w:lineRule="auto"/>
        <w:rPr>
          <w:rFonts w:ascii="Arial" w:hAnsi="Arial" w:cs="Arial"/>
          <w:sz w:val="22"/>
          <w:szCs w:val="22"/>
        </w:rPr>
      </w:pPr>
    </w:p>
    <w:sectPr w:rsidR="000B7469" w:rsidRPr="00644F40" w:rsidSect="00BE2C7B">
      <w:headerReference w:type="default" r:id="rId19"/>
      <w:footerReference w:type="default" r:id="rId20"/>
      <w:headerReference w:type="first" r:id="rId21"/>
      <w:footerReference w:type="first" r:id="rId2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44CF69" w14:textId="77777777" w:rsidR="00B32F30" w:rsidRDefault="00B32F30" w:rsidP="003E21F4">
      <w:r>
        <w:separator/>
      </w:r>
    </w:p>
  </w:endnote>
  <w:endnote w:type="continuationSeparator" w:id="0">
    <w:p w14:paraId="079A7111" w14:textId="77777777" w:rsidR="00B32F30" w:rsidRDefault="00B32F30" w:rsidP="003E21F4">
      <w:r>
        <w:continuationSeparator/>
      </w:r>
    </w:p>
  </w:endnote>
  <w:endnote w:type="continuationNotice" w:id="1">
    <w:p w14:paraId="7F187B94" w14:textId="77777777" w:rsidR="00B32F30" w:rsidRDefault="00B32F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Yu Gothic UI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4475265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31958A54" w14:textId="55657CC2" w:rsidR="00040C72" w:rsidRPr="00040C72" w:rsidRDefault="00040C72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040C72">
          <w:rPr>
            <w:rFonts w:ascii="Arial" w:hAnsi="Arial" w:cs="Arial"/>
            <w:sz w:val="22"/>
            <w:szCs w:val="22"/>
          </w:rPr>
          <w:fldChar w:fldCharType="begin"/>
        </w:r>
        <w:r w:rsidRPr="00040C72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040C72">
          <w:rPr>
            <w:rFonts w:ascii="Arial" w:hAnsi="Arial" w:cs="Arial"/>
            <w:sz w:val="22"/>
            <w:szCs w:val="22"/>
          </w:rPr>
          <w:fldChar w:fldCharType="separate"/>
        </w:r>
        <w:r w:rsidR="004847E2">
          <w:rPr>
            <w:rFonts w:ascii="Arial" w:hAnsi="Arial" w:cs="Arial"/>
            <w:noProof/>
            <w:sz w:val="22"/>
            <w:szCs w:val="22"/>
          </w:rPr>
          <w:t>2</w:t>
        </w:r>
        <w:r w:rsidRPr="00040C72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41428D0C" w14:textId="77777777" w:rsidR="00040C72" w:rsidRDefault="00040C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9CDA7" w14:textId="148A9476" w:rsidR="00040C72" w:rsidRPr="00040C72" w:rsidRDefault="00040C72" w:rsidP="00040C72">
    <w:pPr>
      <w:pStyle w:val="Footer"/>
      <w:tabs>
        <w:tab w:val="clear" w:pos="4320"/>
        <w:tab w:val="clear" w:pos="8640"/>
        <w:tab w:val="center" w:pos="0"/>
        <w:tab w:val="left" w:pos="8550"/>
        <w:tab w:val="right" w:pos="9360"/>
      </w:tabs>
      <w:rPr>
        <w:rFonts w:ascii="Arial" w:hAnsi="Arial" w:cs="Arial"/>
        <w:sz w:val="22"/>
        <w:szCs w:val="22"/>
      </w:rPr>
    </w:pPr>
    <w:r w:rsidRPr="00040C72">
      <w:rPr>
        <w:rFonts w:ascii="Arial" w:hAnsi="Arial" w:cs="Arial"/>
        <w:sz w:val="22"/>
        <w:szCs w:val="22"/>
      </w:rPr>
      <w:t>&lt;Material ID&gt;</w:t>
    </w:r>
    <w:sdt>
      <w:sdtPr>
        <w:rPr>
          <w:rFonts w:ascii="Arial" w:hAnsi="Arial" w:cs="Arial"/>
          <w:sz w:val="22"/>
          <w:szCs w:val="22"/>
        </w:rPr>
        <w:id w:val="-116979072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040C72">
          <w:rPr>
            <w:rFonts w:ascii="Arial" w:hAnsi="Arial" w:cs="Arial"/>
            <w:sz w:val="22"/>
            <w:szCs w:val="22"/>
          </w:rPr>
          <w:fldChar w:fldCharType="begin"/>
        </w:r>
        <w:r w:rsidRPr="00040C72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040C72">
          <w:rPr>
            <w:rFonts w:ascii="Arial" w:hAnsi="Arial" w:cs="Arial"/>
            <w:sz w:val="22"/>
            <w:szCs w:val="22"/>
          </w:rPr>
          <w:fldChar w:fldCharType="separate"/>
        </w:r>
        <w:r w:rsidR="004847E2">
          <w:rPr>
            <w:rFonts w:ascii="Arial" w:hAnsi="Arial" w:cs="Arial"/>
            <w:noProof/>
            <w:sz w:val="22"/>
            <w:szCs w:val="22"/>
          </w:rPr>
          <w:t>1</w:t>
        </w:r>
        <w:r w:rsidRPr="00040C72">
          <w:rPr>
            <w:rFonts w:ascii="Arial" w:hAnsi="Arial" w:cs="Arial"/>
            <w:noProof/>
            <w:sz w:val="22"/>
            <w:szCs w:val="22"/>
          </w:rPr>
          <w:fldChar w:fldCharType="end"/>
        </w:r>
      </w:sdtContent>
    </w:sdt>
  </w:p>
  <w:p w14:paraId="0DD9D40B" w14:textId="27C32406" w:rsidR="00AF3B05" w:rsidRPr="00BE2C7B" w:rsidRDefault="00AF3B05">
    <w:pPr>
      <w:pStyle w:val="Footer"/>
      <w:rPr>
        <w:rFonts w:ascii="Arial" w:hAnsi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41A6A8" w14:textId="77777777" w:rsidR="00B32F30" w:rsidRDefault="00B32F30" w:rsidP="003E21F4">
      <w:r>
        <w:separator/>
      </w:r>
    </w:p>
  </w:footnote>
  <w:footnote w:type="continuationSeparator" w:id="0">
    <w:p w14:paraId="1D2A6CA8" w14:textId="77777777" w:rsidR="00B32F30" w:rsidRDefault="00B32F30" w:rsidP="003E21F4">
      <w:r>
        <w:continuationSeparator/>
      </w:r>
    </w:p>
  </w:footnote>
  <w:footnote w:type="continuationNotice" w:id="1">
    <w:p w14:paraId="662456C1" w14:textId="77777777" w:rsidR="00B32F30" w:rsidRDefault="00B32F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029EB6" w14:textId="52BF83DA" w:rsidR="00282036" w:rsidRPr="000B7469" w:rsidRDefault="00282036" w:rsidP="000B7469">
    <w:pPr>
      <w:pStyle w:val="Header"/>
    </w:pPr>
    <w:r w:rsidRPr="000B7469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936E8" w14:textId="77777777" w:rsidR="000B7469" w:rsidRPr="009031F3" w:rsidRDefault="000B7469" w:rsidP="000B7469">
    <w:pPr>
      <w:keepNext/>
      <w:outlineLvl w:val="1"/>
      <w:rPr>
        <w:rFonts w:ascii="Arial" w:hAnsi="Arial" w:cs="Arial"/>
        <w:bCs/>
        <w:iCs/>
        <w:sz w:val="22"/>
        <w:szCs w:val="22"/>
      </w:rPr>
    </w:pPr>
    <w:r w:rsidRPr="009031F3">
      <w:rPr>
        <w:rFonts w:ascii="Arial" w:hAnsi="Arial" w:cs="Arial"/>
        <w:bCs/>
        <w:iCs/>
        <w:sz w:val="22"/>
        <w:szCs w:val="22"/>
      </w:rPr>
      <w:t>Exhibit 27: MMP Model Acknowledgement of Reinstatement</w:t>
    </w:r>
  </w:p>
  <w:p w14:paraId="330C1FF3" w14:textId="17842785" w:rsidR="000B7469" w:rsidRPr="002357D2" w:rsidRDefault="000B7469" w:rsidP="000B7469">
    <w:pPr>
      <w:rPr>
        <w:rFonts w:ascii="Arial" w:hAnsi="Arial" w:cs="Arial"/>
        <w:sz w:val="22"/>
        <w:szCs w:val="22"/>
      </w:rPr>
    </w:pPr>
    <w:r w:rsidRPr="009031F3">
      <w:rPr>
        <w:rFonts w:ascii="Arial" w:hAnsi="Arial" w:cs="Arial"/>
        <w:sz w:val="22"/>
        <w:szCs w:val="22"/>
      </w:rPr>
      <w:t xml:space="preserve">Referenced in §§50.2.1, </w:t>
    </w:r>
    <w:r w:rsidR="00BA16D6">
      <w:rPr>
        <w:rFonts w:ascii="Arial" w:hAnsi="Arial" w:cs="Arial"/>
        <w:sz w:val="22"/>
        <w:szCs w:val="22"/>
      </w:rPr>
      <w:t xml:space="preserve">50.2.2, </w:t>
    </w:r>
    <w:r w:rsidRPr="009031F3">
      <w:rPr>
        <w:rFonts w:ascii="Arial" w:hAnsi="Arial" w:cs="Arial"/>
        <w:sz w:val="22"/>
        <w:szCs w:val="22"/>
      </w:rPr>
      <w:t xml:space="preserve">50.3, 50.3.1, </w:t>
    </w:r>
    <w:r w:rsidR="00BA16D6">
      <w:rPr>
        <w:rFonts w:ascii="Arial" w:hAnsi="Arial" w:cs="Arial"/>
        <w:sz w:val="22"/>
        <w:szCs w:val="22"/>
      </w:rPr>
      <w:t xml:space="preserve">50.3.2, 50.3.3, </w:t>
    </w:r>
    <w:r w:rsidRPr="009031F3">
      <w:rPr>
        <w:rFonts w:ascii="Arial" w:hAnsi="Arial" w:cs="Arial"/>
        <w:sz w:val="22"/>
        <w:szCs w:val="22"/>
      </w:rPr>
      <w:t>and 50.</w:t>
    </w:r>
    <w:r w:rsidR="00093D44" w:rsidRPr="009031F3">
      <w:rPr>
        <w:rFonts w:ascii="Arial" w:hAnsi="Arial" w:cs="Arial"/>
        <w:sz w:val="22"/>
        <w:szCs w:val="22"/>
      </w:rPr>
      <w:t>7</w:t>
    </w:r>
    <w:r w:rsidRPr="009031F3">
      <w:rPr>
        <w:rFonts w:ascii="Arial" w:hAnsi="Arial" w:cs="Arial"/>
        <w:sz w:val="22"/>
        <w:szCs w:val="22"/>
      </w:rPr>
      <w:t xml:space="preserve"> of the MMP Enrollment and Disenrollment Guidance</w:t>
    </w:r>
  </w:p>
  <w:p w14:paraId="7332738F" w14:textId="68D1EBDD" w:rsidR="000B7469" w:rsidRPr="00366A35" w:rsidRDefault="000B7469" w:rsidP="00BE2C7B">
    <w:pPr>
      <w:rPr>
        <w:rFonts w:ascii="Arial" w:hAnsi="Arial"/>
        <w:color w:val="548DD4"/>
        <w:sz w:val="22"/>
      </w:rPr>
    </w:pPr>
    <w:r w:rsidRPr="00366A35">
      <w:rPr>
        <w:rFonts w:ascii="Arial" w:hAnsi="Arial" w:cs="Arial"/>
        <w:bCs/>
        <w:color w:val="548DD4"/>
        <w:sz w:val="22"/>
        <w:szCs w:val="22"/>
      </w:rPr>
      <w:t>[</w:t>
    </w:r>
    <w:r w:rsidRPr="00366A35">
      <w:rPr>
        <w:rFonts w:ascii="Arial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366A35">
      <w:rPr>
        <w:rFonts w:ascii="Arial" w:hAnsi="Arial" w:cs="Arial"/>
        <w:bCs/>
        <w:color w:val="548DD4"/>
        <w:sz w:val="22"/>
        <w:szCs w:val="22"/>
      </w:rPr>
      <w:t>]</w:t>
    </w:r>
    <w:r w:rsidRPr="00366A35">
      <w:rPr>
        <w:rFonts w:ascii="Arial" w:hAnsi="Arial" w:cs="Arial"/>
        <w:bCs/>
        <w:iCs/>
        <w:color w:val="548DD4"/>
        <w:sz w:val="22"/>
        <w:szCs w:val="22"/>
      </w:rPr>
      <w:t xml:space="preserve"> </w:t>
    </w:r>
    <w:r w:rsidR="00C36DFA" w:rsidRPr="00366A35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946509"/>
    <w:multiLevelType w:val="hybridMultilevel"/>
    <w:tmpl w:val="9B48B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4455F"/>
    <w:multiLevelType w:val="hybridMultilevel"/>
    <w:tmpl w:val="C9520D9E"/>
    <w:lvl w:ilvl="0" w:tplc="A4106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EE3954"/>
    <w:multiLevelType w:val="hybridMultilevel"/>
    <w:tmpl w:val="34DAE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462813"/>
    <w:multiLevelType w:val="hybridMultilevel"/>
    <w:tmpl w:val="BF8A8E8C"/>
    <w:lvl w:ilvl="0" w:tplc="0AD61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9169B7"/>
    <w:multiLevelType w:val="hybridMultilevel"/>
    <w:tmpl w:val="98847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0DD"/>
    <w:rsid w:val="000113AF"/>
    <w:rsid w:val="00012139"/>
    <w:rsid w:val="00037946"/>
    <w:rsid w:val="00040C72"/>
    <w:rsid w:val="00052585"/>
    <w:rsid w:val="000755A2"/>
    <w:rsid w:val="00093D44"/>
    <w:rsid w:val="000B522E"/>
    <w:rsid w:val="000B7469"/>
    <w:rsid w:val="000C0E8C"/>
    <w:rsid w:val="000C2326"/>
    <w:rsid w:val="000F2EA6"/>
    <w:rsid w:val="000F5701"/>
    <w:rsid w:val="00146545"/>
    <w:rsid w:val="0014666B"/>
    <w:rsid w:val="001515F0"/>
    <w:rsid w:val="00151DBE"/>
    <w:rsid w:val="00153730"/>
    <w:rsid w:val="00192298"/>
    <w:rsid w:val="001B0466"/>
    <w:rsid w:val="001F1846"/>
    <w:rsid w:val="001F771B"/>
    <w:rsid w:val="00203BE3"/>
    <w:rsid w:val="00211FBF"/>
    <w:rsid w:val="0023375B"/>
    <w:rsid w:val="00243F17"/>
    <w:rsid w:val="0027202C"/>
    <w:rsid w:val="00277072"/>
    <w:rsid w:val="00282036"/>
    <w:rsid w:val="00282E21"/>
    <w:rsid w:val="00287EBB"/>
    <w:rsid w:val="002B0C7B"/>
    <w:rsid w:val="002E6C25"/>
    <w:rsid w:val="002F14B9"/>
    <w:rsid w:val="00301915"/>
    <w:rsid w:val="00321B0B"/>
    <w:rsid w:val="00366A35"/>
    <w:rsid w:val="00382784"/>
    <w:rsid w:val="003B1B03"/>
    <w:rsid w:val="003C799D"/>
    <w:rsid w:val="003D302F"/>
    <w:rsid w:val="003E21F4"/>
    <w:rsid w:val="004503AA"/>
    <w:rsid w:val="004847E2"/>
    <w:rsid w:val="00496247"/>
    <w:rsid w:val="004A5E56"/>
    <w:rsid w:val="004B5F78"/>
    <w:rsid w:val="004D028F"/>
    <w:rsid w:val="004D5FDA"/>
    <w:rsid w:val="004F66D4"/>
    <w:rsid w:val="00533E4E"/>
    <w:rsid w:val="00543011"/>
    <w:rsid w:val="00562235"/>
    <w:rsid w:val="00592B1C"/>
    <w:rsid w:val="005934ED"/>
    <w:rsid w:val="005958C7"/>
    <w:rsid w:val="005B246E"/>
    <w:rsid w:val="005D3BD0"/>
    <w:rsid w:val="005E2BA8"/>
    <w:rsid w:val="005F2022"/>
    <w:rsid w:val="00632D14"/>
    <w:rsid w:val="00644F40"/>
    <w:rsid w:val="00645D04"/>
    <w:rsid w:val="00650AD4"/>
    <w:rsid w:val="00671D07"/>
    <w:rsid w:val="006B262B"/>
    <w:rsid w:val="006B4E8A"/>
    <w:rsid w:val="006B64BE"/>
    <w:rsid w:val="006D38FA"/>
    <w:rsid w:val="006F0648"/>
    <w:rsid w:val="0071593D"/>
    <w:rsid w:val="00783BB5"/>
    <w:rsid w:val="007B4B52"/>
    <w:rsid w:val="007B615D"/>
    <w:rsid w:val="0081163F"/>
    <w:rsid w:val="00811BFD"/>
    <w:rsid w:val="00826DB6"/>
    <w:rsid w:val="008300FE"/>
    <w:rsid w:val="008303D2"/>
    <w:rsid w:val="00842805"/>
    <w:rsid w:val="00893153"/>
    <w:rsid w:val="008C083D"/>
    <w:rsid w:val="008D287B"/>
    <w:rsid w:val="008D5F25"/>
    <w:rsid w:val="008E1BD8"/>
    <w:rsid w:val="008E294C"/>
    <w:rsid w:val="008E37EF"/>
    <w:rsid w:val="009031F3"/>
    <w:rsid w:val="0092115D"/>
    <w:rsid w:val="00945721"/>
    <w:rsid w:val="00977FDB"/>
    <w:rsid w:val="0099175F"/>
    <w:rsid w:val="009B371B"/>
    <w:rsid w:val="009C5F5D"/>
    <w:rsid w:val="009D1A15"/>
    <w:rsid w:val="009D25E7"/>
    <w:rsid w:val="009D4733"/>
    <w:rsid w:val="00A15C86"/>
    <w:rsid w:val="00A628E1"/>
    <w:rsid w:val="00A83AF6"/>
    <w:rsid w:val="00AA20DD"/>
    <w:rsid w:val="00AB04FE"/>
    <w:rsid w:val="00AF3B05"/>
    <w:rsid w:val="00AF41E8"/>
    <w:rsid w:val="00B32F30"/>
    <w:rsid w:val="00B36DFF"/>
    <w:rsid w:val="00BA16D6"/>
    <w:rsid w:val="00BE2C7B"/>
    <w:rsid w:val="00C24571"/>
    <w:rsid w:val="00C36DFA"/>
    <w:rsid w:val="00C466A7"/>
    <w:rsid w:val="00C61588"/>
    <w:rsid w:val="00C92200"/>
    <w:rsid w:val="00CA321C"/>
    <w:rsid w:val="00CB3559"/>
    <w:rsid w:val="00CF646A"/>
    <w:rsid w:val="00D233CA"/>
    <w:rsid w:val="00D3567E"/>
    <w:rsid w:val="00D5158E"/>
    <w:rsid w:val="00D7290F"/>
    <w:rsid w:val="00DC3785"/>
    <w:rsid w:val="00E110C6"/>
    <w:rsid w:val="00E27D21"/>
    <w:rsid w:val="00E5055D"/>
    <w:rsid w:val="00E55559"/>
    <w:rsid w:val="00E82752"/>
    <w:rsid w:val="00E8659D"/>
    <w:rsid w:val="00EA6601"/>
    <w:rsid w:val="00ED66E5"/>
    <w:rsid w:val="00EE16A5"/>
    <w:rsid w:val="00F0756F"/>
    <w:rsid w:val="00F26AD3"/>
    <w:rsid w:val="00F32FBF"/>
    <w:rsid w:val="00FB1A58"/>
    <w:rsid w:val="00FC4599"/>
    <w:rsid w:val="00FE2BF8"/>
    <w:rsid w:val="00FE2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E5D983"/>
  <w15:docId w15:val="{0021984E-A5F2-4521-96CD-45A31AF64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2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AA20DD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A20DD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AA20D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20D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aliases w:val="Manual"/>
    <w:basedOn w:val="Normal"/>
    <w:link w:val="HeaderChar"/>
    <w:rsid w:val="00AA20DD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AA20D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AA20DD"/>
    <w:pPr>
      <w:ind w:left="720"/>
      <w:contextualSpacing/>
    </w:pPr>
  </w:style>
  <w:style w:type="paragraph" w:customStyle="1" w:styleId="Addresstext">
    <w:name w:val="Address text"/>
    <w:basedOn w:val="Normal"/>
    <w:qFormat/>
    <w:rsid w:val="00AA20DD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AA20DD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AA20DD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AA20DD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text">
    <w:name w:val="text"/>
    <w:rsid w:val="00AA20DD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customStyle="1" w:styleId="Footertext">
    <w:name w:val="Footer text"/>
    <w:basedOn w:val="Normal"/>
    <w:qFormat/>
    <w:rsid w:val="00AA20DD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0">
    <w:name w:val="Text"/>
    <w:rsid w:val="00AA20DD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D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D21"/>
    <w:rPr>
      <w:rFonts w:ascii="Tahoma" w:eastAsia="Times New Roman" w:hAnsi="Tahoma" w:cs="Tahoma"/>
      <w:sz w:val="16"/>
      <w:szCs w:val="16"/>
      <w:lang w:eastAsia="en-US"/>
    </w:rPr>
  </w:style>
  <w:style w:type="paragraph" w:styleId="CommentText">
    <w:name w:val="annotation text"/>
    <w:aliases w:val="Times New Roman"/>
    <w:basedOn w:val="Normal"/>
    <w:link w:val="CommentTextChar"/>
    <w:rsid w:val="005F2022"/>
    <w:rPr>
      <w:sz w:val="20"/>
      <w:szCs w:val="20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rsid w:val="005F202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rsid w:val="005F2022"/>
    <w:rPr>
      <w:rFonts w:cs="Times New Roman"/>
      <w:sz w:val="16"/>
      <w:szCs w:val="16"/>
    </w:rPr>
  </w:style>
  <w:style w:type="character" w:customStyle="1" w:styleId="PlanInstructions0">
    <w:name w:val="Plan Instructions"/>
    <w:qFormat/>
    <w:rsid w:val="005F2022"/>
    <w:rPr>
      <w:rFonts w:ascii="Arial" w:hAnsi="Arial"/>
      <w:i/>
      <w:color w:val="548DD4"/>
      <w:sz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27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2784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table" w:customStyle="1" w:styleId="TableGrid2">
    <w:name w:val="Table Grid2"/>
    <w:basedOn w:val="TableNormal"/>
    <w:next w:val="TableGrid"/>
    <w:uiPriority w:val="59"/>
    <w:rsid w:val="009D25E7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9D25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B4E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C5F5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2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llinois.gov/HFS/Pages/default.aspx" TargetMode="External"/><Relationship Id="rId18" Type="http://schemas.openxmlformats.org/officeDocument/2006/relationships/hyperlink" Target="https://www2.illinois.gov/aging/programs/LTCOmbudsman/Pages/The-Home-Care-Ombudsman-Program.aspx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tyles" Target="styles.xml"/><Relationship Id="rId12" Type="http://schemas.openxmlformats.org/officeDocument/2006/relationships/hyperlink" Target="https://enrollhfs.illinois.gov/" TargetMode="External"/><Relationship Id="rId17" Type="http://schemas.openxmlformats.org/officeDocument/2006/relationships/hyperlink" Target="mailto:Aging.HCOProgram@illinois.gov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2.illinois.gov/aging/ship/Pages/default.aspx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mailto:AGING.SHIP@illinois.gov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medicare.gov/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0" ma:contentTypeDescription="" ma:contentTypeScope="" ma:versionID="a3b217258d12fcea9caf0cd4a6705449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efda22b9bd5c07d69024b2d06a95264c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Appeals and Grievances Model Materials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English</Language>
    <State xmlns="871e08a0-dd9c-4832-8b56-208fbccf36bf">Illinois</State>
    <PassbackStatus xmlns="871e08a0-dd9c-4832-8b56-208fbccf36bf">To MMCO</PassbackStatus>
    <_Flow_SignoffStatus xmlns="871e08a0-dd9c-4832-8b56-208fbccf36bf" xsi:nil="true"/>
    <TaxCatchAll xmlns="74ea459b-7bbf-43af-834e-d16fbea12f70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9978B-17EC-41EE-8A22-B93CBD67BE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1895F0-7C83-4EDF-9535-4E819E75541D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6DCA4E06-FFB0-4B71-9132-85EC81296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B8B891-DDBC-4B87-8AF9-0C8A6F621EDA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5.xml><?xml version="1.0" encoding="utf-8"?>
<ds:datastoreItem xmlns:ds="http://schemas.openxmlformats.org/officeDocument/2006/customXml" ds:itemID="{4CF6A44C-DCD6-44E6-80AF-5B21CAC92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2023 MMP Exhibit 27</vt:lpstr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2023 MMP Exhibit 27</dc:title>
  <dc:subject>IL CY 2023 Ex 27</dc:subject>
  <dc:creator>CMS/MMCO</dc:creator>
  <cp:keywords>Illinois, IL, Medicare-Medicaid Plan, MMP, Contract Year, CY, 2023, Model Materials, financial alignment model demonstration, Delegated Notices, Exhibit 27</cp:keywords>
  <cp:lastModifiedBy>MMCO</cp:lastModifiedBy>
  <cp:revision>3</cp:revision>
  <dcterms:created xsi:type="dcterms:W3CDTF">2022-05-18T14:55:00Z</dcterms:created>
  <dcterms:modified xsi:type="dcterms:W3CDTF">2022-05-25T11:33:00Z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0x0101008B9EB8DED1E24621B1E7444C5127673800CB5BFB81ACC92F46AFEF807AE7DC95B800524FD7F3872E424D96E4C3CA4D13F8C6</vt:lpwstr>
  </property>
  <property fmtid="{D5CDD505-2E9C-101B-9397-08002B2CF9AE}" pid="5" name="DraftVersion">
    <vt:lpwstr>Final Clean Drafts</vt:lpwstr>
  </property>
  <property fmtid="{D5CDD505-2E9C-101B-9397-08002B2CF9AE}" pid="6" name="Status">
    <vt:lpwstr>Final</vt:lpwstr>
  </property>
  <property fmtid="{D5CDD505-2E9C-101B-9397-08002B2CF9AE}" pid="7" name="Item">
    <vt:lpwstr>.</vt:lpwstr>
  </property>
  <property fmtid="{D5CDD505-2E9C-101B-9397-08002B2CF9AE}" pid="8" name="Sub-Rounds">
    <vt:lpwstr>.</vt:lpwstr>
  </property>
</Properties>
</file>