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0F7B3F2B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="004D0EF2">
        <w:rPr>
          <w:rFonts w:cs="Arial"/>
          <w:szCs w:val="22"/>
        </w:rPr>
        <w:t>&lt;</w:t>
      </w:r>
      <w:r w:rsidRPr="00F53BE3">
        <w:rPr>
          <w:rFonts w:cs="Arial"/>
          <w:szCs w:val="22"/>
        </w:rPr>
        <w:t>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</w:t>
      </w:r>
      <w:r w:rsidR="00580B8F">
        <w:rPr>
          <w:rFonts w:cs="Arial"/>
          <w:b w:val="0"/>
          <w:bCs/>
          <w:szCs w:val="22"/>
        </w:rPr>
        <w:t xml:space="preserve">State </w:t>
      </w:r>
      <w:r w:rsidRPr="00994E33">
        <w:rPr>
          <w:rFonts w:cs="Arial"/>
          <w:b w:val="0"/>
          <w:bCs/>
          <w:szCs w:val="22"/>
        </w:rPr>
        <w:t xml:space="preserve">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="00DD587D">
        <w:rPr>
          <w:rFonts w:cs="Arial"/>
          <w:b w:val="0"/>
          <w:bCs/>
          <w:szCs w:val="22"/>
        </w:rPr>
        <w:t xml:space="preserve"> your disruptive behavior.</w:t>
      </w:r>
    </w:p>
    <w:p w14:paraId="5F780C76" w14:textId="02AA1A25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</w:t>
      </w:r>
      <w:r w:rsidR="00580B8F">
        <w:rPr>
          <w:rFonts w:cs="Arial"/>
          <w:bCs/>
          <w:szCs w:val="22"/>
        </w:rPr>
        <w:t xml:space="preserve">State </w:t>
      </w:r>
      <w:r w:rsidRPr="00994E33">
        <w:rPr>
          <w:rFonts w:cs="Arial"/>
          <w:bCs/>
          <w:szCs w:val="22"/>
        </w:rPr>
        <w:t xml:space="preserve">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A194813" w14:textId="078BADE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>Plan may insert CMT pre-approved language indicat</w:t>
      </w:r>
      <w:r w:rsidR="004D0EF2">
        <w:rPr>
          <w:rFonts w:cs="Arial"/>
          <w:b w:val="0"/>
          <w:bCs/>
          <w:i/>
          <w:color w:val="548DD4"/>
          <w:szCs w:val="22"/>
        </w:rPr>
        <w:t xml:space="preserve">ing that the plan still expects 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lan </w:t>
      </w:r>
      <w:r w:rsidR="004D0EF2">
        <w:rPr>
          <w:rFonts w:cs="Arial"/>
          <w:b w:val="0"/>
          <w:bCs/>
          <w:i/>
          <w:color w:val="548DD4"/>
          <w:szCs w:val="22"/>
        </w:rPr>
        <w:t>expects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1606C39A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8510E15" w14:textId="02056A3C" w:rsidR="00B149BD" w:rsidRPr="00934615" w:rsidRDefault="00572C46" w:rsidP="0093461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="0093461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8961EAF" w14:textId="6287DA5A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16A44D3" w14:textId="1DC1696F" w:rsidR="00084A49" w:rsidRPr="00994E33" w:rsidRDefault="00F11437" w:rsidP="0017166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84A49"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770"/>
        <w:gridCol w:w="5238"/>
      </w:tblGrid>
      <w:tr w:rsidR="0056559F" w:rsidRPr="00994E33" w14:paraId="425C2958" w14:textId="77777777" w:rsidTr="004D0EF2">
        <w:trPr>
          <w:tblHeader/>
        </w:trPr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6E4B83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2F7ADD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27E8077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7978ED" w14:textId="3DE9F08F" w:rsidR="0056559F" w:rsidRPr="00994E33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442108D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1B20FDB" w14:textId="77777777" w:rsidTr="004D0EF2">
        <w:trPr>
          <w:tblHeader/>
        </w:trPr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617684" w14:textId="5B681CE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630C62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39D25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3F8690B0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www.nymedicaidchoice.com/</w:t>
              </w:r>
            </w:hyperlink>
          </w:p>
        </w:tc>
      </w:tr>
      <w:tr w:rsidR="0056559F" w:rsidRPr="00994E33" w14:paraId="2E8F6922" w14:textId="77777777" w:rsidTr="004D0EF2">
        <w:trPr>
          <w:tblHeader/>
        </w:trPr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5AF682C5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AF736C" w14:textId="541720D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</w:p>
          <w:p w14:paraId="35EBB51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56559F" w:rsidRPr="00994E33" w14:paraId="22886BAE" w14:textId="77777777" w:rsidTr="004D0E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343548E1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89E18BF" w14:textId="472282B9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icannys.org</w:t>
              </w:r>
            </w:hyperlink>
          </w:p>
          <w:p w14:paraId="5428210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2E9E1" w14:textId="77777777" w:rsidR="00A008F0" w:rsidRDefault="00A008F0">
      <w:r>
        <w:separator/>
      </w:r>
    </w:p>
  </w:endnote>
  <w:endnote w:type="continuationSeparator" w:id="0">
    <w:p w14:paraId="72DD486D" w14:textId="77777777" w:rsidR="00A008F0" w:rsidRDefault="00A0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A008F0">
    <w:pPr>
      <w:pStyle w:val="Footer"/>
      <w:ind w:right="360"/>
    </w:pPr>
  </w:p>
  <w:p w14:paraId="4AC5FD76" w14:textId="77777777" w:rsidR="00773DC4" w:rsidRDefault="00A008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93448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10F9E61" w14:textId="4E70A8A1" w:rsidR="00133B5A" w:rsidRPr="00133B5A" w:rsidRDefault="00133B5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2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E104243" w14:textId="04718A57" w:rsidR="00773DC4" w:rsidRPr="00994E33" w:rsidRDefault="00A008F0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93318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FDCC632" w14:textId="034D643D" w:rsidR="00133B5A" w:rsidRPr="00133B5A" w:rsidRDefault="00133B5A" w:rsidP="004D0EF2">
        <w:pPr>
          <w:pStyle w:val="Footer"/>
          <w:tabs>
            <w:tab w:val="clear" w:pos="4320"/>
            <w:tab w:val="center" w:pos="9360"/>
          </w:tabs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1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246599B" w14:textId="55EDD3A2" w:rsidR="00994E33" w:rsidRPr="00994E33" w:rsidRDefault="00994E33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CABDB" w14:textId="77777777" w:rsidR="00A008F0" w:rsidRDefault="00A008F0">
      <w:r>
        <w:separator/>
      </w:r>
    </w:p>
  </w:footnote>
  <w:footnote w:type="continuationSeparator" w:id="0">
    <w:p w14:paraId="6BBF9EDE" w14:textId="77777777" w:rsidR="00A008F0" w:rsidRDefault="00A00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7A135" w14:textId="77777777" w:rsidR="00773DC4" w:rsidRDefault="00A008F0">
    <w:pPr>
      <w:pStyle w:val="Header"/>
    </w:pPr>
  </w:p>
  <w:p w14:paraId="17102002" w14:textId="77777777" w:rsidR="00773DC4" w:rsidRDefault="00A008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8913" w14:textId="1A59F99D" w:rsidR="004B7939" w:rsidRPr="00C77DB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sz w:val="22"/>
        <w:szCs w:val="22"/>
      </w:rPr>
    </w:pPr>
    <w:r w:rsidRPr="00C77DBC">
      <w:rPr>
        <w:rFonts w:ascii="Arial" w:hAnsi="Arial" w:cs="Arial"/>
        <w:b/>
        <w:sz w:val="22"/>
        <w:szCs w:val="22"/>
      </w:rPr>
      <w:t xml:space="preserve">MMP Model </w:t>
    </w:r>
    <w:r w:rsidR="0063359D" w:rsidRPr="00C77DBC">
      <w:rPr>
        <w:rFonts w:ascii="Arial" w:hAnsi="Arial" w:cs="Arial"/>
        <w:b/>
        <w:sz w:val="22"/>
        <w:szCs w:val="22"/>
      </w:rPr>
      <w:t>Involuntary Disenrollment Denial Notice</w:t>
    </w:r>
  </w:p>
  <w:p w14:paraId="4E227D10" w14:textId="31CC3621" w:rsidR="004B7939" w:rsidRPr="00C77DBC" w:rsidRDefault="00C77DBC" w:rsidP="00F53BE3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</w:t>
    </w:r>
    <w:r w:rsidR="004B7939" w:rsidRPr="00C77DBC">
      <w:rPr>
        <w:rFonts w:ascii="Arial" w:hAnsi="Arial" w:cs="Arial"/>
        <w:sz w:val="22"/>
        <w:szCs w:val="22"/>
      </w:rPr>
      <w:t xml:space="preserve"> §40.3.1 of the MMP Enrollment and Disenrollment Guidance</w:t>
    </w:r>
  </w:p>
  <w:p w14:paraId="64A0F3E2" w14:textId="59FB725F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="00C77DBC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4C32DC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011CB"/>
    <w:rsid w:val="00010634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0F7E11"/>
    <w:rsid w:val="001024FE"/>
    <w:rsid w:val="00133B5A"/>
    <w:rsid w:val="001633CD"/>
    <w:rsid w:val="00171662"/>
    <w:rsid w:val="001B58E4"/>
    <w:rsid w:val="001D2D71"/>
    <w:rsid w:val="00222DD6"/>
    <w:rsid w:val="00230341"/>
    <w:rsid w:val="00245990"/>
    <w:rsid w:val="002668C0"/>
    <w:rsid w:val="00286A92"/>
    <w:rsid w:val="00287016"/>
    <w:rsid w:val="00287982"/>
    <w:rsid w:val="002912EE"/>
    <w:rsid w:val="00294B19"/>
    <w:rsid w:val="002D7676"/>
    <w:rsid w:val="0033477E"/>
    <w:rsid w:val="003507CA"/>
    <w:rsid w:val="0038189A"/>
    <w:rsid w:val="003F3E0C"/>
    <w:rsid w:val="004061BE"/>
    <w:rsid w:val="004065A2"/>
    <w:rsid w:val="00410315"/>
    <w:rsid w:val="0041090B"/>
    <w:rsid w:val="00411A8B"/>
    <w:rsid w:val="0042674E"/>
    <w:rsid w:val="00433256"/>
    <w:rsid w:val="00441493"/>
    <w:rsid w:val="00461B1F"/>
    <w:rsid w:val="004653B6"/>
    <w:rsid w:val="004823D5"/>
    <w:rsid w:val="004867D2"/>
    <w:rsid w:val="004976D5"/>
    <w:rsid w:val="004B7939"/>
    <w:rsid w:val="004C32DC"/>
    <w:rsid w:val="004C5C32"/>
    <w:rsid w:val="004D0EF2"/>
    <w:rsid w:val="004F2609"/>
    <w:rsid w:val="00514E7D"/>
    <w:rsid w:val="00554A06"/>
    <w:rsid w:val="005577AA"/>
    <w:rsid w:val="0056559F"/>
    <w:rsid w:val="00572C46"/>
    <w:rsid w:val="00580B8F"/>
    <w:rsid w:val="005A113D"/>
    <w:rsid w:val="005A5B1C"/>
    <w:rsid w:val="005C323D"/>
    <w:rsid w:val="005E4789"/>
    <w:rsid w:val="005E717D"/>
    <w:rsid w:val="00611081"/>
    <w:rsid w:val="0063359D"/>
    <w:rsid w:val="00636892"/>
    <w:rsid w:val="00662A5D"/>
    <w:rsid w:val="00665AD1"/>
    <w:rsid w:val="0068638A"/>
    <w:rsid w:val="00696CA8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82D1F"/>
    <w:rsid w:val="007A3623"/>
    <w:rsid w:val="007B2547"/>
    <w:rsid w:val="007F679A"/>
    <w:rsid w:val="00801C59"/>
    <w:rsid w:val="00807C32"/>
    <w:rsid w:val="00832061"/>
    <w:rsid w:val="0086101C"/>
    <w:rsid w:val="008705E9"/>
    <w:rsid w:val="008D284F"/>
    <w:rsid w:val="008E4BAF"/>
    <w:rsid w:val="008F1C67"/>
    <w:rsid w:val="00934615"/>
    <w:rsid w:val="00966F41"/>
    <w:rsid w:val="00984D2E"/>
    <w:rsid w:val="00987AF4"/>
    <w:rsid w:val="009919D5"/>
    <w:rsid w:val="00994E33"/>
    <w:rsid w:val="00995E99"/>
    <w:rsid w:val="009973CF"/>
    <w:rsid w:val="009B4483"/>
    <w:rsid w:val="009C6CE8"/>
    <w:rsid w:val="009D5AB4"/>
    <w:rsid w:val="009E3223"/>
    <w:rsid w:val="009F2A6A"/>
    <w:rsid w:val="009F7669"/>
    <w:rsid w:val="00A0062C"/>
    <w:rsid w:val="00A008F0"/>
    <w:rsid w:val="00A021F6"/>
    <w:rsid w:val="00A81346"/>
    <w:rsid w:val="00A81442"/>
    <w:rsid w:val="00A82B03"/>
    <w:rsid w:val="00AB1FB0"/>
    <w:rsid w:val="00AE61B8"/>
    <w:rsid w:val="00AF6CB2"/>
    <w:rsid w:val="00B149BD"/>
    <w:rsid w:val="00B2697E"/>
    <w:rsid w:val="00B67575"/>
    <w:rsid w:val="00B70022"/>
    <w:rsid w:val="00BE3CBD"/>
    <w:rsid w:val="00BF7E58"/>
    <w:rsid w:val="00C02416"/>
    <w:rsid w:val="00C06E9B"/>
    <w:rsid w:val="00C126DD"/>
    <w:rsid w:val="00C64F16"/>
    <w:rsid w:val="00C77DBC"/>
    <w:rsid w:val="00C80EE4"/>
    <w:rsid w:val="00C81FBE"/>
    <w:rsid w:val="00C8616B"/>
    <w:rsid w:val="00CB2817"/>
    <w:rsid w:val="00CF09DC"/>
    <w:rsid w:val="00D30F21"/>
    <w:rsid w:val="00D361AE"/>
    <w:rsid w:val="00D66DEC"/>
    <w:rsid w:val="00D67D32"/>
    <w:rsid w:val="00D82A9E"/>
    <w:rsid w:val="00DB2BED"/>
    <w:rsid w:val="00DD587D"/>
    <w:rsid w:val="00DD68CE"/>
    <w:rsid w:val="00E01670"/>
    <w:rsid w:val="00E267A6"/>
    <w:rsid w:val="00E352DE"/>
    <w:rsid w:val="00E700A3"/>
    <w:rsid w:val="00EC26D2"/>
    <w:rsid w:val="00EF4F17"/>
    <w:rsid w:val="00F061F8"/>
    <w:rsid w:val="00F0621E"/>
    <w:rsid w:val="00F11437"/>
    <w:rsid w:val="00F15EC1"/>
    <w:rsid w:val="00F23149"/>
    <w:rsid w:val="00F30B49"/>
    <w:rsid w:val="00F53BE3"/>
    <w:rsid w:val="00F74856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CAC9-E18E-4E50-A64F-655872DB2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4F9BA-57EA-469F-8415-053B9908777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EC873251-81B3-4B23-9A08-A26C6E63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2026</Characters>
  <Application>Microsoft Office Word</Application>
  <DocSecurity>0</DocSecurity>
  <Lines>50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Involuntary Disenrollment Denial Notice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Involuntary Disenrollment Denial Notice</dc:title>
  <dc:subject>NY FIDA-IDD CY 2023 MMP Model Involuntary Disenrollment Denial Notice</dc:subject>
  <dc:creator>CMS/MMCO</dc:creator>
  <cp:keywords>New York, NY, FIDA-IDD, Medicare-Medicaid Plan, MMP, Contract Year, CY, 2023, Model Materials, financial alignment model demonstration, Delegated Notices</cp:keywords>
  <cp:lastModifiedBy>MMCO</cp:lastModifiedBy>
  <cp:revision>4</cp:revision>
  <dcterms:created xsi:type="dcterms:W3CDTF">2022-05-23T17:01:00Z</dcterms:created>
  <dcterms:modified xsi:type="dcterms:W3CDTF">2022-06-07T16:54:00Z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