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4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</w:tblGrid>
      <w:tr w:rsidR="00DF7E3A" w:rsidRPr="00945EE4" w14:paraId="37BB7CFB" w14:textId="77777777" w:rsidTr="009A23B3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BB7CF7" w14:textId="6C65CE72" w:rsidR="009F617C" w:rsidRDefault="00AA318B" w:rsidP="00A06092">
            <w:pPr>
              <w:pStyle w:val="Heading1"/>
              <w:numPr>
                <w:ilvl w:val="0"/>
                <w:numId w:val="0"/>
              </w:numPr>
            </w:pPr>
            <w:bookmarkStart w:id="0" w:name="_Hlk133318153"/>
            <w:r>
              <w:t xml:space="preserve">Electronic Correspondence </w:t>
            </w:r>
            <w:r w:rsidRPr="00AA318B">
              <w:t>Referral</w:t>
            </w:r>
            <w:r>
              <w:t xml:space="preserve"> System for the Web (ECRS Web) Quick Reference Card</w:t>
            </w:r>
          </w:p>
          <w:bookmarkEnd w:id="0"/>
          <w:p w14:paraId="37BB7CF8" w14:textId="26564DE8" w:rsidR="00AA318B" w:rsidRPr="00713D06" w:rsidRDefault="00E57CB9" w:rsidP="002A4B5A">
            <w:pPr>
              <w:pStyle w:val="TableText"/>
            </w:pPr>
            <w:r w:rsidRPr="00BE4C07">
              <w:t xml:space="preserve">Rev. </w:t>
            </w:r>
            <w:r w:rsidRPr="002A5A45">
              <w:t>20</w:t>
            </w:r>
            <w:r w:rsidR="00D20FCA" w:rsidRPr="002A5A45">
              <w:t>2</w:t>
            </w:r>
            <w:r w:rsidR="00EB3CAD">
              <w:rPr>
                <w:rStyle w:val="Red-Italics"/>
              </w:rPr>
              <w:t>6</w:t>
            </w:r>
            <w:r w:rsidRPr="002A5A45">
              <w:t>/</w:t>
            </w:r>
            <w:r w:rsidR="004514C2">
              <w:rPr>
                <w:rStyle w:val="Red-Italics"/>
              </w:rPr>
              <w:t>13 April</w:t>
            </w:r>
          </w:p>
          <w:p w14:paraId="37BB7CF9" w14:textId="77777777" w:rsidR="000F0B73" w:rsidRPr="00A06092" w:rsidRDefault="000F0B73" w:rsidP="00A06092">
            <w:pPr>
              <w:pStyle w:val="Heading3"/>
            </w:pPr>
            <w:r w:rsidRPr="00A06092">
              <w:t>CWF Assistance Request Codes</w:t>
            </w:r>
          </w:p>
          <w:p w14:paraId="37BB7CFA" w14:textId="77777777" w:rsidR="003A39CA" w:rsidRPr="003A39CA" w:rsidRDefault="003A39CA" w:rsidP="00A33AAC">
            <w:r w:rsidRPr="00286541">
              <w:t>Enter CWF assistance requests for existing MSP records</w:t>
            </w:r>
          </w:p>
        </w:tc>
      </w:tr>
    </w:tbl>
    <w:p w14:paraId="37BB7CFC" w14:textId="76613E54" w:rsidR="00286541" w:rsidRDefault="00286541" w:rsidP="00161421">
      <w:pPr>
        <w:pStyle w:val="Caption"/>
      </w:pPr>
      <w:r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1</w:t>
      </w:r>
      <w:r w:rsidR="002077AA">
        <w:rPr>
          <w:noProof/>
        </w:rPr>
        <w:fldChar w:fldCharType="end"/>
      </w:r>
      <w:r w:rsidR="004D53C3">
        <w:t xml:space="preserve">: </w:t>
      </w:r>
      <w:r>
        <w:t>Required Fields on CWF Assistance Request Detail Pages</w:t>
      </w:r>
    </w:p>
    <w:tbl>
      <w:tblPr>
        <w:tblW w:w="4320" w:type="dxa"/>
        <w:tblInd w:w="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2160"/>
        <w:gridCol w:w="2160"/>
      </w:tblGrid>
      <w:tr w:rsidR="00DF7E3A" w:rsidRPr="00620940" w14:paraId="37BB7CFF" w14:textId="77777777" w:rsidTr="008D5D75">
        <w:trPr>
          <w:trHeight w:val="292"/>
          <w:tblHeader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7BB7CFD" w14:textId="77777777" w:rsidR="000F0B73" w:rsidRPr="00620940" w:rsidRDefault="000F0B73" w:rsidP="00945EE4">
            <w:pPr>
              <w:pStyle w:val="TableHeading1"/>
            </w:pPr>
            <w:r w:rsidRPr="00620940">
              <w:t>Field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</w:tcPr>
          <w:p w14:paraId="37BB7CFE" w14:textId="77777777" w:rsidR="000F0B73" w:rsidRPr="00620940" w:rsidRDefault="000F0B73" w:rsidP="00945EE4">
            <w:pPr>
              <w:pStyle w:val="TableHeading1"/>
            </w:pPr>
            <w:r w:rsidRPr="00620940">
              <w:t>Description</w:t>
            </w:r>
          </w:p>
        </w:tc>
      </w:tr>
      <w:tr w:rsidR="00DF7E3A" w:rsidRPr="00620940" w14:paraId="37BB7D02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00" w14:textId="77777777" w:rsidR="00470183" w:rsidRPr="009A7A3C" w:rsidRDefault="00470183" w:rsidP="00023C9C">
            <w:pPr>
              <w:pStyle w:val="TableText"/>
            </w:pPr>
            <w:r w:rsidRPr="009A7A3C">
              <w:t>DCN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01" w14:textId="77777777" w:rsidR="00470183" w:rsidRPr="009A7A3C" w:rsidRDefault="00470183" w:rsidP="00023C9C">
            <w:pPr>
              <w:pStyle w:val="TableText"/>
            </w:pPr>
            <w:r w:rsidRPr="009A7A3C">
              <w:t>Document Control Number</w:t>
            </w:r>
          </w:p>
        </w:tc>
      </w:tr>
      <w:tr w:rsidR="00DF7E3A" w:rsidRPr="00620940" w14:paraId="37BB7D05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03" w14:textId="761B616C" w:rsidR="00470183" w:rsidRPr="00446311" w:rsidRDefault="00A57DC4" w:rsidP="00446311">
            <w:pPr>
              <w:pStyle w:val="TableText"/>
            </w:pPr>
            <w:r w:rsidRPr="00446311">
              <w:t>MEDICARE ID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04" w14:textId="3E59885E" w:rsidR="00470183" w:rsidRPr="009A7A3C" w:rsidRDefault="00470183" w:rsidP="00023C9C">
            <w:pPr>
              <w:pStyle w:val="TableText"/>
            </w:pPr>
            <w:r w:rsidRPr="009A7A3C">
              <w:t xml:space="preserve">Beneficiary’s Health Insurance Claim Number </w:t>
            </w:r>
            <w:r w:rsidR="00A57DC4" w:rsidRPr="00446311">
              <w:t>(HICN) or Medicare Beneficiary Identifier (MBI)</w:t>
            </w:r>
          </w:p>
        </w:tc>
      </w:tr>
      <w:tr w:rsidR="00DF7E3A" w:rsidRPr="00620940" w14:paraId="37BB7D08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06" w14:textId="77777777" w:rsidR="00470183" w:rsidRPr="009A7A3C" w:rsidRDefault="00470183" w:rsidP="00023C9C">
            <w:pPr>
              <w:pStyle w:val="TableText"/>
            </w:pPr>
            <w:r w:rsidRPr="009A7A3C">
              <w:t>ACTIVITY CODE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07" w14:textId="77777777" w:rsidR="00470183" w:rsidRPr="009A7A3C" w:rsidRDefault="00470183" w:rsidP="00023C9C">
            <w:pPr>
              <w:pStyle w:val="TableText"/>
            </w:pPr>
            <w:r w:rsidRPr="009A7A3C">
              <w:t>Activity code</w:t>
            </w:r>
          </w:p>
        </w:tc>
      </w:tr>
      <w:tr w:rsidR="00DF7E3A" w:rsidRPr="00620940" w14:paraId="37BB7D0B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09" w14:textId="77777777" w:rsidR="000F0B73" w:rsidRPr="009A7A3C" w:rsidRDefault="000F0B73" w:rsidP="00023C9C">
            <w:pPr>
              <w:pStyle w:val="TableText"/>
            </w:pPr>
            <w:r w:rsidRPr="009A7A3C">
              <w:t>ACTION(S)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0A" w14:textId="77777777" w:rsidR="000F0B73" w:rsidRPr="009A7A3C" w:rsidRDefault="000F0B73" w:rsidP="00023C9C">
            <w:pPr>
              <w:pStyle w:val="TableText"/>
            </w:pPr>
            <w:r w:rsidRPr="009A7A3C">
              <w:t>Action codes</w:t>
            </w:r>
          </w:p>
        </w:tc>
      </w:tr>
      <w:tr w:rsidR="00DF7E3A" w:rsidRPr="00620940" w14:paraId="37BB7D0E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0C" w14:textId="77777777" w:rsidR="000F0B73" w:rsidRPr="009A7A3C" w:rsidRDefault="000F0B73" w:rsidP="00023C9C">
            <w:pPr>
              <w:pStyle w:val="TableText"/>
            </w:pPr>
            <w:r w:rsidRPr="009A7A3C">
              <w:t>SOURCE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0D" w14:textId="77777777" w:rsidR="000F0B73" w:rsidRPr="009A7A3C" w:rsidRDefault="000F0B73" w:rsidP="00023C9C">
            <w:pPr>
              <w:pStyle w:val="TableText"/>
            </w:pPr>
            <w:r w:rsidRPr="009A7A3C">
              <w:t>Source of request information</w:t>
            </w:r>
          </w:p>
        </w:tc>
      </w:tr>
      <w:tr w:rsidR="00DF7E3A" w:rsidRPr="00620940" w14:paraId="37BB7D11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0F" w14:textId="77777777" w:rsidR="00DD3D15" w:rsidRPr="009A7A3C" w:rsidRDefault="00DD3D15" w:rsidP="00023C9C">
            <w:pPr>
              <w:pStyle w:val="TableText"/>
            </w:pPr>
            <w:r w:rsidRPr="009A7A3C">
              <w:t>IMPORT HIMR MSP DATA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10" w14:textId="77777777" w:rsidR="00DD3D15" w:rsidRPr="009A7A3C" w:rsidRDefault="00DD3D15" w:rsidP="00023C9C">
            <w:pPr>
              <w:pStyle w:val="TableText"/>
              <w:rPr>
                <w:i/>
              </w:rPr>
            </w:pPr>
            <w:r w:rsidRPr="009A7A3C">
              <w:t>Select to import HIMR data for the existing MSP record</w:t>
            </w:r>
          </w:p>
        </w:tc>
      </w:tr>
      <w:tr w:rsidR="00DF7E3A" w:rsidRPr="00620940" w14:paraId="37BB7D14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12" w14:textId="77777777" w:rsidR="00DD3D15" w:rsidRPr="009A7A3C" w:rsidRDefault="00DD3D15" w:rsidP="00023C9C">
            <w:pPr>
              <w:pStyle w:val="TableText"/>
            </w:pPr>
            <w:r w:rsidRPr="009A7A3C">
              <w:t>MSP TYPE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13" w14:textId="77777777" w:rsidR="00DD3D15" w:rsidRPr="009A7A3C" w:rsidRDefault="00DD3D15" w:rsidP="00023C9C">
            <w:pPr>
              <w:pStyle w:val="TableText"/>
            </w:pPr>
            <w:r w:rsidRPr="009A7A3C">
              <w:t>Type of MSP coverage</w:t>
            </w:r>
          </w:p>
        </w:tc>
      </w:tr>
      <w:tr w:rsidR="00DF7E3A" w:rsidRPr="00620940" w14:paraId="37BB7D17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15" w14:textId="77777777" w:rsidR="00DD3D15" w:rsidRPr="009A7A3C" w:rsidRDefault="00DD3D15" w:rsidP="00023C9C">
            <w:pPr>
              <w:pStyle w:val="TableText"/>
            </w:pPr>
            <w:r w:rsidRPr="009A7A3C">
              <w:t>PATIENT RELATIONSHIP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16" w14:textId="77777777" w:rsidR="00DD3D15" w:rsidRPr="009A7A3C" w:rsidRDefault="00DD3D15" w:rsidP="00023C9C">
            <w:pPr>
              <w:pStyle w:val="TableText"/>
            </w:pPr>
            <w:r w:rsidRPr="009A7A3C">
              <w:t>Patient relationship</w:t>
            </w:r>
          </w:p>
        </w:tc>
      </w:tr>
      <w:tr w:rsidR="00DF7E3A" w:rsidRPr="00620940" w14:paraId="37BB7D1B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18" w14:textId="77777777" w:rsidR="00DD3D15" w:rsidRPr="009A7A3C" w:rsidRDefault="00DD3D15" w:rsidP="00023C9C">
            <w:pPr>
              <w:pStyle w:val="TableText"/>
            </w:pPr>
            <w:r w:rsidRPr="009A7A3C">
              <w:t>AUXILIARY RECORD #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19" w14:textId="77777777" w:rsidR="00DD3D15" w:rsidRPr="009A7A3C" w:rsidRDefault="00DD3D15" w:rsidP="00023C9C">
            <w:pPr>
              <w:pStyle w:val="TableText"/>
            </w:pPr>
            <w:r w:rsidRPr="009A7A3C">
              <w:t>Record number of MSP auxiliary occurrence at CWF</w:t>
            </w:r>
          </w:p>
          <w:p w14:paraId="37BB7D1A" w14:textId="77777777" w:rsidR="001963F0" w:rsidRPr="009A7A3C" w:rsidRDefault="001963F0" w:rsidP="00023C9C">
            <w:pPr>
              <w:pStyle w:val="TableText"/>
            </w:pPr>
            <w:r w:rsidRPr="009A7A3C">
              <w:t>Note: Part D contractors must enter “001” when the Auxiliary record number is unknown.</w:t>
            </w:r>
          </w:p>
        </w:tc>
      </w:tr>
      <w:tr w:rsidR="00DF7E3A" w:rsidRPr="00620940" w14:paraId="37BB7D1E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1C" w14:textId="77777777" w:rsidR="00DD3D15" w:rsidRPr="009A7A3C" w:rsidRDefault="00DD3D15" w:rsidP="00023C9C">
            <w:pPr>
              <w:pStyle w:val="TableText"/>
            </w:pPr>
            <w:r w:rsidRPr="009A7A3C">
              <w:t>ORIGINATING CONTRACTOR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1D" w14:textId="7E65A198" w:rsidR="00DD3D15" w:rsidRPr="009A7A3C" w:rsidRDefault="00DD3D15" w:rsidP="00023C9C">
            <w:pPr>
              <w:pStyle w:val="TableText"/>
            </w:pPr>
            <w:r w:rsidRPr="009A7A3C">
              <w:t>Contract number of contractor</w:t>
            </w:r>
            <w:r w:rsidR="00BE4C07">
              <w:t>s</w:t>
            </w:r>
            <w:r w:rsidRPr="009A7A3C">
              <w:t xml:space="preserve"> that created original MSP occurrence at CWF</w:t>
            </w:r>
          </w:p>
        </w:tc>
      </w:tr>
      <w:tr w:rsidR="00DF7E3A" w:rsidRPr="00620940" w14:paraId="37BB7D21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1F" w14:textId="77777777" w:rsidR="00DD3D15" w:rsidRPr="009A7A3C" w:rsidRDefault="00DD3D15" w:rsidP="00023C9C">
            <w:pPr>
              <w:pStyle w:val="TableText"/>
            </w:pPr>
            <w:r w:rsidRPr="009A7A3C">
              <w:t>EFFECTIVE DATE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20" w14:textId="77777777" w:rsidR="00DD3D15" w:rsidRPr="009A7A3C" w:rsidRDefault="00DD3D15" w:rsidP="00023C9C">
            <w:pPr>
              <w:pStyle w:val="TableText"/>
            </w:pPr>
            <w:r w:rsidRPr="009A7A3C">
              <w:t xml:space="preserve">Effective </w:t>
            </w:r>
            <w:proofErr w:type="gramStart"/>
            <w:r w:rsidRPr="009A7A3C">
              <w:t>date</w:t>
            </w:r>
            <w:proofErr w:type="gramEnd"/>
            <w:r w:rsidRPr="009A7A3C">
              <w:t xml:space="preserve"> of MSP coverage</w:t>
            </w:r>
          </w:p>
        </w:tc>
      </w:tr>
      <w:tr w:rsidR="00DF7E3A" w:rsidRPr="00620940" w14:paraId="37BB7D24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22" w14:textId="77777777" w:rsidR="00DD3D15" w:rsidRPr="009A7A3C" w:rsidRDefault="00DD3D15" w:rsidP="00023C9C">
            <w:pPr>
              <w:pStyle w:val="TableText"/>
            </w:pPr>
            <w:r w:rsidRPr="009A7A3C">
              <w:t>TERMINATION DATE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23" w14:textId="77777777" w:rsidR="00DD3D15" w:rsidRPr="009A7A3C" w:rsidRDefault="00DD3D15" w:rsidP="00023C9C">
            <w:pPr>
              <w:pStyle w:val="TableText"/>
            </w:pPr>
            <w:r w:rsidRPr="009A7A3C">
              <w:t>Date MSP coverage ended</w:t>
            </w:r>
          </w:p>
        </w:tc>
      </w:tr>
      <w:tr w:rsidR="00DF7E3A" w:rsidRPr="00620940" w14:paraId="37BB7D27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25" w14:textId="77777777" w:rsidR="000F0B73" w:rsidRPr="009A7A3C" w:rsidRDefault="00DD3D15" w:rsidP="00023C9C">
            <w:pPr>
              <w:pStyle w:val="TableText"/>
            </w:pPr>
            <w:r w:rsidRPr="009A7A3C">
              <w:t xml:space="preserve">FIRST </w:t>
            </w:r>
            <w:r w:rsidR="000F0B73" w:rsidRPr="009A7A3C">
              <w:t>NAME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26" w14:textId="77777777" w:rsidR="000F0B73" w:rsidRPr="009A7A3C" w:rsidRDefault="00DD3D15" w:rsidP="00023C9C">
            <w:pPr>
              <w:pStyle w:val="TableText"/>
              <w:rPr>
                <w:i/>
              </w:rPr>
            </w:pPr>
            <w:r w:rsidRPr="009A7A3C">
              <w:t>Informant</w:t>
            </w:r>
            <w:r w:rsidR="000F0B73" w:rsidRPr="009A7A3C">
              <w:t xml:space="preserve">’s </w:t>
            </w:r>
            <w:r w:rsidRPr="009A7A3C">
              <w:t xml:space="preserve">first </w:t>
            </w:r>
            <w:r w:rsidR="000F0B73" w:rsidRPr="009A7A3C">
              <w:t>name</w:t>
            </w:r>
            <w:r w:rsidR="0070529E" w:rsidRPr="009A7A3C">
              <w:t xml:space="preserve"> </w:t>
            </w:r>
          </w:p>
        </w:tc>
      </w:tr>
      <w:tr w:rsidR="00DF7E3A" w:rsidRPr="00620940" w14:paraId="37BB7D2A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28" w14:textId="77777777" w:rsidR="00DD3D15" w:rsidRPr="009A7A3C" w:rsidRDefault="00DD3D15" w:rsidP="00023C9C">
            <w:pPr>
              <w:pStyle w:val="TableText"/>
            </w:pPr>
            <w:r w:rsidRPr="009A7A3C">
              <w:t>LAST NAME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29" w14:textId="77777777" w:rsidR="00DD3D15" w:rsidRPr="009A7A3C" w:rsidRDefault="00DD3D15" w:rsidP="00023C9C">
            <w:pPr>
              <w:pStyle w:val="TableText"/>
              <w:rPr>
                <w:i/>
              </w:rPr>
            </w:pPr>
            <w:r w:rsidRPr="009A7A3C">
              <w:t xml:space="preserve">Informant’s last name </w:t>
            </w:r>
          </w:p>
        </w:tc>
      </w:tr>
      <w:tr w:rsidR="00DF7E3A" w:rsidRPr="00620940" w14:paraId="37BB7D2D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2B" w14:textId="77777777" w:rsidR="00DD3D15" w:rsidRPr="009A7A3C" w:rsidRDefault="00DD3D15" w:rsidP="00023C9C">
            <w:pPr>
              <w:pStyle w:val="TableText"/>
            </w:pPr>
            <w:r w:rsidRPr="009A7A3C">
              <w:t>ADDRESS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2C" w14:textId="77777777" w:rsidR="00DD3D15" w:rsidRPr="009A7A3C" w:rsidRDefault="00DD3D15" w:rsidP="00023C9C">
            <w:pPr>
              <w:pStyle w:val="TableText"/>
              <w:rPr>
                <w:i/>
              </w:rPr>
            </w:pPr>
            <w:r w:rsidRPr="009A7A3C">
              <w:t xml:space="preserve">Informant’s address </w:t>
            </w:r>
          </w:p>
        </w:tc>
      </w:tr>
      <w:tr w:rsidR="00DF7E3A" w:rsidRPr="00620940" w14:paraId="37BB7D30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2E" w14:textId="77777777" w:rsidR="00DD3D15" w:rsidRPr="009A7A3C" w:rsidRDefault="00DD3D15" w:rsidP="00023C9C">
            <w:pPr>
              <w:pStyle w:val="TableText"/>
            </w:pPr>
            <w:r w:rsidRPr="009A7A3C">
              <w:t>CITY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2F" w14:textId="77777777" w:rsidR="00DD3D15" w:rsidRPr="009A7A3C" w:rsidRDefault="00DD3D15" w:rsidP="00023C9C">
            <w:pPr>
              <w:pStyle w:val="TableText"/>
              <w:rPr>
                <w:i/>
              </w:rPr>
            </w:pPr>
            <w:r w:rsidRPr="009A7A3C">
              <w:t>Informant’s city</w:t>
            </w:r>
          </w:p>
        </w:tc>
      </w:tr>
      <w:tr w:rsidR="00DF7E3A" w:rsidRPr="00620940" w14:paraId="37BB7D33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31" w14:textId="77777777" w:rsidR="00DD3D15" w:rsidRPr="009A7A3C" w:rsidRDefault="00DD3D15" w:rsidP="00023C9C">
            <w:pPr>
              <w:pStyle w:val="TableText"/>
            </w:pPr>
            <w:r w:rsidRPr="009A7A3C">
              <w:t>STATE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32" w14:textId="77777777" w:rsidR="00DD3D15" w:rsidRPr="009A7A3C" w:rsidRDefault="00DD3D15" w:rsidP="00023C9C">
            <w:pPr>
              <w:pStyle w:val="TableText"/>
              <w:rPr>
                <w:i/>
              </w:rPr>
            </w:pPr>
            <w:r w:rsidRPr="009A7A3C">
              <w:t>Informant’s state</w:t>
            </w:r>
          </w:p>
        </w:tc>
      </w:tr>
      <w:tr w:rsidR="00DF7E3A" w:rsidRPr="00620940" w14:paraId="37BB7D36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34" w14:textId="77777777" w:rsidR="00DD3D15" w:rsidRPr="009A7A3C" w:rsidRDefault="00DD3D15" w:rsidP="00023C9C">
            <w:pPr>
              <w:pStyle w:val="TableText"/>
            </w:pPr>
            <w:r w:rsidRPr="009A7A3C">
              <w:t>ZIP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35" w14:textId="77777777" w:rsidR="00DD3D15" w:rsidRPr="009A7A3C" w:rsidRDefault="00DD3D15" w:rsidP="00023C9C">
            <w:pPr>
              <w:pStyle w:val="TableText"/>
              <w:rPr>
                <w:i/>
              </w:rPr>
            </w:pPr>
            <w:r w:rsidRPr="009A7A3C">
              <w:t>Informant’s zip code</w:t>
            </w:r>
          </w:p>
        </w:tc>
      </w:tr>
      <w:tr w:rsidR="00DF7E3A" w:rsidRPr="00620940" w14:paraId="37BB7D39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37" w14:textId="77777777" w:rsidR="00DD3D15" w:rsidRPr="009A7A3C" w:rsidRDefault="00DD3D15" w:rsidP="00023C9C">
            <w:pPr>
              <w:pStyle w:val="TableText"/>
            </w:pPr>
            <w:r w:rsidRPr="009A7A3C">
              <w:t>RELATIONSHIP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38" w14:textId="77777777" w:rsidR="00DD3D15" w:rsidRPr="009A7A3C" w:rsidRDefault="00DD3D15" w:rsidP="00023C9C">
            <w:pPr>
              <w:pStyle w:val="TableText"/>
              <w:rPr>
                <w:i/>
              </w:rPr>
            </w:pPr>
            <w:r w:rsidRPr="009A7A3C">
              <w:t>Informant’s relationship to the beneficiary</w:t>
            </w:r>
          </w:p>
        </w:tc>
      </w:tr>
      <w:tr w:rsidR="00DF7E3A" w:rsidRPr="00620940" w14:paraId="37BB7D3C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3A" w14:textId="77777777" w:rsidR="00DD3D15" w:rsidRPr="009A7A3C" w:rsidRDefault="00E75C6F" w:rsidP="00023C9C">
            <w:pPr>
              <w:pStyle w:val="TableText"/>
            </w:pPr>
            <w:r w:rsidRPr="009A7A3C">
              <w:t>INSURANCE COMPANY</w:t>
            </w:r>
            <w:r w:rsidR="00DD3D15" w:rsidRPr="009A7A3C">
              <w:t xml:space="preserve"> NAME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3B" w14:textId="77777777" w:rsidR="00DD3D15" w:rsidRPr="009A7A3C" w:rsidRDefault="00E75C6F" w:rsidP="00023C9C">
            <w:pPr>
              <w:pStyle w:val="TableText"/>
              <w:rPr>
                <w:i/>
              </w:rPr>
            </w:pPr>
            <w:r w:rsidRPr="009A7A3C">
              <w:t>Insurance company name</w:t>
            </w:r>
          </w:p>
        </w:tc>
      </w:tr>
      <w:tr w:rsidR="00DF7E3A" w:rsidRPr="00620940" w14:paraId="37BB7D3F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3D" w14:textId="77777777" w:rsidR="00DD3D15" w:rsidRPr="009A7A3C" w:rsidRDefault="00E75C6F" w:rsidP="00023C9C">
            <w:pPr>
              <w:pStyle w:val="TableText"/>
            </w:pPr>
            <w:r w:rsidRPr="009A7A3C">
              <w:t>INSURANCE TYPE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3E" w14:textId="77777777" w:rsidR="00DD3D15" w:rsidRPr="009A7A3C" w:rsidRDefault="00E75C6F" w:rsidP="00023C9C">
            <w:pPr>
              <w:pStyle w:val="TableText"/>
              <w:rPr>
                <w:i/>
              </w:rPr>
            </w:pPr>
            <w:r w:rsidRPr="009A7A3C">
              <w:t>Type of insurance coverage</w:t>
            </w:r>
          </w:p>
        </w:tc>
      </w:tr>
      <w:tr w:rsidR="00DF7E3A" w:rsidRPr="00620940" w14:paraId="37BB7D42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40" w14:textId="77777777" w:rsidR="00DD3D15" w:rsidRPr="00945EE4" w:rsidRDefault="00E75C6F" w:rsidP="00023C9C">
            <w:pPr>
              <w:pStyle w:val="TableText"/>
            </w:pPr>
            <w:r w:rsidRPr="00945EE4">
              <w:t>POLICY NUMBER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41" w14:textId="77777777" w:rsidR="00DD3D15" w:rsidRPr="00945EE4" w:rsidRDefault="00E75C6F" w:rsidP="00023C9C">
            <w:pPr>
              <w:pStyle w:val="TableText"/>
            </w:pPr>
            <w:r w:rsidRPr="00945EE4">
              <w:t>Insurance policy number (not required if group number is entered)</w:t>
            </w:r>
          </w:p>
        </w:tc>
      </w:tr>
      <w:tr w:rsidR="00DF7E3A" w:rsidRPr="00B5652D" w14:paraId="37BB7D45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43" w14:textId="77777777" w:rsidR="00DD3D15" w:rsidRPr="00945EE4" w:rsidRDefault="00E75C6F" w:rsidP="00023C9C">
            <w:pPr>
              <w:pStyle w:val="TableText"/>
            </w:pPr>
            <w:r w:rsidRPr="00945EE4">
              <w:t>GROUP NUMBER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44" w14:textId="77777777" w:rsidR="00DD3D15" w:rsidRPr="00945EE4" w:rsidRDefault="00E75C6F" w:rsidP="00023C9C">
            <w:pPr>
              <w:pStyle w:val="TableText"/>
            </w:pPr>
            <w:r w:rsidRPr="00945EE4">
              <w:t>Insurance policy group number (not required if policy number is entered)</w:t>
            </w:r>
          </w:p>
        </w:tc>
      </w:tr>
      <w:tr w:rsidR="00DF7E3A" w:rsidRPr="00620940" w14:paraId="37BB7D48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46" w14:textId="77777777" w:rsidR="00DD3D15" w:rsidRPr="000B2297" w:rsidRDefault="00E75C6F" w:rsidP="00023C9C">
            <w:pPr>
              <w:pStyle w:val="TableText"/>
            </w:pPr>
            <w:r w:rsidRPr="000B2297">
              <w:t>EMPLOYER NAME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47" w14:textId="77777777" w:rsidR="00DD3D15" w:rsidRPr="000B2297" w:rsidRDefault="00E75C6F" w:rsidP="00023C9C">
            <w:pPr>
              <w:pStyle w:val="TableText"/>
            </w:pPr>
            <w:r w:rsidRPr="000B2297">
              <w:t>Name of the b</w:t>
            </w:r>
            <w:r w:rsidR="00DD3D15" w:rsidRPr="000B2297">
              <w:t xml:space="preserve">eneficiary’s </w:t>
            </w:r>
            <w:r w:rsidRPr="000B2297">
              <w:t>employer</w:t>
            </w:r>
          </w:p>
        </w:tc>
      </w:tr>
      <w:tr w:rsidR="00DF7E3A" w:rsidRPr="00620940" w14:paraId="37BB7D4B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49" w14:textId="77777777" w:rsidR="00DD3D15" w:rsidRPr="000B2297" w:rsidRDefault="00E75C6F" w:rsidP="00AA318B">
            <w:pPr>
              <w:pStyle w:val="TableText"/>
            </w:pPr>
            <w:r w:rsidRPr="000B2297">
              <w:t>ADDRESS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4A" w14:textId="77777777" w:rsidR="00DD3D15" w:rsidRPr="000B2297" w:rsidRDefault="00E75C6F" w:rsidP="00AA318B">
            <w:pPr>
              <w:pStyle w:val="TableText"/>
            </w:pPr>
            <w:r w:rsidRPr="000B2297">
              <w:t>Employer’s address</w:t>
            </w:r>
            <w:r w:rsidR="00DD3D15" w:rsidRPr="000B2297">
              <w:t xml:space="preserve"> </w:t>
            </w:r>
          </w:p>
        </w:tc>
      </w:tr>
      <w:tr w:rsidR="00DF7E3A" w:rsidRPr="00620940" w14:paraId="37BB7D4E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4C" w14:textId="77777777" w:rsidR="00DD3D15" w:rsidRPr="000B2297" w:rsidRDefault="00E75C6F" w:rsidP="00023C9C">
            <w:pPr>
              <w:pStyle w:val="TableText"/>
            </w:pPr>
            <w:r w:rsidRPr="000B2297">
              <w:t>CITY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4D" w14:textId="77777777" w:rsidR="00DD3D15" w:rsidRPr="000B2297" w:rsidRDefault="00E75C6F" w:rsidP="00023C9C">
            <w:pPr>
              <w:pStyle w:val="TableText"/>
            </w:pPr>
            <w:r w:rsidRPr="000B2297">
              <w:t>Employer’s city</w:t>
            </w:r>
            <w:r w:rsidR="00DD3D15" w:rsidRPr="000B2297">
              <w:t xml:space="preserve"> </w:t>
            </w:r>
          </w:p>
        </w:tc>
      </w:tr>
      <w:tr w:rsidR="00DF7E3A" w:rsidRPr="00620940" w14:paraId="37BB7D51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4F" w14:textId="77777777" w:rsidR="00DD3D15" w:rsidRPr="000B2297" w:rsidRDefault="00E75C6F" w:rsidP="00023C9C">
            <w:pPr>
              <w:pStyle w:val="TableText"/>
            </w:pPr>
            <w:r w:rsidRPr="000B2297">
              <w:t>STATE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50" w14:textId="77777777" w:rsidR="00DD3D15" w:rsidRPr="000B2297" w:rsidRDefault="00E75C6F" w:rsidP="00023C9C">
            <w:pPr>
              <w:pStyle w:val="TableText"/>
            </w:pPr>
            <w:r w:rsidRPr="000B2297">
              <w:t>Employer’s state</w:t>
            </w:r>
            <w:r w:rsidR="00DD3D15" w:rsidRPr="000B2297">
              <w:t xml:space="preserve"> </w:t>
            </w:r>
          </w:p>
        </w:tc>
      </w:tr>
      <w:tr w:rsidR="00DF7E3A" w:rsidRPr="00620940" w14:paraId="37BB7D54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52" w14:textId="77777777" w:rsidR="00DD3D15" w:rsidRPr="000B2297" w:rsidRDefault="00E75C6F" w:rsidP="00023C9C">
            <w:pPr>
              <w:pStyle w:val="TableText"/>
            </w:pPr>
            <w:r w:rsidRPr="000B2297">
              <w:t>ZIP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53" w14:textId="77777777" w:rsidR="00DD3D15" w:rsidRPr="000B2297" w:rsidRDefault="00E75C6F" w:rsidP="00023C9C">
            <w:pPr>
              <w:pStyle w:val="TableText"/>
            </w:pPr>
            <w:r w:rsidRPr="000B2297">
              <w:t>Employer’s zip code</w:t>
            </w:r>
          </w:p>
        </w:tc>
      </w:tr>
      <w:tr w:rsidR="00DF7E3A" w:rsidRPr="00620940" w14:paraId="37BB7D57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55" w14:textId="77777777" w:rsidR="00DD3D15" w:rsidRPr="000B2297" w:rsidRDefault="00E75C6F" w:rsidP="00023C9C">
            <w:pPr>
              <w:pStyle w:val="TableText"/>
            </w:pPr>
            <w:r w:rsidRPr="000B2297">
              <w:t>CHECK NUMBER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56" w14:textId="77777777" w:rsidR="00DD3D15" w:rsidRPr="000B2297" w:rsidRDefault="00E75C6F" w:rsidP="00023C9C">
            <w:pPr>
              <w:pStyle w:val="TableText"/>
            </w:pPr>
            <w:r w:rsidRPr="000B2297">
              <w:t>Check number</w:t>
            </w:r>
          </w:p>
        </w:tc>
      </w:tr>
      <w:tr w:rsidR="00DF7E3A" w:rsidRPr="00620940" w14:paraId="37BB7D5A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58" w14:textId="77777777" w:rsidR="00DD3D15" w:rsidRPr="000B2297" w:rsidRDefault="00E75C6F" w:rsidP="00023C9C">
            <w:pPr>
              <w:pStyle w:val="TableText"/>
            </w:pPr>
            <w:r w:rsidRPr="000B2297">
              <w:t>CHECK DATE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59" w14:textId="77777777" w:rsidR="00DD3D15" w:rsidRPr="000B2297" w:rsidRDefault="00E75C6F" w:rsidP="00023C9C">
            <w:pPr>
              <w:pStyle w:val="TableText"/>
            </w:pPr>
            <w:r w:rsidRPr="000B2297">
              <w:t>Date on the check</w:t>
            </w:r>
          </w:p>
        </w:tc>
      </w:tr>
      <w:tr w:rsidR="00DF7E3A" w:rsidRPr="00620940" w14:paraId="37BB7D5D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5B" w14:textId="77777777" w:rsidR="00DD3D15" w:rsidRPr="000B2297" w:rsidRDefault="00E75C6F" w:rsidP="00023C9C">
            <w:pPr>
              <w:pStyle w:val="TableText"/>
            </w:pPr>
            <w:r w:rsidRPr="000B2297">
              <w:t>CHECK AMOUNT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5C" w14:textId="77777777" w:rsidR="00DD3D15" w:rsidRPr="000B2297" w:rsidRDefault="00E75C6F" w:rsidP="00023C9C">
            <w:pPr>
              <w:pStyle w:val="TableText"/>
            </w:pPr>
            <w:r w:rsidRPr="000B2297">
              <w:t>Amount of the check</w:t>
            </w:r>
          </w:p>
        </w:tc>
      </w:tr>
      <w:tr w:rsidR="00DF7E3A" w:rsidRPr="00620940" w14:paraId="37BB7D60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5E" w14:textId="77777777" w:rsidR="00DD3D15" w:rsidRPr="000B2297" w:rsidRDefault="002445CD" w:rsidP="00023C9C">
            <w:pPr>
              <w:pStyle w:val="TableText"/>
            </w:pPr>
            <w:r w:rsidRPr="000B2297">
              <w:t>PRE-PAID HEALTH PLAN DATE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5F" w14:textId="77777777" w:rsidR="00DD3D15" w:rsidRPr="000B2297" w:rsidRDefault="002445CD" w:rsidP="00023C9C">
            <w:pPr>
              <w:pStyle w:val="TableText"/>
            </w:pPr>
            <w:r w:rsidRPr="000B2297">
              <w:t>Pre-paid Health Plan date</w:t>
            </w:r>
          </w:p>
        </w:tc>
      </w:tr>
      <w:tr w:rsidR="00DF7E3A" w:rsidRPr="00620940" w14:paraId="37BB7D63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61" w14:textId="77777777" w:rsidR="00DD3D15" w:rsidRPr="000B2297" w:rsidRDefault="002445CD" w:rsidP="00023C9C">
            <w:pPr>
              <w:pStyle w:val="TableText"/>
            </w:pPr>
            <w:r w:rsidRPr="000B2297">
              <w:t>SOCIAL SECURITY NUMBER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62" w14:textId="77777777" w:rsidR="00DD3D15" w:rsidRPr="000B2297" w:rsidRDefault="002445CD" w:rsidP="00023C9C">
            <w:pPr>
              <w:pStyle w:val="TableText"/>
            </w:pPr>
            <w:r w:rsidRPr="000B2297">
              <w:t>Beneficiary’s social security number</w:t>
            </w:r>
          </w:p>
        </w:tc>
      </w:tr>
      <w:tr w:rsidR="00DF7E3A" w:rsidRPr="00620940" w14:paraId="37BB7D67" w14:textId="77777777" w:rsidTr="008D5D75">
        <w:trPr>
          <w:cantSplit/>
          <w:trHeight w:val="760"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64" w14:textId="77777777" w:rsidR="00DD3D15" w:rsidRPr="000B2297" w:rsidRDefault="002445CD" w:rsidP="00023C9C">
            <w:pPr>
              <w:pStyle w:val="TableText"/>
            </w:pPr>
            <w:r w:rsidRPr="000B2297">
              <w:t>DIAGNOSIS CODES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65" w14:textId="77777777" w:rsidR="00144940" w:rsidRDefault="002445CD" w:rsidP="00023C9C">
            <w:pPr>
              <w:pStyle w:val="TableText"/>
            </w:pPr>
            <w:r w:rsidRPr="000B2297">
              <w:t>Diagnosis codes</w:t>
            </w:r>
          </w:p>
          <w:p w14:paraId="37BB7D66" w14:textId="77777777" w:rsidR="00AA09E5" w:rsidRPr="000B2297" w:rsidRDefault="00AA09E5" w:rsidP="00023C9C">
            <w:pPr>
              <w:pStyle w:val="TableText"/>
            </w:pPr>
            <w:r w:rsidRPr="00AA09E5">
              <w:t>Required when ACTION is DX.</w:t>
            </w:r>
          </w:p>
        </w:tc>
      </w:tr>
      <w:tr w:rsidR="00FF2A14" w:rsidRPr="00620940" w14:paraId="37BB7D6A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68" w14:textId="77777777" w:rsidR="00FF2A14" w:rsidRPr="000B2297" w:rsidRDefault="00556578" w:rsidP="00023C9C">
            <w:pPr>
              <w:pStyle w:val="TableText"/>
            </w:pPr>
            <w:r>
              <w:t>ICD Indicator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69" w14:textId="77777777" w:rsidR="00FF2A14" w:rsidRPr="00556578" w:rsidRDefault="00556578" w:rsidP="00556578">
            <w:pPr>
              <w:pStyle w:val="TableText"/>
            </w:pPr>
            <w:r w:rsidRPr="00452096">
              <w:t xml:space="preserve">Type of </w:t>
            </w:r>
            <w:r>
              <w:t>diagnosis code</w:t>
            </w:r>
            <w:r w:rsidRPr="00452096">
              <w:t xml:space="preserve">. Select </w:t>
            </w:r>
            <w:r>
              <w:t xml:space="preserve">“ICD-9” or “ICD-10”.  </w:t>
            </w:r>
            <w:r w:rsidRPr="00DE70CB">
              <w:t>Required if corresponding Diagnosis Code is submitted.</w:t>
            </w:r>
          </w:p>
        </w:tc>
      </w:tr>
      <w:tr w:rsidR="00DF7E3A" w:rsidRPr="00620940" w14:paraId="37BB7D6D" w14:textId="77777777" w:rsidTr="008D5D75">
        <w:trPr>
          <w:cantSplit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6B" w14:textId="77777777" w:rsidR="00DD3D15" w:rsidRPr="000B2297" w:rsidRDefault="002445CD" w:rsidP="00023C9C">
            <w:pPr>
              <w:pStyle w:val="TableText"/>
            </w:pPr>
            <w:r w:rsidRPr="000B2297">
              <w:t>REMARKS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6C" w14:textId="77777777" w:rsidR="00DD3D15" w:rsidRPr="000B2297" w:rsidRDefault="002445CD" w:rsidP="00023C9C">
            <w:pPr>
              <w:pStyle w:val="TableText"/>
            </w:pPr>
            <w:r w:rsidRPr="000B2297">
              <w:t>Remarks</w:t>
            </w:r>
          </w:p>
        </w:tc>
      </w:tr>
    </w:tbl>
    <w:p w14:paraId="37BB7D6E" w14:textId="5878A3C9" w:rsidR="003365EA" w:rsidRPr="00286541" w:rsidRDefault="00951C3A" w:rsidP="00951C3A">
      <w:pPr>
        <w:pStyle w:val="Caption"/>
        <w:keepNext w:val="0"/>
      </w:pPr>
      <w:r>
        <w:br w:type="column"/>
      </w:r>
      <w:r w:rsidR="00286541" w:rsidRPr="00286541"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2</w:t>
      </w:r>
      <w:r w:rsidR="002077AA">
        <w:rPr>
          <w:noProof/>
        </w:rPr>
        <w:fldChar w:fldCharType="end"/>
      </w:r>
      <w:r w:rsidR="004D53C3">
        <w:t xml:space="preserve">: </w:t>
      </w:r>
      <w:r w:rsidR="00286541" w:rsidRPr="00286541">
        <w:t>Required Fields for Source Codes</w:t>
      </w:r>
      <w:r w:rsidR="003A39CA">
        <w:t xml:space="preserve"> on CWF Assistance Requests</w:t>
      </w:r>
    </w:p>
    <w:tbl>
      <w:tblPr>
        <w:tblW w:w="4050" w:type="dxa"/>
        <w:tblInd w:w="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1080"/>
        <w:gridCol w:w="2970"/>
      </w:tblGrid>
      <w:tr w:rsidR="00DF7E3A" w:rsidRPr="00423338" w14:paraId="37BB7D71" w14:textId="77777777" w:rsidTr="008D5D75">
        <w:trPr>
          <w:cantSplit/>
          <w:tblHeader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7BB7D6F" w14:textId="77777777" w:rsidR="000F0B73" w:rsidRPr="00423338" w:rsidRDefault="000F0B73" w:rsidP="00423338">
            <w:pPr>
              <w:pStyle w:val="TableHeading1"/>
            </w:pPr>
            <w:r w:rsidRPr="00423338">
              <w:t>Value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</w:tcPr>
          <w:p w14:paraId="37BB7D70" w14:textId="77777777" w:rsidR="000F0B73" w:rsidRPr="00423338" w:rsidRDefault="000F0B73" w:rsidP="00423338">
            <w:pPr>
              <w:pStyle w:val="TableHeading1"/>
            </w:pPr>
            <w:r w:rsidRPr="00423338">
              <w:t>Required Fields</w:t>
            </w:r>
          </w:p>
        </w:tc>
      </w:tr>
      <w:tr w:rsidR="00DF7E3A" w:rsidRPr="00620940" w14:paraId="37BB7D7D" w14:textId="77777777" w:rsidTr="008D5D75">
        <w:trPr>
          <w:cantSplit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72" w14:textId="77777777" w:rsidR="000F0B73" w:rsidRPr="009A7A3C" w:rsidRDefault="000F0B73" w:rsidP="00423338">
            <w:pPr>
              <w:pStyle w:val="TableText"/>
            </w:pPr>
            <w:r w:rsidRPr="009A7A3C">
              <w:t>CHEK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73" w14:textId="77777777" w:rsidR="000F0B73" w:rsidRPr="009A7A3C" w:rsidRDefault="00144940" w:rsidP="00423338">
            <w:pPr>
              <w:pStyle w:val="TableText"/>
            </w:pPr>
            <w:r w:rsidRPr="009A7A3C">
              <w:t>FIRST NAME</w:t>
            </w:r>
          </w:p>
          <w:p w14:paraId="37BB7D74" w14:textId="77777777" w:rsidR="00144940" w:rsidRPr="009A7A3C" w:rsidRDefault="00144940" w:rsidP="00423338">
            <w:pPr>
              <w:pStyle w:val="TableText"/>
            </w:pPr>
            <w:r w:rsidRPr="009A7A3C">
              <w:t>LAST NAME</w:t>
            </w:r>
          </w:p>
          <w:p w14:paraId="37BB7D75" w14:textId="77777777" w:rsidR="00144940" w:rsidRPr="009A7A3C" w:rsidRDefault="00144940" w:rsidP="00423338">
            <w:pPr>
              <w:pStyle w:val="TableText"/>
            </w:pPr>
            <w:r w:rsidRPr="009A7A3C">
              <w:t>ADDRESS</w:t>
            </w:r>
          </w:p>
          <w:p w14:paraId="37BB7D76" w14:textId="77777777" w:rsidR="00144940" w:rsidRPr="009A7A3C" w:rsidRDefault="00144940" w:rsidP="00423338">
            <w:pPr>
              <w:pStyle w:val="TableText"/>
            </w:pPr>
            <w:r w:rsidRPr="009A7A3C">
              <w:t>CITY</w:t>
            </w:r>
          </w:p>
          <w:p w14:paraId="37BB7D77" w14:textId="77777777" w:rsidR="00144940" w:rsidRPr="009A7A3C" w:rsidRDefault="00144940" w:rsidP="00423338">
            <w:pPr>
              <w:pStyle w:val="TableText"/>
            </w:pPr>
            <w:r w:rsidRPr="009A7A3C">
              <w:t>STATE</w:t>
            </w:r>
          </w:p>
          <w:p w14:paraId="37BB7D78" w14:textId="77777777" w:rsidR="00144940" w:rsidRPr="009A7A3C" w:rsidRDefault="00144940" w:rsidP="00423338">
            <w:pPr>
              <w:pStyle w:val="TableText"/>
            </w:pPr>
            <w:r w:rsidRPr="009A7A3C">
              <w:t>ZIP</w:t>
            </w:r>
          </w:p>
          <w:p w14:paraId="37BB7D79" w14:textId="77777777" w:rsidR="00144940" w:rsidRPr="009A7A3C" w:rsidRDefault="00144940" w:rsidP="00423338">
            <w:pPr>
              <w:pStyle w:val="TableText"/>
            </w:pPr>
            <w:r w:rsidRPr="009A7A3C">
              <w:t>RELATIONSHIP</w:t>
            </w:r>
          </w:p>
          <w:p w14:paraId="37BB7D7A" w14:textId="77777777" w:rsidR="00144940" w:rsidRPr="009A7A3C" w:rsidRDefault="00144940" w:rsidP="00423338">
            <w:pPr>
              <w:pStyle w:val="TableText"/>
            </w:pPr>
            <w:r w:rsidRPr="009A7A3C">
              <w:t>CHECK NUMBER</w:t>
            </w:r>
          </w:p>
          <w:p w14:paraId="37BB7D7B" w14:textId="77777777" w:rsidR="00144940" w:rsidRPr="009A7A3C" w:rsidRDefault="00144940" w:rsidP="00423338">
            <w:pPr>
              <w:pStyle w:val="TableText"/>
            </w:pPr>
            <w:r w:rsidRPr="009A7A3C">
              <w:t>CHECK DATE</w:t>
            </w:r>
          </w:p>
          <w:p w14:paraId="37BB7D7C" w14:textId="77777777" w:rsidR="00144940" w:rsidRPr="009A7A3C" w:rsidRDefault="00144940" w:rsidP="00423338">
            <w:pPr>
              <w:pStyle w:val="TableText"/>
            </w:pPr>
            <w:r w:rsidRPr="009A7A3C">
              <w:t>CHECK AMOUNT</w:t>
            </w:r>
          </w:p>
        </w:tc>
      </w:tr>
      <w:tr w:rsidR="00DF7E3A" w:rsidRPr="00620940" w14:paraId="37BB7D86" w14:textId="77777777" w:rsidTr="008D5D75">
        <w:trPr>
          <w:cantSplit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7E" w14:textId="77777777" w:rsidR="000F0B73" w:rsidRPr="009A7A3C" w:rsidRDefault="000F0B73" w:rsidP="00423338">
            <w:pPr>
              <w:pStyle w:val="TableText"/>
            </w:pPr>
            <w:r w:rsidRPr="009A7A3C">
              <w:t>LTTR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7F" w14:textId="77777777" w:rsidR="000F0B73" w:rsidRPr="009A7A3C" w:rsidRDefault="00144940" w:rsidP="00423338">
            <w:pPr>
              <w:pStyle w:val="TableText"/>
            </w:pPr>
            <w:r w:rsidRPr="009A7A3C">
              <w:t>FIRST NAME</w:t>
            </w:r>
          </w:p>
          <w:p w14:paraId="37BB7D80" w14:textId="77777777" w:rsidR="00144940" w:rsidRPr="009A7A3C" w:rsidRDefault="00144940" w:rsidP="00423338">
            <w:pPr>
              <w:pStyle w:val="TableText"/>
            </w:pPr>
            <w:r w:rsidRPr="009A7A3C">
              <w:t>LAST NAME</w:t>
            </w:r>
          </w:p>
          <w:p w14:paraId="37BB7D81" w14:textId="77777777" w:rsidR="00144940" w:rsidRPr="009A7A3C" w:rsidRDefault="00144940" w:rsidP="00423338">
            <w:pPr>
              <w:pStyle w:val="TableText"/>
            </w:pPr>
            <w:r w:rsidRPr="009A7A3C">
              <w:t>ADDRESS</w:t>
            </w:r>
          </w:p>
          <w:p w14:paraId="37BB7D82" w14:textId="77777777" w:rsidR="00144940" w:rsidRPr="009A7A3C" w:rsidRDefault="00144940" w:rsidP="00423338">
            <w:pPr>
              <w:pStyle w:val="TableText"/>
            </w:pPr>
            <w:r w:rsidRPr="009A7A3C">
              <w:t>CITY</w:t>
            </w:r>
          </w:p>
          <w:p w14:paraId="37BB7D83" w14:textId="77777777" w:rsidR="00144940" w:rsidRPr="009A7A3C" w:rsidRDefault="00144940" w:rsidP="00423338">
            <w:pPr>
              <w:pStyle w:val="TableText"/>
            </w:pPr>
            <w:r w:rsidRPr="009A7A3C">
              <w:t>STATE</w:t>
            </w:r>
          </w:p>
          <w:p w14:paraId="37BB7D84" w14:textId="77777777" w:rsidR="00144940" w:rsidRPr="009A7A3C" w:rsidRDefault="00144940" w:rsidP="00423338">
            <w:pPr>
              <w:pStyle w:val="TableText"/>
            </w:pPr>
            <w:r w:rsidRPr="009A7A3C">
              <w:t>ZIP</w:t>
            </w:r>
          </w:p>
          <w:p w14:paraId="37BB7D85" w14:textId="77777777" w:rsidR="00144940" w:rsidRPr="009A7A3C" w:rsidRDefault="00144940" w:rsidP="00423338">
            <w:pPr>
              <w:pStyle w:val="TableText"/>
            </w:pPr>
            <w:r w:rsidRPr="009A7A3C">
              <w:t>RELATIONSHIP</w:t>
            </w:r>
          </w:p>
        </w:tc>
      </w:tr>
      <w:tr w:rsidR="00DF7E3A" w:rsidRPr="00620940" w14:paraId="37BB7D8F" w14:textId="77777777" w:rsidTr="008D5D75">
        <w:trPr>
          <w:cantSplit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D87" w14:textId="77777777" w:rsidR="00992CFF" w:rsidRPr="009A7A3C" w:rsidRDefault="00992CFF" w:rsidP="00423338">
            <w:pPr>
              <w:pStyle w:val="TableText"/>
            </w:pPr>
            <w:r w:rsidRPr="009A7A3C">
              <w:t>PHON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D88" w14:textId="77777777" w:rsidR="00992CFF" w:rsidRPr="009A7A3C" w:rsidRDefault="00144940" w:rsidP="00423338">
            <w:pPr>
              <w:pStyle w:val="TableText"/>
            </w:pPr>
            <w:r w:rsidRPr="009A7A3C">
              <w:t>FIRST NAME</w:t>
            </w:r>
          </w:p>
          <w:p w14:paraId="37BB7D89" w14:textId="77777777" w:rsidR="00144940" w:rsidRPr="009A7A3C" w:rsidRDefault="00144940" w:rsidP="00423338">
            <w:pPr>
              <w:pStyle w:val="TableText"/>
            </w:pPr>
            <w:r w:rsidRPr="009A7A3C">
              <w:t>LAST NAME</w:t>
            </w:r>
          </w:p>
          <w:p w14:paraId="37BB7D8A" w14:textId="77777777" w:rsidR="00144940" w:rsidRPr="009A7A3C" w:rsidRDefault="00144940" w:rsidP="00423338">
            <w:pPr>
              <w:pStyle w:val="TableText"/>
            </w:pPr>
            <w:r w:rsidRPr="009A7A3C">
              <w:t>ADDRESS</w:t>
            </w:r>
          </w:p>
          <w:p w14:paraId="37BB7D8B" w14:textId="77777777" w:rsidR="00144940" w:rsidRPr="009A7A3C" w:rsidRDefault="00144940" w:rsidP="00423338">
            <w:pPr>
              <w:pStyle w:val="TableText"/>
            </w:pPr>
            <w:r w:rsidRPr="009A7A3C">
              <w:t>CITY</w:t>
            </w:r>
          </w:p>
          <w:p w14:paraId="37BB7D8C" w14:textId="77777777" w:rsidR="00144940" w:rsidRPr="009A7A3C" w:rsidRDefault="00144940" w:rsidP="00423338">
            <w:pPr>
              <w:pStyle w:val="TableText"/>
            </w:pPr>
            <w:r w:rsidRPr="009A7A3C">
              <w:t>STATE</w:t>
            </w:r>
          </w:p>
          <w:p w14:paraId="37BB7D8D" w14:textId="77777777" w:rsidR="00144940" w:rsidRPr="009A7A3C" w:rsidRDefault="00144940" w:rsidP="00423338">
            <w:pPr>
              <w:pStyle w:val="TableText"/>
            </w:pPr>
            <w:r w:rsidRPr="009A7A3C">
              <w:t>ZIP</w:t>
            </w:r>
          </w:p>
          <w:p w14:paraId="37BB7D8E" w14:textId="77777777" w:rsidR="00144940" w:rsidRPr="009A7A3C" w:rsidRDefault="00144940" w:rsidP="00423338">
            <w:pPr>
              <w:pStyle w:val="TableText"/>
            </w:pPr>
            <w:r w:rsidRPr="009A7A3C">
              <w:t>RELATIONSHIP</w:t>
            </w:r>
          </w:p>
        </w:tc>
      </w:tr>
    </w:tbl>
    <w:p w14:paraId="610EB895" w14:textId="77777777" w:rsidR="00B5652D" w:rsidRDefault="00B5652D" w:rsidP="00B5652D">
      <w:r>
        <w:br w:type="page"/>
      </w:r>
    </w:p>
    <w:p w14:paraId="37BB7D90" w14:textId="5C22F056" w:rsidR="00286541" w:rsidRDefault="00286541" w:rsidP="00161421">
      <w:pPr>
        <w:pStyle w:val="Caption"/>
      </w:pPr>
      <w:r>
        <w:lastRenderedPageBreak/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3</w:t>
      </w:r>
      <w:r w:rsidR="002077AA">
        <w:rPr>
          <w:noProof/>
        </w:rPr>
        <w:fldChar w:fldCharType="end"/>
      </w:r>
      <w:r w:rsidR="004D53C3">
        <w:t xml:space="preserve">: </w:t>
      </w:r>
      <w:r>
        <w:t>Related Action Codes</w:t>
      </w:r>
      <w:r w:rsidR="003A39CA">
        <w:t xml:space="preserve"> on CWF Assistance Requests</w:t>
      </w:r>
    </w:p>
    <w:tbl>
      <w:tblPr>
        <w:tblW w:w="4230" w:type="dxa"/>
        <w:tblInd w:w="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1079"/>
        <w:gridCol w:w="3151"/>
      </w:tblGrid>
      <w:tr w:rsidR="00DF7E3A" w:rsidRPr="00423338" w14:paraId="37BB7D93" w14:textId="77777777" w:rsidTr="008D5D75">
        <w:trPr>
          <w:cantSplit/>
          <w:tblHeader/>
        </w:trPr>
        <w:tc>
          <w:tcPr>
            <w:tcW w:w="1079" w:type="dxa"/>
            <w:shd w:val="clear" w:color="auto" w:fill="DAEEF3" w:themeFill="accent5" w:themeFillTint="33"/>
          </w:tcPr>
          <w:p w14:paraId="37BB7D91" w14:textId="77777777" w:rsidR="002B3221" w:rsidRPr="00423338" w:rsidRDefault="002B3221" w:rsidP="00423338">
            <w:pPr>
              <w:pStyle w:val="TableHeading1"/>
            </w:pPr>
            <w:r w:rsidRPr="00423338">
              <w:t>Value</w:t>
            </w:r>
          </w:p>
        </w:tc>
        <w:tc>
          <w:tcPr>
            <w:tcW w:w="3151" w:type="dxa"/>
            <w:shd w:val="clear" w:color="auto" w:fill="DAEEF3" w:themeFill="accent5" w:themeFillTint="33"/>
          </w:tcPr>
          <w:p w14:paraId="37BB7D92" w14:textId="77777777" w:rsidR="002B3221" w:rsidRPr="00423338" w:rsidRDefault="002B3221" w:rsidP="00423338">
            <w:pPr>
              <w:pStyle w:val="TableHeading1"/>
            </w:pPr>
            <w:r w:rsidRPr="00423338">
              <w:t>Description</w:t>
            </w:r>
          </w:p>
        </w:tc>
      </w:tr>
      <w:tr w:rsidR="00DF7E3A" w:rsidRPr="00620940" w14:paraId="37BB7D96" w14:textId="77777777" w:rsidTr="008D5D75">
        <w:trPr>
          <w:cantSplit/>
        </w:trPr>
        <w:tc>
          <w:tcPr>
            <w:tcW w:w="1079" w:type="dxa"/>
          </w:tcPr>
          <w:p w14:paraId="37BB7D94" w14:textId="77777777" w:rsidR="002B3221" w:rsidRPr="00620940" w:rsidRDefault="002B3221" w:rsidP="00423338">
            <w:pPr>
              <w:pStyle w:val="TableText"/>
            </w:pPr>
            <w:r w:rsidRPr="00620940">
              <w:t>AI</w:t>
            </w:r>
          </w:p>
        </w:tc>
        <w:tc>
          <w:tcPr>
            <w:tcW w:w="3151" w:type="dxa"/>
          </w:tcPr>
          <w:p w14:paraId="37BB7D95" w14:textId="77777777" w:rsidR="002B3221" w:rsidRPr="00620940" w:rsidRDefault="002B3221" w:rsidP="00423338">
            <w:pPr>
              <w:pStyle w:val="TableText"/>
            </w:pPr>
            <w:r w:rsidRPr="00620940">
              <w:t>Change attorney information</w:t>
            </w:r>
          </w:p>
        </w:tc>
      </w:tr>
      <w:tr w:rsidR="00DF7E3A" w:rsidRPr="00620940" w14:paraId="37BB7D99" w14:textId="77777777" w:rsidTr="008D5D75">
        <w:trPr>
          <w:cantSplit/>
        </w:trPr>
        <w:tc>
          <w:tcPr>
            <w:tcW w:w="1079" w:type="dxa"/>
          </w:tcPr>
          <w:p w14:paraId="37BB7D97" w14:textId="77777777" w:rsidR="002B3221" w:rsidRPr="00620940" w:rsidRDefault="002B3221" w:rsidP="00423338">
            <w:pPr>
              <w:pStyle w:val="TableText"/>
            </w:pPr>
            <w:r w:rsidRPr="00620940">
              <w:t>AP</w:t>
            </w:r>
          </w:p>
        </w:tc>
        <w:tc>
          <w:tcPr>
            <w:tcW w:w="3151" w:type="dxa"/>
          </w:tcPr>
          <w:p w14:paraId="37BB7D98" w14:textId="77777777" w:rsidR="002B3221" w:rsidRPr="00620940" w:rsidRDefault="002B3221" w:rsidP="00423338">
            <w:pPr>
              <w:pStyle w:val="TableText"/>
              <w:rPr>
                <w:rFonts w:cs="Arial"/>
              </w:rPr>
            </w:pPr>
            <w:r w:rsidRPr="00620940">
              <w:rPr>
                <w:rFonts w:cs="Arial"/>
              </w:rPr>
              <w:t>Add policy and</w:t>
            </w:r>
            <w:r w:rsidR="002B0CB6">
              <w:rPr>
                <w:rFonts w:cs="Arial"/>
              </w:rPr>
              <w:t>/</w:t>
            </w:r>
            <w:r w:rsidRPr="00620940">
              <w:rPr>
                <w:rFonts w:cs="Arial"/>
              </w:rPr>
              <w:t>or group number</w:t>
            </w:r>
          </w:p>
        </w:tc>
      </w:tr>
      <w:tr w:rsidR="00DF7E3A" w:rsidRPr="00620940" w14:paraId="37BB7D9C" w14:textId="77777777" w:rsidTr="008D5D75">
        <w:trPr>
          <w:cantSplit/>
        </w:trPr>
        <w:tc>
          <w:tcPr>
            <w:tcW w:w="1079" w:type="dxa"/>
          </w:tcPr>
          <w:p w14:paraId="37BB7D9A" w14:textId="77777777" w:rsidR="002B3221" w:rsidRPr="00620940" w:rsidRDefault="002B3221" w:rsidP="00423338">
            <w:pPr>
              <w:pStyle w:val="TableText"/>
            </w:pPr>
            <w:r w:rsidRPr="00620940">
              <w:t>AR</w:t>
            </w:r>
          </w:p>
        </w:tc>
        <w:tc>
          <w:tcPr>
            <w:tcW w:w="3151" w:type="dxa"/>
          </w:tcPr>
          <w:p w14:paraId="37BB7D9B" w14:textId="77777777" w:rsidR="002B3221" w:rsidRPr="00620940" w:rsidRDefault="002B3221" w:rsidP="00423338">
            <w:pPr>
              <w:pStyle w:val="TableText"/>
            </w:pPr>
            <w:r w:rsidRPr="00620940">
              <w:t>Add CWF remark codes</w:t>
            </w:r>
          </w:p>
        </w:tc>
      </w:tr>
      <w:tr w:rsidR="00DF7E3A" w:rsidRPr="00620940" w14:paraId="37BB7D9F" w14:textId="77777777" w:rsidTr="008D5D75">
        <w:trPr>
          <w:cantSplit/>
        </w:trPr>
        <w:tc>
          <w:tcPr>
            <w:tcW w:w="1079" w:type="dxa"/>
          </w:tcPr>
          <w:p w14:paraId="37BB7D9D" w14:textId="77777777" w:rsidR="002B3221" w:rsidRPr="00620940" w:rsidRDefault="002B3221" w:rsidP="00423338">
            <w:pPr>
              <w:pStyle w:val="TableText"/>
            </w:pPr>
            <w:r w:rsidRPr="00620940">
              <w:t>CD</w:t>
            </w:r>
          </w:p>
        </w:tc>
        <w:tc>
          <w:tcPr>
            <w:tcW w:w="3151" w:type="dxa"/>
          </w:tcPr>
          <w:p w14:paraId="37BB7D9E" w14:textId="7F349F43" w:rsidR="002B3221" w:rsidRPr="006650C4" w:rsidRDefault="002B3221" w:rsidP="006650C4">
            <w:pPr>
              <w:pStyle w:val="TableText"/>
            </w:pPr>
            <w:r w:rsidRPr="006650C4">
              <w:t xml:space="preserve">Change </w:t>
            </w:r>
            <w:r w:rsidR="00002CCA" w:rsidRPr="009322E7">
              <w:t>d</w:t>
            </w:r>
            <w:r w:rsidR="006728A7" w:rsidRPr="009322E7">
              <w:t xml:space="preserve">ate of </w:t>
            </w:r>
            <w:r w:rsidRPr="006650C4">
              <w:t>injury/</w:t>
            </w:r>
            <w:r w:rsidR="00002CCA" w:rsidRPr="009322E7">
              <w:t>date of</w:t>
            </w:r>
            <w:r w:rsidR="00002CCA" w:rsidRPr="006650C4">
              <w:t xml:space="preserve"> </w:t>
            </w:r>
            <w:r w:rsidRPr="006650C4">
              <w:t xml:space="preserve">loss </w:t>
            </w:r>
          </w:p>
        </w:tc>
      </w:tr>
      <w:tr w:rsidR="00DF7E3A" w:rsidRPr="00620940" w14:paraId="37BB7DA2" w14:textId="77777777" w:rsidTr="008D5D75">
        <w:trPr>
          <w:cantSplit/>
        </w:trPr>
        <w:tc>
          <w:tcPr>
            <w:tcW w:w="1079" w:type="dxa"/>
          </w:tcPr>
          <w:p w14:paraId="37BB7DA0" w14:textId="77777777" w:rsidR="002B3221" w:rsidRPr="0005152F" w:rsidRDefault="002B3221" w:rsidP="00423338">
            <w:pPr>
              <w:pStyle w:val="TableText"/>
            </w:pPr>
            <w:r w:rsidRPr="0005152F">
              <w:t>CP</w:t>
            </w:r>
          </w:p>
        </w:tc>
        <w:tc>
          <w:tcPr>
            <w:tcW w:w="3151" w:type="dxa"/>
          </w:tcPr>
          <w:p w14:paraId="37BB7DA1" w14:textId="77777777" w:rsidR="002B3221" w:rsidRPr="0005152F" w:rsidRDefault="002B3221" w:rsidP="00423338">
            <w:pPr>
              <w:pStyle w:val="TableText"/>
              <w:rPr>
                <w:rFonts w:cs="Arial"/>
              </w:rPr>
            </w:pPr>
            <w:r w:rsidRPr="0005152F">
              <w:rPr>
                <w:rFonts w:cs="Arial"/>
              </w:rPr>
              <w:t>Incorrect ESRD Coordination Period</w:t>
            </w:r>
          </w:p>
        </w:tc>
      </w:tr>
      <w:tr w:rsidR="00DF7E3A" w:rsidRPr="00620940" w14:paraId="37BB7DA5" w14:textId="77777777" w:rsidTr="008D5D75">
        <w:trPr>
          <w:cantSplit/>
        </w:trPr>
        <w:tc>
          <w:tcPr>
            <w:tcW w:w="1079" w:type="dxa"/>
          </w:tcPr>
          <w:p w14:paraId="37BB7DA3" w14:textId="77777777" w:rsidR="002B3221" w:rsidRPr="0005152F" w:rsidRDefault="002B3221" w:rsidP="00423338">
            <w:pPr>
              <w:pStyle w:val="TableText"/>
            </w:pPr>
            <w:r w:rsidRPr="0005152F">
              <w:t>CT</w:t>
            </w:r>
          </w:p>
        </w:tc>
        <w:tc>
          <w:tcPr>
            <w:tcW w:w="3151" w:type="dxa"/>
          </w:tcPr>
          <w:p w14:paraId="37BB7DA4" w14:textId="77777777" w:rsidR="002B3221" w:rsidRPr="0005152F" w:rsidRDefault="002B3221" w:rsidP="00423338">
            <w:pPr>
              <w:pStyle w:val="TableText"/>
            </w:pPr>
            <w:r w:rsidRPr="0005152F">
              <w:t>Change termination date</w:t>
            </w:r>
          </w:p>
        </w:tc>
      </w:tr>
      <w:tr w:rsidR="00002CCA" w:rsidRPr="00620940" w14:paraId="599B6B87" w14:textId="77777777" w:rsidTr="008D5D75">
        <w:trPr>
          <w:cantSplit/>
        </w:trPr>
        <w:tc>
          <w:tcPr>
            <w:tcW w:w="1079" w:type="dxa"/>
          </w:tcPr>
          <w:p w14:paraId="4C19A5D2" w14:textId="5FCA543D" w:rsidR="00002CCA" w:rsidRPr="009322E7" w:rsidRDefault="00002CCA" w:rsidP="009322E7">
            <w:pPr>
              <w:pStyle w:val="TableText"/>
            </w:pPr>
            <w:r w:rsidRPr="009322E7">
              <w:t>CX</w:t>
            </w:r>
          </w:p>
        </w:tc>
        <w:tc>
          <w:tcPr>
            <w:tcW w:w="3151" w:type="dxa"/>
          </w:tcPr>
          <w:p w14:paraId="0EFB4BE6" w14:textId="0E6EFFB8" w:rsidR="00002CCA" w:rsidRPr="009322E7" w:rsidRDefault="00002CCA" w:rsidP="009322E7">
            <w:pPr>
              <w:pStyle w:val="TableText"/>
            </w:pPr>
            <w:r w:rsidRPr="009322E7">
              <w:t>Change Prescription Values (BIN, Group, PCN)</w:t>
            </w:r>
          </w:p>
        </w:tc>
      </w:tr>
      <w:tr w:rsidR="00DF7E3A" w:rsidRPr="00620940" w14:paraId="37BB7DA8" w14:textId="77777777" w:rsidTr="008D5D75">
        <w:trPr>
          <w:cantSplit/>
        </w:trPr>
        <w:tc>
          <w:tcPr>
            <w:tcW w:w="1079" w:type="dxa"/>
          </w:tcPr>
          <w:p w14:paraId="37BB7DA6" w14:textId="77777777" w:rsidR="002B3221" w:rsidRPr="006650C4" w:rsidRDefault="002B3221" w:rsidP="006650C4">
            <w:pPr>
              <w:pStyle w:val="TableText"/>
            </w:pPr>
            <w:r w:rsidRPr="006650C4">
              <w:t>DA</w:t>
            </w:r>
          </w:p>
        </w:tc>
        <w:tc>
          <w:tcPr>
            <w:tcW w:w="3151" w:type="dxa"/>
          </w:tcPr>
          <w:p w14:paraId="37BB7DA7" w14:textId="37C7DABF" w:rsidR="002B3221" w:rsidRPr="006650C4" w:rsidRDefault="002B3221" w:rsidP="006650C4">
            <w:pPr>
              <w:pStyle w:val="TableText"/>
            </w:pPr>
            <w:r w:rsidRPr="006650C4">
              <w:t xml:space="preserve">Develop </w:t>
            </w:r>
            <w:r w:rsidR="00090716" w:rsidRPr="009322E7">
              <w:t xml:space="preserve">for </w:t>
            </w:r>
            <w:r w:rsidRPr="006650C4">
              <w:t>attorney</w:t>
            </w:r>
            <w:r w:rsidR="00090716" w:rsidRPr="006650C4">
              <w:t xml:space="preserve"> </w:t>
            </w:r>
            <w:r w:rsidR="00090716" w:rsidRPr="009322E7">
              <w:t>information</w:t>
            </w:r>
          </w:p>
        </w:tc>
      </w:tr>
      <w:tr w:rsidR="00DF7E3A" w:rsidRPr="00620940" w14:paraId="37BB7DAB" w14:textId="77777777" w:rsidTr="008D5D75">
        <w:trPr>
          <w:cantSplit/>
        </w:trPr>
        <w:tc>
          <w:tcPr>
            <w:tcW w:w="1079" w:type="dxa"/>
          </w:tcPr>
          <w:p w14:paraId="37BB7DA9" w14:textId="77777777" w:rsidR="002B3221" w:rsidRPr="006650C4" w:rsidRDefault="002B3221" w:rsidP="006650C4">
            <w:pPr>
              <w:pStyle w:val="TableText"/>
            </w:pPr>
            <w:r w:rsidRPr="006650C4">
              <w:t>DD</w:t>
            </w:r>
          </w:p>
        </w:tc>
        <w:tc>
          <w:tcPr>
            <w:tcW w:w="3151" w:type="dxa"/>
          </w:tcPr>
          <w:p w14:paraId="37BB7DAA" w14:textId="77777777" w:rsidR="002B3221" w:rsidRPr="006650C4" w:rsidRDefault="002B3221" w:rsidP="006650C4">
            <w:pPr>
              <w:pStyle w:val="TableText"/>
            </w:pPr>
            <w:r w:rsidRPr="006650C4">
              <w:t>Develop for the diagnosis code</w:t>
            </w:r>
          </w:p>
        </w:tc>
      </w:tr>
      <w:tr w:rsidR="00DF7E3A" w:rsidRPr="00620940" w14:paraId="37BB7DAE" w14:textId="77777777" w:rsidTr="008D5D75">
        <w:trPr>
          <w:cantSplit/>
        </w:trPr>
        <w:tc>
          <w:tcPr>
            <w:tcW w:w="1079" w:type="dxa"/>
          </w:tcPr>
          <w:p w14:paraId="37BB7DAC" w14:textId="77777777" w:rsidR="002B3221" w:rsidRPr="006650C4" w:rsidRDefault="002B3221" w:rsidP="006650C4">
            <w:pPr>
              <w:pStyle w:val="TableText"/>
            </w:pPr>
            <w:r w:rsidRPr="006650C4">
              <w:t>DE</w:t>
            </w:r>
          </w:p>
        </w:tc>
        <w:tc>
          <w:tcPr>
            <w:tcW w:w="3151" w:type="dxa"/>
          </w:tcPr>
          <w:p w14:paraId="37BB7DAD" w14:textId="5A250AE6" w:rsidR="002B3221" w:rsidRPr="006650C4" w:rsidRDefault="002B3221" w:rsidP="006650C4">
            <w:pPr>
              <w:pStyle w:val="TableText"/>
            </w:pPr>
            <w:proofErr w:type="gramStart"/>
            <w:r w:rsidRPr="006650C4">
              <w:t>Develop</w:t>
            </w:r>
            <w:proofErr w:type="gramEnd"/>
            <w:r w:rsidRPr="006650C4">
              <w:t xml:space="preserve"> for employer info</w:t>
            </w:r>
            <w:r w:rsidR="00520877" w:rsidRPr="006650C4">
              <w:t>rmation</w:t>
            </w:r>
          </w:p>
        </w:tc>
      </w:tr>
      <w:tr w:rsidR="00DF7E3A" w:rsidRPr="00620940" w14:paraId="37BB7DB1" w14:textId="77777777" w:rsidTr="008D5D75">
        <w:trPr>
          <w:cantSplit/>
        </w:trPr>
        <w:tc>
          <w:tcPr>
            <w:tcW w:w="1079" w:type="dxa"/>
          </w:tcPr>
          <w:p w14:paraId="37BB7DAF" w14:textId="77777777" w:rsidR="002B3221" w:rsidRPr="006650C4" w:rsidRDefault="002B3221" w:rsidP="006650C4">
            <w:pPr>
              <w:pStyle w:val="TableText"/>
            </w:pPr>
            <w:r w:rsidRPr="006650C4">
              <w:t>DI</w:t>
            </w:r>
          </w:p>
        </w:tc>
        <w:tc>
          <w:tcPr>
            <w:tcW w:w="3151" w:type="dxa"/>
          </w:tcPr>
          <w:p w14:paraId="37BB7DB0" w14:textId="2E5CD155" w:rsidR="002B3221" w:rsidRPr="006650C4" w:rsidRDefault="002B3221" w:rsidP="006650C4">
            <w:pPr>
              <w:pStyle w:val="TableText"/>
            </w:pPr>
            <w:r w:rsidRPr="006650C4">
              <w:t>Develop</w:t>
            </w:r>
            <w:r w:rsidR="00A846D7" w:rsidRPr="006650C4">
              <w:t xml:space="preserve"> </w:t>
            </w:r>
            <w:r w:rsidRPr="006650C4">
              <w:t>for insurer info</w:t>
            </w:r>
            <w:r w:rsidR="00520877" w:rsidRPr="006650C4">
              <w:t>rmation</w:t>
            </w:r>
          </w:p>
        </w:tc>
      </w:tr>
      <w:tr w:rsidR="00DF7E3A" w:rsidRPr="00620940" w14:paraId="37BB7DB4" w14:textId="77777777" w:rsidTr="008D5D75">
        <w:trPr>
          <w:cantSplit/>
        </w:trPr>
        <w:tc>
          <w:tcPr>
            <w:tcW w:w="1079" w:type="dxa"/>
          </w:tcPr>
          <w:p w14:paraId="37BB7DB2" w14:textId="77777777" w:rsidR="002B3221" w:rsidRPr="006650C4" w:rsidRDefault="002B3221" w:rsidP="006650C4">
            <w:pPr>
              <w:pStyle w:val="TableText"/>
            </w:pPr>
            <w:r w:rsidRPr="006650C4">
              <w:t>DO</w:t>
            </w:r>
          </w:p>
        </w:tc>
        <w:tc>
          <w:tcPr>
            <w:tcW w:w="3151" w:type="dxa"/>
          </w:tcPr>
          <w:p w14:paraId="37BB7DB3" w14:textId="77777777" w:rsidR="002B3221" w:rsidRPr="006650C4" w:rsidRDefault="002B3221" w:rsidP="006650C4">
            <w:pPr>
              <w:pStyle w:val="TableText"/>
            </w:pPr>
            <w:r w:rsidRPr="006650C4">
              <w:t>Mark occurrence for deletion</w:t>
            </w:r>
          </w:p>
        </w:tc>
      </w:tr>
      <w:tr w:rsidR="00DF7E3A" w:rsidRPr="00620940" w14:paraId="37BB7DB7" w14:textId="77777777" w:rsidTr="008D5D75">
        <w:trPr>
          <w:cantSplit/>
        </w:trPr>
        <w:tc>
          <w:tcPr>
            <w:tcW w:w="1079" w:type="dxa"/>
          </w:tcPr>
          <w:p w14:paraId="37BB7DB5" w14:textId="77777777" w:rsidR="002B3221" w:rsidRPr="006650C4" w:rsidRDefault="002B3221" w:rsidP="006650C4">
            <w:pPr>
              <w:pStyle w:val="TableText"/>
            </w:pPr>
            <w:r w:rsidRPr="006650C4">
              <w:t>DR</w:t>
            </w:r>
          </w:p>
        </w:tc>
        <w:tc>
          <w:tcPr>
            <w:tcW w:w="3151" w:type="dxa"/>
          </w:tcPr>
          <w:p w14:paraId="37BB7DB6" w14:textId="1C609F9E" w:rsidR="002B3221" w:rsidRPr="006650C4" w:rsidRDefault="002B3221" w:rsidP="006650C4">
            <w:pPr>
              <w:pStyle w:val="TableText"/>
            </w:pPr>
            <w:r w:rsidRPr="006650C4">
              <w:t>Investigate closed or deleted record</w:t>
            </w:r>
          </w:p>
        </w:tc>
      </w:tr>
      <w:tr w:rsidR="00DF7E3A" w:rsidRPr="00620940" w14:paraId="37BB7DBA" w14:textId="77777777" w:rsidTr="008D5D75">
        <w:trPr>
          <w:cantSplit/>
        </w:trPr>
        <w:tc>
          <w:tcPr>
            <w:tcW w:w="1079" w:type="dxa"/>
          </w:tcPr>
          <w:p w14:paraId="37BB7DB8" w14:textId="77777777" w:rsidR="002B3221" w:rsidRPr="006650C4" w:rsidRDefault="002B3221" w:rsidP="006650C4">
            <w:pPr>
              <w:pStyle w:val="TableText"/>
            </w:pPr>
            <w:r w:rsidRPr="006650C4">
              <w:t>DT</w:t>
            </w:r>
          </w:p>
        </w:tc>
        <w:tc>
          <w:tcPr>
            <w:tcW w:w="3151" w:type="dxa"/>
          </w:tcPr>
          <w:p w14:paraId="37BB7DB9" w14:textId="77777777" w:rsidR="002B3221" w:rsidRPr="006650C4" w:rsidRDefault="002B3221" w:rsidP="006650C4">
            <w:pPr>
              <w:pStyle w:val="TableText"/>
            </w:pPr>
            <w:r w:rsidRPr="006650C4">
              <w:t>Develop for termination date</w:t>
            </w:r>
          </w:p>
        </w:tc>
      </w:tr>
      <w:tr w:rsidR="00DF7E3A" w:rsidRPr="00620940" w14:paraId="37BB7DBD" w14:textId="77777777" w:rsidTr="008D5D75">
        <w:trPr>
          <w:cantSplit/>
        </w:trPr>
        <w:tc>
          <w:tcPr>
            <w:tcW w:w="1079" w:type="dxa"/>
          </w:tcPr>
          <w:p w14:paraId="37BB7DBB" w14:textId="77777777" w:rsidR="002B3221" w:rsidRPr="006650C4" w:rsidRDefault="002B3221" w:rsidP="006650C4">
            <w:pPr>
              <w:pStyle w:val="TableText"/>
            </w:pPr>
            <w:r w:rsidRPr="006650C4">
              <w:t>DX</w:t>
            </w:r>
          </w:p>
        </w:tc>
        <w:tc>
          <w:tcPr>
            <w:tcW w:w="3151" w:type="dxa"/>
          </w:tcPr>
          <w:p w14:paraId="37BB7DBC" w14:textId="77777777" w:rsidR="002B3221" w:rsidRPr="006650C4" w:rsidRDefault="002B3221" w:rsidP="006650C4">
            <w:pPr>
              <w:pStyle w:val="TableText"/>
            </w:pPr>
            <w:r w:rsidRPr="006650C4">
              <w:t>Change diagnosis codes</w:t>
            </w:r>
          </w:p>
        </w:tc>
      </w:tr>
      <w:tr w:rsidR="00DF7E3A" w:rsidRPr="00620940" w14:paraId="37BB7DC0" w14:textId="77777777" w:rsidTr="008D5D75">
        <w:trPr>
          <w:cantSplit/>
        </w:trPr>
        <w:tc>
          <w:tcPr>
            <w:tcW w:w="1079" w:type="dxa"/>
          </w:tcPr>
          <w:p w14:paraId="37BB7DBE" w14:textId="77777777" w:rsidR="002B3221" w:rsidRPr="006650C4" w:rsidRDefault="002B3221" w:rsidP="006650C4">
            <w:pPr>
              <w:pStyle w:val="TableText"/>
            </w:pPr>
            <w:r w:rsidRPr="006650C4">
              <w:t>EA</w:t>
            </w:r>
          </w:p>
        </w:tc>
        <w:tc>
          <w:tcPr>
            <w:tcW w:w="3151" w:type="dxa"/>
          </w:tcPr>
          <w:p w14:paraId="37BB7DBF" w14:textId="77777777" w:rsidR="002B3221" w:rsidRPr="006650C4" w:rsidRDefault="002B3221" w:rsidP="006650C4">
            <w:pPr>
              <w:pStyle w:val="TableText"/>
            </w:pPr>
            <w:r w:rsidRPr="006650C4">
              <w:t>Change employer address</w:t>
            </w:r>
          </w:p>
        </w:tc>
      </w:tr>
      <w:tr w:rsidR="00DF7E3A" w:rsidRPr="00620940" w14:paraId="37BB7DC3" w14:textId="77777777" w:rsidTr="008D5D75">
        <w:trPr>
          <w:cantSplit/>
        </w:trPr>
        <w:tc>
          <w:tcPr>
            <w:tcW w:w="1079" w:type="dxa"/>
          </w:tcPr>
          <w:p w14:paraId="37BB7DC1" w14:textId="77777777" w:rsidR="002B3221" w:rsidRPr="006650C4" w:rsidRDefault="002B3221" w:rsidP="006650C4">
            <w:pPr>
              <w:pStyle w:val="TableText"/>
            </w:pPr>
            <w:r w:rsidRPr="006650C4">
              <w:t>ED</w:t>
            </w:r>
          </w:p>
        </w:tc>
        <w:tc>
          <w:tcPr>
            <w:tcW w:w="3151" w:type="dxa"/>
          </w:tcPr>
          <w:p w14:paraId="37BB7DC2" w14:textId="77777777" w:rsidR="002B3221" w:rsidRPr="006650C4" w:rsidRDefault="002B3221" w:rsidP="006650C4">
            <w:pPr>
              <w:pStyle w:val="TableText"/>
            </w:pPr>
            <w:r w:rsidRPr="006650C4">
              <w:t>Change effective date</w:t>
            </w:r>
          </w:p>
        </w:tc>
      </w:tr>
      <w:tr w:rsidR="00DF7E3A" w:rsidRPr="00620940" w14:paraId="37BB7DC6" w14:textId="77777777" w:rsidTr="008D5D75">
        <w:trPr>
          <w:cantSplit/>
        </w:trPr>
        <w:tc>
          <w:tcPr>
            <w:tcW w:w="1079" w:type="dxa"/>
          </w:tcPr>
          <w:p w14:paraId="37BB7DC4" w14:textId="77777777" w:rsidR="002B3221" w:rsidRPr="006650C4" w:rsidRDefault="002B3221" w:rsidP="006650C4">
            <w:pPr>
              <w:pStyle w:val="TableText"/>
            </w:pPr>
            <w:r w:rsidRPr="006650C4">
              <w:t>EF</w:t>
            </w:r>
          </w:p>
        </w:tc>
        <w:tc>
          <w:tcPr>
            <w:tcW w:w="3151" w:type="dxa"/>
          </w:tcPr>
          <w:p w14:paraId="37BB7DC5" w14:textId="77777777" w:rsidR="002B3221" w:rsidRPr="006650C4" w:rsidRDefault="002B3221" w:rsidP="006650C4">
            <w:pPr>
              <w:pStyle w:val="TableText"/>
            </w:pPr>
            <w:proofErr w:type="gramStart"/>
            <w:r w:rsidRPr="006650C4">
              <w:t>Develop for</w:t>
            </w:r>
            <w:proofErr w:type="gramEnd"/>
            <w:r w:rsidRPr="006650C4">
              <w:t xml:space="preserve"> </w:t>
            </w:r>
            <w:proofErr w:type="gramStart"/>
            <w:r w:rsidRPr="006650C4">
              <w:t>the</w:t>
            </w:r>
            <w:proofErr w:type="gramEnd"/>
            <w:r w:rsidRPr="006650C4">
              <w:t xml:space="preserve"> effective date</w:t>
            </w:r>
          </w:p>
        </w:tc>
      </w:tr>
      <w:tr w:rsidR="00DF7E3A" w:rsidRPr="00620940" w14:paraId="37BB7DC9" w14:textId="77777777" w:rsidTr="008D5D75">
        <w:trPr>
          <w:cantSplit/>
        </w:trPr>
        <w:tc>
          <w:tcPr>
            <w:tcW w:w="1079" w:type="dxa"/>
          </w:tcPr>
          <w:p w14:paraId="37BB7DC7" w14:textId="77777777" w:rsidR="002B3221" w:rsidRPr="006650C4" w:rsidRDefault="002B3221" w:rsidP="006650C4">
            <w:pPr>
              <w:pStyle w:val="TableText"/>
            </w:pPr>
            <w:r w:rsidRPr="006650C4">
              <w:t>EI</w:t>
            </w:r>
          </w:p>
        </w:tc>
        <w:tc>
          <w:tcPr>
            <w:tcW w:w="3151" w:type="dxa"/>
          </w:tcPr>
          <w:p w14:paraId="37BB7DC8" w14:textId="77777777" w:rsidR="002B3221" w:rsidRPr="006650C4" w:rsidRDefault="002B3221" w:rsidP="006650C4">
            <w:pPr>
              <w:pStyle w:val="TableText"/>
            </w:pPr>
            <w:r w:rsidRPr="006650C4">
              <w:t>Change employer information</w:t>
            </w:r>
          </w:p>
        </w:tc>
      </w:tr>
      <w:tr w:rsidR="00DF7E3A" w:rsidRPr="00620940" w14:paraId="37BB7DCC" w14:textId="77777777" w:rsidTr="008D5D75">
        <w:trPr>
          <w:cantSplit/>
        </w:trPr>
        <w:tc>
          <w:tcPr>
            <w:tcW w:w="1079" w:type="dxa"/>
          </w:tcPr>
          <w:p w14:paraId="37BB7DCA" w14:textId="77777777" w:rsidR="002B3221" w:rsidRPr="006650C4" w:rsidRDefault="002B3221" w:rsidP="006650C4">
            <w:pPr>
              <w:pStyle w:val="TableText"/>
            </w:pPr>
            <w:r w:rsidRPr="006650C4">
              <w:t>ES</w:t>
            </w:r>
          </w:p>
        </w:tc>
        <w:tc>
          <w:tcPr>
            <w:tcW w:w="3151" w:type="dxa"/>
          </w:tcPr>
          <w:p w14:paraId="37BB7DCB" w14:textId="77777777" w:rsidR="002B3221" w:rsidRPr="006650C4" w:rsidRDefault="002B3221" w:rsidP="006650C4">
            <w:pPr>
              <w:pStyle w:val="TableText"/>
            </w:pPr>
            <w:r w:rsidRPr="006650C4">
              <w:t>Employer size below minimum</w:t>
            </w:r>
            <w:r w:rsidRPr="006650C4">
              <w:br/>
              <w:t>(20 for working aged; 100 for disability)</w:t>
            </w:r>
          </w:p>
        </w:tc>
      </w:tr>
      <w:tr w:rsidR="00426E19" w:rsidRPr="00620940" w14:paraId="37BB7DCF" w14:textId="77777777" w:rsidTr="008D5D75">
        <w:trPr>
          <w:cantSplit/>
        </w:trPr>
        <w:tc>
          <w:tcPr>
            <w:tcW w:w="1079" w:type="dxa"/>
          </w:tcPr>
          <w:p w14:paraId="37BB7DCD" w14:textId="77777777" w:rsidR="00426E19" w:rsidRPr="006650C4" w:rsidRDefault="00426E19" w:rsidP="006650C4">
            <w:pPr>
              <w:pStyle w:val="TableText"/>
            </w:pPr>
            <w:r w:rsidRPr="006650C4">
              <w:t>ID</w:t>
            </w:r>
          </w:p>
        </w:tc>
        <w:tc>
          <w:tcPr>
            <w:tcW w:w="3151" w:type="dxa"/>
          </w:tcPr>
          <w:p w14:paraId="37BB7DCE" w14:textId="77777777" w:rsidR="00426E19" w:rsidRPr="006650C4" w:rsidRDefault="00BF3F3F" w:rsidP="006650C4">
            <w:pPr>
              <w:pStyle w:val="TableText"/>
            </w:pPr>
            <w:r w:rsidRPr="006650C4">
              <w:t>Investigate possible duplicate for deletion</w:t>
            </w:r>
          </w:p>
        </w:tc>
      </w:tr>
      <w:tr w:rsidR="00DF7E3A" w:rsidRPr="00620940" w14:paraId="37BB7DD2" w14:textId="77777777" w:rsidTr="008D5D75">
        <w:trPr>
          <w:cantSplit/>
        </w:trPr>
        <w:tc>
          <w:tcPr>
            <w:tcW w:w="1079" w:type="dxa"/>
          </w:tcPr>
          <w:p w14:paraId="37BB7DD0" w14:textId="77777777" w:rsidR="002B3221" w:rsidRPr="006650C4" w:rsidRDefault="002B3221" w:rsidP="006650C4">
            <w:pPr>
              <w:pStyle w:val="TableText"/>
            </w:pPr>
            <w:r w:rsidRPr="006650C4">
              <w:t>II</w:t>
            </w:r>
          </w:p>
        </w:tc>
        <w:tc>
          <w:tcPr>
            <w:tcW w:w="3151" w:type="dxa"/>
          </w:tcPr>
          <w:p w14:paraId="37BB7DD1" w14:textId="77777777" w:rsidR="002B3221" w:rsidRPr="006650C4" w:rsidRDefault="002B3221" w:rsidP="006650C4">
            <w:pPr>
              <w:pStyle w:val="TableText"/>
            </w:pPr>
            <w:r w:rsidRPr="006650C4">
              <w:t>Change insurer information</w:t>
            </w:r>
          </w:p>
        </w:tc>
      </w:tr>
      <w:tr w:rsidR="00DF7E3A" w:rsidRPr="00620940" w14:paraId="37BB7DD5" w14:textId="77777777" w:rsidTr="008D5D75">
        <w:trPr>
          <w:cantSplit/>
        </w:trPr>
        <w:tc>
          <w:tcPr>
            <w:tcW w:w="1079" w:type="dxa"/>
          </w:tcPr>
          <w:p w14:paraId="37BB7DD3" w14:textId="77777777" w:rsidR="002B3221" w:rsidRPr="006650C4" w:rsidRDefault="002B3221" w:rsidP="006650C4">
            <w:pPr>
              <w:pStyle w:val="TableText"/>
            </w:pPr>
            <w:r w:rsidRPr="006650C4">
              <w:t>IT</w:t>
            </w:r>
          </w:p>
        </w:tc>
        <w:tc>
          <w:tcPr>
            <w:tcW w:w="3151" w:type="dxa"/>
          </w:tcPr>
          <w:p w14:paraId="37BB7DD4" w14:textId="77777777" w:rsidR="002B3221" w:rsidRPr="006650C4" w:rsidRDefault="002B3221" w:rsidP="006650C4">
            <w:pPr>
              <w:pStyle w:val="TableText"/>
            </w:pPr>
            <w:r w:rsidRPr="006650C4">
              <w:t>Change insurer type</w:t>
            </w:r>
          </w:p>
        </w:tc>
      </w:tr>
      <w:tr w:rsidR="00DF7E3A" w:rsidRPr="00620940" w14:paraId="37BB7DD8" w14:textId="77777777" w:rsidTr="008D5D75">
        <w:trPr>
          <w:cantSplit/>
        </w:trPr>
        <w:tc>
          <w:tcPr>
            <w:tcW w:w="1079" w:type="dxa"/>
          </w:tcPr>
          <w:p w14:paraId="37BB7DD6" w14:textId="77777777" w:rsidR="002B3221" w:rsidRPr="006650C4" w:rsidRDefault="002B3221" w:rsidP="006650C4">
            <w:pPr>
              <w:pStyle w:val="TableText"/>
            </w:pPr>
            <w:r w:rsidRPr="006650C4">
              <w:t>LR</w:t>
            </w:r>
          </w:p>
        </w:tc>
        <w:tc>
          <w:tcPr>
            <w:tcW w:w="3151" w:type="dxa"/>
          </w:tcPr>
          <w:p w14:paraId="37BB7DD7" w14:textId="45E7DE2D" w:rsidR="002B3221" w:rsidRPr="006650C4" w:rsidRDefault="00090716" w:rsidP="006650C4">
            <w:pPr>
              <w:pStyle w:val="TableText"/>
            </w:pPr>
            <w:r w:rsidRPr="009322E7">
              <w:t>Create</w:t>
            </w:r>
            <w:r w:rsidRPr="006650C4">
              <w:t xml:space="preserve"> </w:t>
            </w:r>
            <w:r w:rsidR="002B3221" w:rsidRPr="006650C4">
              <w:t>duplicate liability record</w:t>
            </w:r>
          </w:p>
        </w:tc>
      </w:tr>
      <w:tr w:rsidR="00DF7E3A" w:rsidRPr="00620940" w14:paraId="37BB7DDB" w14:textId="77777777" w:rsidTr="008D5D75">
        <w:trPr>
          <w:cantSplit/>
        </w:trPr>
        <w:tc>
          <w:tcPr>
            <w:tcW w:w="1079" w:type="dxa"/>
          </w:tcPr>
          <w:p w14:paraId="37BB7DD9" w14:textId="77777777" w:rsidR="002B3221" w:rsidRPr="006650C4" w:rsidRDefault="002B3221" w:rsidP="006650C4">
            <w:pPr>
              <w:pStyle w:val="TableText"/>
            </w:pPr>
            <w:r w:rsidRPr="006650C4">
              <w:t>MT</w:t>
            </w:r>
          </w:p>
        </w:tc>
        <w:tc>
          <w:tcPr>
            <w:tcW w:w="3151" w:type="dxa"/>
          </w:tcPr>
          <w:p w14:paraId="37BB7DDA" w14:textId="77777777" w:rsidR="002B3221" w:rsidRPr="006650C4" w:rsidRDefault="002B3221" w:rsidP="006650C4">
            <w:pPr>
              <w:pStyle w:val="TableText"/>
            </w:pPr>
            <w:r w:rsidRPr="006650C4">
              <w:t>Change MSP type</w:t>
            </w:r>
          </w:p>
        </w:tc>
      </w:tr>
      <w:tr w:rsidR="00DF7E3A" w:rsidRPr="00620940" w14:paraId="37BB7DDE" w14:textId="77777777" w:rsidTr="008D5D75">
        <w:trPr>
          <w:cantSplit/>
        </w:trPr>
        <w:tc>
          <w:tcPr>
            <w:tcW w:w="1079" w:type="dxa"/>
          </w:tcPr>
          <w:p w14:paraId="37BB7DDC" w14:textId="77777777" w:rsidR="002B3221" w:rsidRPr="006650C4" w:rsidRDefault="002B3221" w:rsidP="006650C4">
            <w:pPr>
              <w:pStyle w:val="TableText"/>
            </w:pPr>
            <w:r w:rsidRPr="006650C4">
              <w:t>MX</w:t>
            </w:r>
          </w:p>
        </w:tc>
        <w:tc>
          <w:tcPr>
            <w:tcW w:w="3151" w:type="dxa"/>
          </w:tcPr>
          <w:p w14:paraId="37BB7DDD" w14:textId="4C339B05" w:rsidR="002B3221" w:rsidRPr="006650C4" w:rsidRDefault="002B3221" w:rsidP="006650C4">
            <w:pPr>
              <w:pStyle w:val="TableText"/>
            </w:pPr>
            <w:r w:rsidRPr="006650C4">
              <w:t>SSN/</w:t>
            </w:r>
            <w:r w:rsidR="00A57DC4" w:rsidRPr="006650C4">
              <w:t xml:space="preserve">Medicare ID </w:t>
            </w:r>
            <w:r w:rsidRPr="006650C4">
              <w:t>mismatch</w:t>
            </w:r>
          </w:p>
        </w:tc>
      </w:tr>
      <w:tr w:rsidR="00DF7E3A" w:rsidRPr="00620940" w14:paraId="37BB7DE1" w14:textId="77777777" w:rsidTr="008D5D75">
        <w:trPr>
          <w:cantSplit/>
        </w:trPr>
        <w:tc>
          <w:tcPr>
            <w:tcW w:w="1079" w:type="dxa"/>
          </w:tcPr>
          <w:p w14:paraId="37BB7DDF" w14:textId="77777777" w:rsidR="002B3221" w:rsidRPr="006650C4" w:rsidRDefault="002B3221" w:rsidP="006650C4">
            <w:pPr>
              <w:pStyle w:val="TableText"/>
            </w:pPr>
            <w:r w:rsidRPr="006650C4">
              <w:t>NR</w:t>
            </w:r>
          </w:p>
        </w:tc>
        <w:tc>
          <w:tcPr>
            <w:tcW w:w="3151" w:type="dxa"/>
          </w:tcPr>
          <w:p w14:paraId="37BB7DE0" w14:textId="77777777" w:rsidR="002B3221" w:rsidRPr="006650C4" w:rsidRDefault="002B3221" w:rsidP="006650C4">
            <w:pPr>
              <w:pStyle w:val="TableText"/>
            </w:pPr>
            <w:r w:rsidRPr="006650C4">
              <w:t>Create duplicate no-fault record</w:t>
            </w:r>
          </w:p>
        </w:tc>
      </w:tr>
      <w:tr w:rsidR="00090716" w:rsidRPr="00620940" w14:paraId="3D856CC2" w14:textId="77777777" w:rsidTr="008D5D75">
        <w:trPr>
          <w:cantSplit/>
        </w:trPr>
        <w:tc>
          <w:tcPr>
            <w:tcW w:w="1079" w:type="dxa"/>
          </w:tcPr>
          <w:p w14:paraId="530DF147" w14:textId="159FD42D" w:rsidR="00090716" w:rsidRPr="009322E7" w:rsidRDefault="00090716" w:rsidP="009322E7">
            <w:pPr>
              <w:pStyle w:val="TableText"/>
            </w:pPr>
            <w:r w:rsidRPr="009322E7">
              <w:t>OH</w:t>
            </w:r>
          </w:p>
        </w:tc>
        <w:tc>
          <w:tcPr>
            <w:tcW w:w="3151" w:type="dxa"/>
          </w:tcPr>
          <w:p w14:paraId="58EE0011" w14:textId="5B0E6888" w:rsidR="00090716" w:rsidRPr="009322E7" w:rsidRDefault="00090716" w:rsidP="009322E7">
            <w:pPr>
              <w:pStyle w:val="TableText"/>
            </w:pPr>
            <w:r w:rsidRPr="009322E7">
              <w:rPr>
                <w:rFonts w:eastAsia="Calibri"/>
              </w:rPr>
              <w:t xml:space="preserve">Change </w:t>
            </w:r>
            <w:r w:rsidR="00D705E4" w:rsidRPr="009322E7">
              <w:rPr>
                <w:rFonts w:eastAsia="Calibri"/>
              </w:rPr>
              <w:t>e</w:t>
            </w:r>
            <w:r w:rsidRPr="009322E7">
              <w:rPr>
                <w:rFonts w:eastAsia="Calibri"/>
              </w:rPr>
              <w:t xml:space="preserve">ffective </w:t>
            </w:r>
            <w:r w:rsidR="00D705E4" w:rsidRPr="009322E7">
              <w:rPr>
                <w:rFonts w:eastAsia="Calibri"/>
              </w:rPr>
              <w:t>d</w:t>
            </w:r>
            <w:r w:rsidRPr="009322E7">
              <w:rPr>
                <w:rFonts w:eastAsia="Calibri"/>
              </w:rPr>
              <w:t xml:space="preserve">ate of </w:t>
            </w:r>
            <w:r w:rsidR="00D705E4" w:rsidRPr="009322E7">
              <w:rPr>
                <w:rFonts w:eastAsia="Calibri"/>
              </w:rPr>
              <w:t>o</w:t>
            </w:r>
            <w:r w:rsidRPr="009322E7">
              <w:rPr>
                <w:rFonts w:eastAsia="Calibri"/>
              </w:rPr>
              <w:t xml:space="preserve">ther </w:t>
            </w:r>
            <w:r w:rsidR="00D705E4" w:rsidRPr="009322E7">
              <w:rPr>
                <w:rFonts w:eastAsia="Calibri"/>
              </w:rPr>
              <w:t>d</w:t>
            </w:r>
            <w:r w:rsidRPr="009322E7">
              <w:rPr>
                <w:rFonts w:eastAsia="Calibri"/>
              </w:rPr>
              <w:t xml:space="preserve">rug </w:t>
            </w:r>
            <w:r w:rsidR="00D705E4" w:rsidRPr="009322E7">
              <w:rPr>
                <w:rFonts w:eastAsia="Calibri"/>
              </w:rPr>
              <w:t>c</w:t>
            </w:r>
            <w:r w:rsidRPr="009322E7">
              <w:rPr>
                <w:rFonts w:eastAsia="Calibri"/>
              </w:rPr>
              <w:t>overage</w:t>
            </w:r>
          </w:p>
        </w:tc>
      </w:tr>
      <w:tr w:rsidR="00090716" w:rsidRPr="00620940" w14:paraId="2D8342B2" w14:textId="77777777" w:rsidTr="008D5D75">
        <w:trPr>
          <w:cantSplit/>
        </w:trPr>
        <w:tc>
          <w:tcPr>
            <w:tcW w:w="1079" w:type="dxa"/>
          </w:tcPr>
          <w:p w14:paraId="0613A2BC" w14:textId="36DE1569" w:rsidR="00090716" w:rsidRPr="009322E7" w:rsidRDefault="00090716" w:rsidP="009322E7">
            <w:pPr>
              <w:pStyle w:val="TableText"/>
            </w:pPr>
            <w:r w:rsidRPr="009322E7">
              <w:t>PC</w:t>
            </w:r>
          </w:p>
        </w:tc>
        <w:tc>
          <w:tcPr>
            <w:tcW w:w="3151" w:type="dxa"/>
          </w:tcPr>
          <w:p w14:paraId="3A56C2FD" w14:textId="22C2AACF" w:rsidR="00090716" w:rsidRPr="009322E7" w:rsidRDefault="00090716" w:rsidP="009322E7">
            <w:pPr>
              <w:pStyle w:val="TableText"/>
            </w:pPr>
            <w:r w:rsidRPr="009322E7">
              <w:t xml:space="preserve">Update </w:t>
            </w:r>
            <w:r w:rsidR="00D705E4" w:rsidRPr="009322E7">
              <w:t>p</w:t>
            </w:r>
            <w:r w:rsidRPr="009322E7">
              <w:t xml:space="preserve">rescription </w:t>
            </w:r>
            <w:r w:rsidR="00D705E4" w:rsidRPr="009322E7">
              <w:t>p</w:t>
            </w:r>
            <w:r w:rsidRPr="009322E7">
              <w:t xml:space="preserve">erson </w:t>
            </w:r>
            <w:r w:rsidR="00D705E4" w:rsidRPr="009322E7">
              <w:t>c</w:t>
            </w:r>
            <w:r w:rsidRPr="009322E7">
              <w:t>ode</w:t>
            </w:r>
          </w:p>
        </w:tc>
      </w:tr>
      <w:tr w:rsidR="00DF7E3A" w:rsidRPr="00620940" w14:paraId="37BB7DE4" w14:textId="77777777" w:rsidTr="008D5D75">
        <w:trPr>
          <w:cantSplit/>
        </w:trPr>
        <w:tc>
          <w:tcPr>
            <w:tcW w:w="1079" w:type="dxa"/>
          </w:tcPr>
          <w:p w14:paraId="37BB7DE2" w14:textId="77777777" w:rsidR="002B3221" w:rsidRPr="006650C4" w:rsidRDefault="002B3221" w:rsidP="006650C4">
            <w:pPr>
              <w:pStyle w:val="TableText"/>
            </w:pPr>
            <w:r w:rsidRPr="006650C4">
              <w:t>PH</w:t>
            </w:r>
          </w:p>
        </w:tc>
        <w:tc>
          <w:tcPr>
            <w:tcW w:w="3151" w:type="dxa"/>
          </w:tcPr>
          <w:p w14:paraId="37BB7DE3" w14:textId="77777777" w:rsidR="002B3221" w:rsidRPr="006650C4" w:rsidRDefault="002B3221" w:rsidP="006650C4">
            <w:pPr>
              <w:pStyle w:val="TableText"/>
            </w:pPr>
            <w:r w:rsidRPr="006650C4">
              <w:t>Add PHP date</w:t>
            </w:r>
          </w:p>
        </w:tc>
      </w:tr>
      <w:tr w:rsidR="00090716" w:rsidRPr="00620940" w14:paraId="37F175F6" w14:textId="77777777" w:rsidTr="008D5D75">
        <w:trPr>
          <w:cantSplit/>
        </w:trPr>
        <w:tc>
          <w:tcPr>
            <w:tcW w:w="1079" w:type="dxa"/>
          </w:tcPr>
          <w:p w14:paraId="4DC61397" w14:textId="57F0BEAD" w:rsidR="00090716" w:rsidRPr="009322E7" w:rsidRDefault="00090716" w:rsidP="009322E7">
            <w:pPr>
              <w:pStyle w:val="TableText"/>
            </w:pPr>
            <w:r w:rsidRPr="009322E7">
              <w:t>PN</w:t>
            </w:r>
          </w:p>
        </w:tc>
        <w:tc>
          <w:tcPr>
            <w:tcW w:w="3151" w:type="dxa"/>
          </w:tcPr>
          <w:p w14:paraId="42EA7759" w14:textId="5CA41C19" w:rsidR="00090716" w:rsidRPr="009322E7" w:rsidRDefault="00090716" w:rsidP="009322E7">
            <w:pPr>
              <w:pStyle w:val="TableText"/>
            </w:pPr>
            <w:r w:rsidRPr="009322E7">
              <w:t>Develop for/add PCN</w:t>
            </w:r>
          </w:p>
        </w:tc>
      </w:tr>
      <w:tr w:rsidR="00DF7E3A" w:rsidRPr="00620940" w14:paraId="37BB7DE7" w14:textId="77777777" w:rsidTr="008D5D75">
        <w:trPr>
          <w:cantSplit/>
        </w:trPr>
        <w:tc>
          <w:tcPr>
            <w:tcW w:w="1079" w:type="dxa"/>
          </w:tcPr>
          <w:p w14:paraId="37BB7DE5" w14:textId="77777777" w:rsidR="002B3221" w:rsidRPr="006650C4" w:rsidRDefault="002B3221" w:rsidP="006650C4">
            <w:pPr>
              <w:pStyle w:val="TableText"/>
            </w:pPr>
            <w:r w:rsidRPr="006650C4">
              <w:t>PR</w:t>
            </w:r>
          </w:p>
        </w:tc>
        <w:tc>
          <w:tcPr>
            <w:tcW w:w="3151" w:type="dxa"/>
          </w:tcPr>
          <w:p w14:paraId="37BB7DE6" w14:textId="77777777" w:rsidR="002B3221" w:rsidRPr="006650C4" w:rsidRDefault="002B3221" w:rsidP="006650C4">
            <w:pPr>
              <w:pStyle w:val="TableText"/>
            </w:pPr>
            <w:r w:rsidRPr="006650C4">
              <w:t>Change patient relationship</w:t>
            </w:r>
          </w:p>
        </w:tc>
      </w:tr>
      <w:tr w:rsidR="00DF7E3A" w:rsidRPr="00620940" w14:paraId="37BB7DEA" w14:textId="77777777" w:rsidTr="008D5D75">
        <w:trPr>
          <w:cantSplit/>
        </w:trPr>
        <w:tc>
          <w:tcPr>
            <w:tcW w:w="1079" w:type="dxa"/>
          </w:tcPr>
          <w:p w14:paraId="37BB7DE8" w14:textId="77777777" w:rsidR="002B3221" w:rsidRPr="006650C4" w:rsidRDefault="002B3221" w:rsidP="006650C4">
            <w:pPr>
              <w:pStyle w:val="TableText"/>
            </w:pPr>
            <w:r w:rsidRPr="006650C4">
              <w:t>TD</w:t>
            </w:r>
          </w:p>
        </w:tc>
        <w:tc>
          <w:tcPr>
            <w:tcW w:w="3151" w:type="dxa"/>
          </w:tcPr>
          <w:p w14:paraId="37BB7DE9" w14:textId="032A184F" w:rsidR="002B3221" w:rsidRPr="009322E7" w:rsidRDefault="00090716" w:rsidP="009322E7">
            <w:pPr>
              <w:pStyle w:val="TableText"/>
            </w:pPr>
            <w:r w:rsidRPr="009322E7">
              <w:t>Add termination date</w:t>
            </w:r>
          </w:p>
        </w:tc>
      </w:tr>
      <w:tr w:rsidR="00DF7E3A" w:rsidRPr="00620940" w14:paraId="37BB7DED" w14:textId="77777777" w:rsidTr="008D5D75">
        <w:trPr>
          <w:cantSplit/>
        </w:trPr>
        <w:tc>
          <w:tcPr>
            <w:tcW w:w="1079" w:type="dxa"/>
          </w:tcPr>
          <w:p w14:paraId="37BB7DEB" w14:textId="77777777" w:rsidR="002B3221" w:rsidRPr="006650C4" w:rsidRDefault="002B3221" w:rsidP="006650C4">
            <w:pPr>
              <w:pStyle w:val="TableText"/>
            </w:pPr>
            <w:r w:rsidRPr="006650C4">
              <w:t>VP</w:t>
            </w:r>
          </w:p>
        </w:tc>
        <w:tc>
          <w:tcPr>
            <w:tcW w:w="3151" w:type="dxa"/>
          </w:tcPr>
          <w:p w14:paraId="37BB7DEC" w14:textId="1EA9084C" w:rsidR="002B3221" w:rsidRPr="006650C4" w:rsidRDefault="00090716" w:rsidP="006650C4">
            <w:pPr>
              <w:pStyle w:val="TableText"/>
            </w:pPr>
            <w:r w:rsidRPr="009322E7">
              <w:t xml:space="preserve">Update a record for </w:t>
            </w:r>
            <w:r w:rsidR="002B3221" w:rsidRPr="006650C4">
              <w:t>a vow of poverty</w:t>
            </w:r>
          </w:p>
        </w:tc>
      </w:tr>
      <w:tr w:rsidR="00DF7E3A" w:rsidRPr="00620940" w14:paraId="37BB7DF0" w14:textId="77777777" w:rsidTr="008D5D75">
        <w:trPr>
          <w:cantSplit/>
        </w:trPr>
        <w:tc>
          <w:tcPr>
            <w:tcW w:w="1079" w:type="dxa"/>
          </w:tcPr>
          <w:p w14:paraId="37BB7DEE" w14:textId="77777777" w:rsidR="002B3221" w:rsidRPr="006650C4" w:rsidRDefault="002B3221" w:rsidP="006650C4">
            <w:pPr>
              <w:pStyle w:val="TableText"/>
            </w:pPr>
            <w:r w:rsidRPr="006650C4">
              <w:t>WN</w:t>
            </w:r>
          </w:p>
        </w:tc>
        <w:tc>
          <w:tcPr>
            <w:tcW w:w="3151" w:type="dxa"/>
          </w:tcPr>
          <w:p w14:paraId="37BB7DEF" w14:textId="03A34646" w:rsidR="002B3221" w:rsidRPr="006650C4" w:rsidRDefault="002B3221" w:rsidP="006650C4">
            <w:pPr>
              <w:pStyle w:val="TableText"/>
            </w:pPr>
            <w:r w:rsidRPr="006650C4">
              <w:t xml:space="preserve">Notify </w:t>
            </w:r>
            <w:r w:rsidR="006728A7" w:rsidRPr="009322E7">
              <w:t>BCRC</w:t>
            </w:r>
            <w:r w:rsidR="006728A7" w:rsidRPr="006650C4">
              <w:t xml:space="preserve"> </w:t>
            </w:r>
            <w:r w:rsidRPr="006650C4">
              <w:t>of updates to WCMSA cases</w:t>
            </w:r>
          </w:p>
        </w:tc>
      </w:tr>
    </w:tbl>
    <w:p w14:paraId="37BB7DF1" w14:textId="70589A1D" w:rsidR="003365EA" w:rsidRPr="00945EE4" w:rsidRDefault="00286541" w:rsidP="00AA318B">
      <w:pPr>
        <w:pStyle w:val="Caption"/>
      </w:pPr>
      <w:r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4</w:t>
      </w:r>
      <w:r w:rsidR="002077AA">
        <w:rPr>
          <w:noProof/>
        </w:rPr>
        <w:fldChar w:fldCharType="end"/>
      </w:r>
      <w:r w:rsidR="007D0705">
        <w:t xml:space="preserve">: </w:t>
      </w:r>
      <w:r w:rsidRPr="00E1381B">
        <w:t>Required Fields for Action Codes</w:t>
      </w:r>
      <w:r w:rsidR="003A39CA">
        <w:t xml:space="preserve"> on CWF Assistance Requests</w:t>
      </w:r>
    </w:p>
    <w:tbl>
      <w:tblPr>
        <w:tblW w:w="4230" w:type="dxa"/>
        <w:tblInd w:w="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810"/>
        <w:gridCol w:w="1980"/>
        <w:gridCol w:w="1440"/>
      </w:tblGrid>
      <w:tr w:rsidR="00DF7E3A" w:rsidRPr="00620940" w14:paraId="37BB7DF5" w14:textId="77777777" w:rsidTr="008D5D75">
        <w:trPr>
          <w:cantSplit/>
          <w:tblHeader/>
        </w:trPr>
        <w:tc>
          <w:tcPr>
            <w:tcW w:w="810" w:type="dxa"/>
            <w:shd w:val="clear" w:color="auto" w:fill="DAEEF3" w:themeFill="accent5" w:themeFillTint="33"/>
            <w:vAlign w:val="center"/>
          </w:tcPr>
          <w:p w14:paraId="37BB7DF2" w14:textId="77777777" w:rsidR="002B3221" w:rsidRPr="00620940" w:rsidRDefault="002B3221" w:rsidP="00286541">
            <w:pPr>
              <w:pStyle w:val="TableHeading1"/>
            </w:pPr>
            <w:r w:rsidRPr="00620940">
              <w:t>Value</w:t>
            </w:r>
          </w:p>
        </w:tc>
        <w:tc>
          <w:tcPr>
            <w:tcW w:w="1980" w:type="dxa"/>
            <w:shd w:val="clear" w:color="auto" w:fill="DAEEF3" w:themeFill="accent5" w:themeFillTint="33"/>
            <w:vAlign w:val="center"/>
          </w:tcPr>
          <w:p w14:paraId="37BB7DF3" w14:textId="77777777" w:rsidR="002B3221" w:rsidRPr="00945EE4" w:rsidRDefault="002B3221" w:rsidP="00286541">
            <w:pPr>
              <w:pStyle w:val="TableHeading1"/>
            </w:pPr>
            <w:r w:rsidRPr="00945EE4">
              <w:t>Required Fields</w:t>
            </w:r>
          </w:p>
        </w:tc>
        <w:tc>
          <w:tcPr>
            <w:tcW w:w="1440" w:type="dxa"/>
            <w:shd w:val="clear" w:color="auto" w:fill="DAEEF3" w:themeFill="accent5" w:themeFillTint="33"/>
            <w:vAlign w:val="center"/>
          </w:tcPr>
          <w:p w14:paraId="37BB7DF4" w14:textId="77777777" w:rsidR="002B3221" w:rsidRPr="00945EE4" w:rsidRDefault="002B3221" w:rsidP="00286541">
            <w:pPr>
              <w:pStyle w:val="TableHeading1"/>
            </w:pPr>
            <w:r w:rsidRPr="00945EE4">
              <w:t>Description</w:t>
            </w:r>
          </w:p>
        </w:tc>
      </w:tr>
      <w:tr w:rsidR="00DF7E3A" w:rsidRPr="00620940" w14:paraId="37BB7DF9" w14:textId="77777777" w:rsidTr="008D5D75">
        <w:trPr>
          <w:cantSplit/>
        </w:trPr>
        <w:tc>
          <w:tcPr>
            <w:tcW w:w="810" w:type="dxa"/>
          </w:tcPr>
          <w:p w14:paraId="37BB7DF6" w14:textId="77777777" w:rsidR="002B3221" w:rsidRPr="0005152F" w:rsidRDefault="002B3221" w:rsidP="001672E4">
            <w:pPr>
              <w:pStyle w:val="TableText"/>
            </w:pPr>
            <w:r w:rsidRPr="0005152F">
              <w:t>AI</w:t>
            </w:r>
          </w:p>
        </w:tc>
        <w:tc>
          <w:tcPr>
            <w:tcW w:w="1980" w:type="dxa"/>
          </w:tcPr>
          <w:p w14:paraId="37BB7DF7" w14:textId="77777777" w:rsidR="002B3221" w:rsidRPr="0005152F" w:rsidRDefault="002B3221" w:rsidP="00B865B1">
            <w:pPr>
              <w:pStyle w:val="TableText"/>
            </w:pPr>
            <w:r w:rsidRPr="0005152F">
              <w:t>INFORMANT FIRST N</w:t>
            </w:r>
            <w:r w:rsidR="00AE3B91">
              <w:t>AME, INFORMANT LAST NAME, INFOR</w:t>
            </w:r>
            <w:r w:rsidRPr="0005152F">
              <w:t>MANT CITY, INFORMANT STATE, INFORMANT ZIP, INFORMANT RELATIONSHIP (must be ‘A’),</w:t>
            </w:r>
            <w:r w:rsidR="00B865B1" w:rsidRPr="0005152F">
              <w:t xml:space="preserve"> </w:t>
            </w:r>
            <w:r w:rsidRPr="0005152F">
              <w:t>INSURANCE TYPE</w:t>
            </w:r>
          </w:p>
        </w:tc>
        <w:tc>
          <w:tcPr>
            <w:tcW w:w="1440" w:type="dxa"/>
          </w:tcPr>
          <w:p w14:paraId="37BB7DF8" w14:textId="77777777" w:rsidR="002B3221" w:rsidRPr="0005152F" w:rsidRDefault="002B3221" w:rsidP="001672E4">
            <w:pPr>
              <w:pStyle w:val="TableText"/>
            </w:pPr>
            <w:r w:rsidRPr="0005152F">
              <w:t xml:space="preserve">Attorney information </w:t>
            </w:r>
          </w:p>
        </w:tc>
      </w:tr>
      <w:tr w:rsidR="00DF7E3A" w:rsidRPr="00620940" w14:paraId="37BB7DFE" w14:textId="77777777" w:rsidTr="008D5D75">
        <w:trPr>
          <w:cantSplit/>
          <w:trHeight w:val="864"/>
        </w:trPr>
        <w:tc>
          <w:tcPr>
            <w:tcW w:w="810" w:type="dxa"/>
          </w:tcPr>
          <w:p w14:paraId="37BB7DFA" w14:textId="77777777" w:rsidR="002B3221" w:rsidRPr="0005152F" w:rsidRDefault="002B3221" w:rsidP="001672E4">
            <w:pPr>
              <w:pStyle w:val="TableText"/>
            </w:pPr>
            <w:r w:rsidRPr="0005152F">
              <w:t>AP</w:t>
            </w:r>
          </w:p>
        </w:tc>
        <w:tc>
          <w:tcPr>
            <w:tcW w:w="1980" w:type="dxa"/>
          </w:tcPr>
          <w:p w14:paraId="37BB7DFB" w14:textId="48D82F9C" w:rsidR="002B3221" w:rsidRPr="00AA0EEA" w:rsidRDefault="002B3221" w:rsidP="00AA0EEA">
            <w:pPr>
              <w:pStyle w:val="TableText"/>
            </w:pPr>
            <w:r w:rsidRPr="00AA0EEA">
              <w:t>POLICY NUMBER and/or GROUP NUMBER</w:t>
            </w:r>
          </w:p>
          <w:p w14:paraId="28A756F4" w14:textId="2D342BC7" w:rsidR="00ED2F2B" w:rsidRPr="00B70D13" w:rsidRDefault="00ED2F2B" w:rsidP="00B70D13">
            <w:pPr>
              <w:pStyle w:val="TableText"/>
            </w:pPr>
            <w:r w:rsidRPr="00B70D13">
              <w:t>INSURANCE TYPE</w:t>
            </w:r>
          </w:p>
          <w:p w14:paraId="37BB7DFC" w14:textId="271B81A5" w:rsidR="002B3221" w:rsidRPr="00AA0EEA" w:rsidRDefault="002B3221" w:rsidP="00AA0EEA">
            <w:pPr>
              <w:pStyle w:val="TableText"/>
            </w:pPr>
            <w:r w:rsidRPr="00AA0EEA">
              <w:t>N</w:t>
            </w:r>
            <w:r w:rsidR="00144940" w:rsidRPr="00AA0EEA">
              <w:t xml:space="preserve">ote: </w:t>
            </w:r>
            <w:r w:rsidRPr="00AA0EEA">
              <w:t>available for EGHP MSP types only</w:t>
            </w:r>
          </w:p>
        </w:tc>
        <w:tc>
          <w:tcPr>
            <w:tcW w:w="1440" w:type="dxa"/>
          </w:tcPr>
          <w:p w14:paraId="5BB33388" w14:textId="77777777" w:rsidR="002B3221" w:rsidRPr="00AA0EEA" w:rsidRDefault="002B3221" w:rsidP="00AA0EEA">
            <w:pPr>
              <w:pStyle w:val="TableText"/>
            </w:pPr>
            <w:r w:rsidRPr="00AA0EEA">
              <w:t>Insurer information for drug records</w:t>
            </w:r>
          </w:p>
          <w:p w14:paraId="37BB7DFD" w14:textId="31E2C6EF" w:rsidR="00726CC3" w:rsidRPr="00B70D13" w:rsidRDefault="00726CC3" w:rsidP="00B70D13">
            <w:pPr>
              <w:pStyle w:val="TableText"/>
            </w:pPr>
            <w:r w:rsidRPr="00B70D13">
              <w:t>Insurance Type</w:t>
            </w:r>
          </w:p>
        </w:tc>
      </w:tr>
      <w:tr w:rsidR="00DF7E3A" w:rsidRPr="00620940" w14:paraId="37BB7E02" w14:textId="77777777" w:rsidTr="008D5D75">
        <w:trPr>
          <w:cantSplit/>
          <w:trHeight w:val="526"/>
        </w:trPr>
        <w:tc>
          <w:tcPr>
            <w:tcW w:w="810" w:type="dxa"/>
          </w:tcPr>
          <w:p w14:paraId="37BB7DFF" w14:textId="77777777" w:rsidR="002B3221" w:rsidRPr="0005152F" w:rsidRDefault="002B3221" w:rsidP="001672E4">
            <w:pPr>
              <w:pStyle w:val="TableText"/>
            </w:pPr>
            <w:r w:rsidRPr="0005152F">
              <w:t>AR</w:t>
            </w:r>
          </w:p>
        </w:tc>
        <w:tc>
          <w:tcPr>
            <w:tcW w:w="1980" w:type="dxa"/>
          </w:tcPr>
          <w:p w14:paraId="37BB7E00" w14:textId="77777777" w:rsidR="002B3221" w:rsidRPr="0005152F" w:rsidRDefault="002B3221" w:rsidP="001672E4">
            <w:pPr>
              <w:pStyle w:val="TableText"/>
            </w:pPr>
            <w:r w:rsidRPr="0005152F">
              <w:t>REMARK Code (at least one)</w:t>
            </w:r>
          </w:p>
        </w:tc>
        <w:tc>
          <w:tcPr>
            <w:tcW w:w="1440" w:type="dxa"/>
          </w:tcPr>
          <w:p w14:paraId="37BB7E01" w14:textId="77777777" w:rsidR="002B3221" w:rsidRPr="0005152F" w:rsidRDefault="002B3221" w:rsidP="001672E4">
            <w:pPr>
              <w:pStyle w:val="TableText"/>
            </w:pPr>
            <w:r w:rsidRPr="0005152F">
              <w:t>Remarks</w:t>
            </w:r>
          </w:p>
        </w:tc>
      </w:tr>
      <w:tr w:rsidR="00DF7E3A" w:rsidRPr="00620940" w14:paraId="37BB7E07" w14:textId="77777777" w:rsidTr="008D5D75">
        <w:trPr>
          <w:cantSplit/>
          <w:trHeight w:val="864"/>
        </w:trPr>
        <w:tc>
          <w:tcPr>
            <w:tcW w:w="810" w:type="dxa"/>
          </w:tcPr>
          <w:p w14:paraId="37BB7E03" w14:textId="77777777" w:rsidR="002B3221" w:rsidRPr="0005152F" w:rsidRDefault="002B3221" w:rsidP="001672E4">
            <w:pPr>
              <w:pStyle w:val="TableText"/>
            </w:pPr>
            <w:r w:rsidRPr="0005152F">
              <w:t>CD</w:t>
            </w:r>
          </w:p>
        </w:tc>
        <w:tc>
          <w:tcPr>
            <w:tcW w:w="1980" w:type="dxa"/>
          </w:tcPr>
          <w:p w14:paraId="37BB7E04" w14:textId="77777777" w:rsidR="002B3221" w:rsidRPr="0005152F" w:rsidRDefault="002B3221" w:rsidP="001672E4">
            <w:pPr>
              <w:pStyle w:val="TableText"/>
            </w:pPr>
            <w:r w:rsidRPr="0005152F">
              <w:t>GROUP NUMBER</w:t>
            </w:r>
          </w:p>
          <w:p w14:paraId="37BB7E05" w14:textId="77777777" w:rsidR="002B3221" w:rsidRPr="0005152F" w:rsidRDefault="002B3221" w:rsidP="001672E4">
            <w:pPr>
              <w:pStyle w:val="TableText"/>
            </w:pPr>
            <w:r w:rsidRPr="0005152F">
              <w:t>Note: ** available for contractor 79001, NON EGHP MSP types D, E, L, and W only ***</w:t>
            </w:r>
          </w:p>
        </w:tc>
        <w:tc>
          <w:tcPr>
            <w:tcW w:w="1440" w:type="dxa"/>
          </w:tcPr>
          <w:p w14:paraId="37BB7E06" w14:textId="77777777" w:rsidR="002B3221" w:rsidRPr="0005152F" w:rsidRDefault="002B3221" w:rsidP="001672E4">
            <w:pPr>
              <w:pStyle w:val="TableText"/>
              <w:rPr>
                <w:rFonts w:cs="Arial"/>
              </w:rPr>
            </w:pPr>
            <w:r w:rsidRPr="0005152F">
              <w:rPr>
                <w:rFonts w:cs="Arial"/>
              </w:rPr>
              <w:t>DOI/DOL changes</w:t>
            </w:r>
          </w:p>
        </w:tc>
      </w:tr>
      <w:tr w:rsidR="00DF7E3A" w:rsidRPr="00620940" w14:paraId="37BB7E0B" w14:textId="77777777" w:rsidTr="008D5D75">
        <w:trPr>
          <w:cantSplit/>
          <w:trHeight w:val="463"/>
        </w:trPr>
        <w:tc>
          <w:tcPr>
            <w:tcW w:w="810" w:type="dxa"/>
          </w:tcPr>
          <w:p w14:paraId="37BB7E08" w14:textId="77777777" w:rsidR="002B3221" w:rsidRPr="0005152F" w:rsidRDefault="002B3221" w:rsidP="001672E4">
            <w:pPr>
              <w:pStyle w:val="TableText"/>
            </w:pPr>
            <w:r w:rsidRPr="0005152F">
              <w:t>CP</w:t>
            </w:r>
          </w:p>
        </w:tc>
        <w:tc>
          <w:tcPr>
            <w:tcW w:w="1980" w:type="dxa"/>
          </w:tcPr>
          <w:p w14:paraId="37BB7E09" w14:textId="5C3392B6" w:rsidR="002B3221" w:rsidRPr="0005152F" w:rsidRDefault="002B3221" w:rsidP="001672E4">
            <w:pPr>
              <w:pStyle w:val="TableText"/>
            </w:pPr>
            <w:r w:rsidRPr="0005152F">
              <w:t>Note: ** available for ESRD MSP type B only ***</w:t>
            </w:r>
          </w:p>
        </w:tc>
        <w:tc>
          <w:tcPr>
            <w:tcW w:w="1440" w:type="dxa"/>
          </w:tcPr>
          <w:p w14:paraId="37BB7E0A" w14:textId="77777777" w:rsidR="002B3221" w:rsidRPr="0005152F" w:rsidRDefault="002B3221" w:rsidP="001672E4">
            <w:pPr>
              <w:pStyle w:val="TableText"/>
              <w:rPr>
                <w:rFonts w:cs="Arial"/>
              </w:rPr>
            </w:pPr>
            <w:r w:rsidRPr="0005152F">
              <w:rPr>
                <w:rFonts w:cs="Arial"/>
              </w:rPr>
              <w:t>Verification of coordination period</w:t>
            </w:r>
          </w:p>
        </w:tc>
      </w:tr>
      <w:tr w:rsidR="00DF7E3A" w:rsidRPr="00620940" w14:paraId="37BB7E0F" w14:textId="77777777" w:rsidTr="008D5D75">
        <w:trPr>
          <w:cantSplit/>
        </w:trPr>
        <w:tc>
          <w:tcPr>
            <w:tcW w:w="810" w:type="dxa"/>
          </w:tcPr>
          <w:p w14:paraId="37BB7E0C" w14:textId="77777777" w:rsidR="002B3221" w:rsidRPr="0005152F" w:rsidRDefault="002B3221" w:rsidP="001672E4">
            <w:pPr>
              <w:pStyle w:val="TableText"/>
            </w:pPr>
            <w:r w:rsidRPr="0005152F">
              <w:t>CT</w:t>
            </w:r>
          </w:p>
        </w:tc>
        <w:tc>
          <w:tcPr>
            <w:tcW w:w="1980" w:type="dxa"/>
          </w:tcPr>
          <w:p w14:paraId="61851A6D" w14:textId="77777777" w:rsidR="002B3221" w:rsidRPr="00BD5ECD" w:rsidRDefault="002B3221" w:rsidP="00BD5ECD">
            <w:pPr>
              <w:pStyle w:val="TableText"/>
            </w:pPr>
            <w:r w:rsidRPr="00BD5ECD">
              <w:t>TERMINATION DATE</w:t>
            </w:r>
          </w:p>
          <w:p w14:paraId="37BB7E0D" w14:textId="31E03F2D" w:rsidR="00ED2F2B" w:rsidRPr="00B70D13" w:rsidRDefault="00ED2F2B" w:rsidP="00B70D13">
            <w:pPr>
              <w:pStyle w:val="TableText"/>
            </w:pPr>
            <w:r w:rsidRPr="00B70D13">
              <w:t>INSURANCE TYPE</w:t>
            </w:r>
          </w:p>
        </w:tc>
        <w:tc>
          <w:tcPr>
            <w:tcW w:w="1440" w:type="dxa"/>
          </w:tcPr>
          <w:p w14:paraId="1325A8CD" w14:textId="77777777" w:rsidR="002B3221" w:rsidRPr="00BD5ECD" w:rsidRDefault="002B3221" w:rsidP="00BD5ECD">
            <w:pPr>
              <w:pStyle w:val="TableText"/>
            </w:pPr>
            <w:r w:rsidRPr="00BD5ECD">
              <w:t>Termination Date</w:t>
            </w:r>
          </w:p>
          <w:p w14:paraId="37BB7E0E" w14:textId="2FE1563F" w:rsidR="00ED2F2B" w:rsidRPr="00B70D13" w:rsidRDefault="00ED2F2B" w:rsidP="00B70D13">
            <w:pPr>
              <w:pStyle w:val="TableText"/>
            </w:pPr>
            <w:r w:rsidRPr="00B70D13">
              <w:t>Insurance Type</w:t>
            </w:r>
          </w:p>
        </w:tc>
      </w:tr>
      <w:tr w:rsidR="00DF7E3A" w:rsidRPr="00620940" w14:paraId="37BB7E13" w14:textId="77777777" w:rsidTr="008D5D75">
        <w:trPr>
          <w:cantSplit/>
        </w:trPr>
        <w:tc>
          <w:tcPr>
            <w:tcW w:w="810" w:type="dxa"/>
          </w:tcPr>
          <w:p w14:paraId="37BB7E10" w14:textId="77777777" w:rsidR="002B3221" w:rsidRPr="0005152F" w:rsidRDefault="002B3221" w:rsidP="001672E4">
            <w:pPr>
              <w:pStyle w:val="TableText"/>
            </w:pPr>
            <w:r w:rsidRPr="0005152F">
              <w:t>DX</w:t>
            </w:r>
          </w:p>
        </w:tc>
        <w:tc>
          <w:tcPr>
            <w:tcW w:w="1980" w:type="dxa"/>
          </w:tcPr>
          <w:p w14:paraId="37BB7E11" w14:textId="77777777" w:rsidR="002B3221" w:rsidRPr="0005152F" w:rsidRDefault="002B3221" w:rsidP="001672E4">
            <w:pPr>
              <w:pStyle w:val="TableText"/>
            </w:pPr>
            <w:r w:rsidRPr="0005152F">
              <w:t>DIAGNOSIS CODES (at least one)</w:t>
            </w:r>
          </w:p>
        </w:tc>
        <w:tc>
          <w:tcPr>
            <w:tcW w:w="1440" w:type="dxa"/>
          </w:tcPr>
          <w:p w14:paraId="37BB7E12" w14:textId="77777777" w:rsidR="002B3221" w:rsidRPr="0005152F" w:rsidRDefault="002B3221" w:rsidP="001672E4">
            <w:pPr>
              <w:pStyle w:val="TableText"/>
            </w:pPr>
            <w:r w:rsidRPr="0005152F">
              <w:t>Diagnosis codes</w:t>
            </w:r>
          </w:p>
        </w:tc>
      </w:tr>
      <w:tr w:rsidR="00DF7E3A" w:rsidRPr="00620940" w14:paraId="37BB7E17" w14:textId="77777777" w:rsidTr="008D5D75">
        <w:trPr>
          <w:cantSplit/>
        </w:trPr>
        <w:tc>
          <w:tcPr>
            <w:tcW w:w="810" w:type="dxa"/>
          </w:tcPr>
          <w:p w14:paraId="37BB7E14" w14:textId="77777777" w:rsidR="002B3221" w:rsidRPr="0005152F" w:rsidRDefault="002B3221" w:rsidP="001672E4">
            <w:pPr>
              <w:pStyle w:val="TableText"/>
            </w:pPr>
            <w:r w:rsidRPr="0005152F">
              <w:t>EA</w:t>
            </w:r>
          </w:p>
        </w:tc>
        <w:tc>
          <w:tcPr>
            <w:tcW w:w="1980" w:type="dxa"/>
          </w:tcPr>
          <w:p w14:paraId="37BB7E15" w14:textId="77777777" w:rsidR="002B3221" w:rsidRPr="0005152F" w:rsidRDefault="002B3221" w:rsidP="001672E4">
            <w:pPr>
              <w:pStyle w:val="TableText"/>
            </w:pPr>
            <w:r w:rsidRPr="0005152F">
              <w:t>EMPLOYER NAME</w:t>
            </w:r>
          </w:p>
        </w:tc>
        <w:tc>
          <w:tcPr>
            <w:tcW w:w="1440" w:type="dxa"/>
          </w:tcPr>
          <w:p w14:paraId="37BB7E16" w14:textId="77777777" w:rsidR="002B3221" w:rsidRPr="0005152F" w:rsidRDefault="002B3221" w:rsidP="001672E4">
            <w:pPr>
              <w:pStyle w:val="TableText"/>
            </w:pPr>
            <w:r w:rsidRPr="0005152F">
              <w:t>Employer information</w:t>
            </w:r>
          </w:p>
        </w:tc>
      </w:tr>
      <w:tr w:rsidR="00DF7E3A" w:rsidRPr="00620940" w14:paraId="37BB7E1D" w14:textId="77777777" w:rsidTr="008D5D7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18" w14:textId="77777777" w:rsidR="003C0693" w:rsidRPr="0005152F" w:rsidRDefault="003C0693" w:rsidP="001672E4">
            <w:pPr>
              <w:pStyle w:val="TableText"/>
              <w:rPr>
                <w:rFonts w:cs="Arial"/>
              </w:rPr>
            </w:pPr>
            <w:r w:rsidRPr="0005152F">
              <w:rPr>
                <w:rFonts w:cs="Arial"/>
              </w:rPr>
              <w:t>ED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BB7E19" w14:textId="77777777" w:rsidR="00CC6179" w:rsidRPr="0005152F" w:rsidRDefault="00CC6179" w:rsidP="001672E4">
            <w:pPr>
              <w:pStyle w:val="TableText"/>
              <w:rPr>
                <w:rFonts w:cs="Arial"/>
              </w:rPr>
            </w:pPr>
            <w:r w:rsidRPr="0005152F">
              <w:rPr>
                <w:rFonts w:cs="Arial"/>
              </w:rPr>
              <w:t xml:space="preserve">EFF DATE </w:t>
            </w:r>
          </w:p>
          <w:p w14:paraId="37BB7E1A" w14:textId="77777777" w:rsidR="003C0693" w:rsidRPr="001672E4" w:rsidRDefault="003C0693" w:rsidP="001672E4">
            <w:pPr>
              <w:pStyle w:val="TableText"/>
              <w:rPr>
                <w:rFonts w:cs="Arial"/>
              </w:rPr>
            </w:pPr>
            <w:r w:rsidRPr="0005152F">
              <w:rPr>
                <w:rFonts w:cs="Arial"/>
              </w:rPr>
              <w:t>NEW EFF DATE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1B" w14:textId="77777777" w:rsidR="00CC6179" w:rsidRPr="0005152F" w:rsidRDefault="00CC6179" w:rsidP="001672E4">
            <w:pPr>
              <w:pStyle w:val="TableText"/>
              <w:rPr>
                <w:rFonts w:cs="Arial"/>
              </w:rPr>
            </w:pPr>
            <w:r w:rsidRPr="0005152F">
              <w:rPr>
                <w:rFonts w:cs="Arial"/>
              </w:rPr>
              <w:t>Effective Date</w:t>
            </w:r>
          </w:p>
          <w:p w14:paraId="37BB7E1C" w14:textId="77777777" w:rsidR="003C0693" w:rsidRPr="0005152F" w:rsidRDefault="003C0693" w:rsidP="001672E4">
            <w:pPr>
              <w:pStyle w:val="TableText"/>
              <w:rPr>
                <w:rFonts w:cs="Arial"/>
              </w:rPr>
            </w:pPr>
            <w:r w:rsidRPr="0005152F">
              <w:rPr>
                <w:rFonts w:cs="Arial"/>
              </w:rPr>
              <w:t>New Effective</w:t>
            </w:r>
            <w:r w:rsidR="006736F4" w:rsidRPr="0005152F">
              <w:rPr>
                <w:rFonts w:cs="Arial"/>
              </w:rPr>
              <w:t xml:space="preserve"> Date </w:t>
            </w:r>
          </w:p>
        </w:tc>
      </w:tr>
      <w:tr w:rsidR="00DF7E3A" w:rsidRPr="00620940" w14:paraId="37BB7E23" w14:textId="77777777" w:rsidTr="008D5D75">
        <w:trPr>
          <w:cantSplit/>
        </w:trPr>
        <w:tc>
          <w:tcPr>
            <w:tcW w:w="810" w:type="dxa"/>
          </w:tcPr>
          <w:p w14:paraId="37BB7E1E" w14:textId="77777777" w:rsidR="002B3221" w:rsidRPr="0005152F" w:rsidRDefault="002B3221" w:rsidP="001672E4">
            <w:pPr>
              <w:pStyle w:val="TableText"/>
            </w:pPr>
            <w:r w:rsidRPr="0005152F">
              <w:t>EI</w:t>
            </w:r>
          </w:p>
        </w:tc>
        <w:tc>
          <w:tcPr>
            <w:tcW w:w="1980" w:type="dxa"/>
          </w:tcPr>
          <w:p w14:paraId="37BB7E1F" w14:textId="77777777" w:rsidR="002B3221" w:rsidRPr="0005152F" w:rsidRDefault="002B3221" w:rsidP="001672E4">
            <w:pPr>
              <w:pStyle w:val="TableText"/>
            </w:pPr>
            <w:r w:rsidRPr="0005152F">
              <w:t>EMPLOYER NAME,</w:t>
            </w:r>
          </w:p>
          <w:p w14:paraId="37BB7E20" w14:textId="77777777" w:rsidR="002B3221" w:rsidRPr="0005152F" w:rsidRDefault="002B3221" w:rsidP="001672E4">
            <w:pPr>
              <w:pStyle w:val="TableText"/>
            </w:pPr>
            <w:r w:rsidRPr="0005152F">
              <w:t>EMPLOYER ADDRESS, EMPLOYER CITY, EMPLOYER STATE, EMPLOYER ZIP</w:t>
            </w:r>
          </w:p>
          <w:p w14:paraId="37BB7E21" w14:textId="77777777" w:rsidR="002B3221" w:rsidRPr="0005152F" w:rsidRDefault="002B3221" w:rsidP="001672E4">
            <w:pPr>
              <w:pStyle w:val="TableText"/>
            </w:pPr>
            <w:r w:rsidRPr="0005152F">
              <w:t>Type data in all fields to update employer info at CWF.</w:t>
            </w:r>
          </w:p>
        </w:tc>
        <w:tc>
          <w:tcPr>
            <w:tcW w:w="1440" w:type="dxa"/>
          </w:tcPr>
          <w:p w14:paraId="37BB7E22" w14:textId="77777777" w:rsidR="002B3221" w:rsidRPr="0005152F" w:rsidRDefault="002B3221" w:rsidP="001672E4">
            <w:pPr>
              <w:pStyle w:val="TableText"/>
            </w:pPr>
            <w:r w:rsidRPr="0005152F">
              <w:t>Employer information</w:t>
            </w:r>
          </w:p>
        </w:tc>
      </w:tr>
      <w:tr w:rsidR="00DF7E3A" w:rsidRPr="00620940" w14:paraId="37BB7E29" w14:textId="77777777" w:rsidTr="008D5D75">
        <w:trPr>
          <w:cantSplit/>
        </w:trPr>
        <w:tc>
          <w:tcPr>
            <w:tcW w:w="810" w:type="dxa"/>
          </w:tcPr>
          <w:p w14:paraId="37BB7E24" w14:textId="77777777" w:rsidR="002B3221" w:rsidRPr="009A23B3" w:rsidRDefault="002B3221" w:rsidP="001672E4">
            <w:pPr>
              <w:pStyle w:val="TableText"/>
            </w:pPr>
            <w:r w:rsidRPr="009A23B3">
              <w:t>II</w:t>
            </w:r>
          </w:p>
        </w:tc>
        <w:tc>
          <w:tcPr>
            <w:tcW w:w="1980" w:type="dxa"/>
          </w:tcPr>
          <w:p w14:paraId="37BB7E25" w14:textId="77777777" w:rsidR="002B3221" w:rsidRPr="00945EE4" w:rsidRDefault="002B3221" w:rsidP="001672E4">
            <w:pPr>
              <w:pStyle w:val="TableText"/>
            </w:pPr>
            <w:r w:rsidRPr="00945EE4">
              <w:t>INSURANCE COMPANY NAME</w:t>
            </w:r>
          </w:p>
          <w:p w14:paraId="37BB7E26" w14:textId="77777777" w:rsidR="002B3221" w:rsidRPr="00945EE4" w:rsidRDefault="002B3221" w:rsidP="001672E4">
            <w:pPr>
              <w:pStyle w:val="TableText"/>
            </w:pPr>
            <w:r w:rsidRPr="00945EE4">
              <w:t>If you leave the following fields blank, the system overwrites the previous value on the MSP auxiliary record at CWF: STREET, CITY, ST, ZIP, GROUP NO, POLICY NO, SUBSCRIBER NAME</w:t>
            </w:r>
          </w:p>
          <w:p w14:paraId="37BB7E27" w14:textId="77777777" w:rsidR="002B3221" w:rsidRPr="00CF655A" w:rsidRDefault="002B3221" w:rsidP="001672E4">
            <w:pPr>
              <w:pStyle w:val="TableText"/>
              <w:rPr>
                <w:spacing w:val="-4"/>
              </w:rPr>
            </w:pPr>
            <w:r w:rsidRPr="00945EE4">
              <w:t>Type data in all fields to update insurer info at CWF. Leave all fields blank to delete insurer info at CWF.</w:t>
            </w:r>
          </w:p>
        </w:tc>
        <w:tc>
          <w:tcPr>
            <w:tcW w:w="1440" w:type="dxa"/>
          </w:tcPr>
          <w:p w14:paraId="37BB7E28" w14:textId="77777777" w:rsidR="002B3221" w:rsidRPr="00945EE4" w:rsidRDefault="002B3221" w:rsidP="001672E4">
            <w:pPr>
              <w:pStyle w:val="TableText"/>
            </w:pPr>
            <w:r w:rsidRPr="00945EE4">
              <w:t>Insurance Company Name</w:t>
            </w:r>
          </w:p>
        </w:tc>
      </w:tr>
      <w:tr w:rsidR="00DF7E3A" w:rsidRPr="00620940" w14:paraId="37BB7E2F" w14:textId="77777777" w:rsidTr="008D5D75">
        <w:trPr>
          <w:cantSplit/>
        </w:trPr>
        <w:tc>
          <w:tcPr>
            <w:tcW w:w="810" w:type="dxa"/>
          </w:tcPr>
          <w:p w14:paraId="37BB7E2A" w14:textId="77777777" w:rsidR="002B3221" w:rsidRPr="00CF655A" w:rsidRDefault="002B3221" w:rsidP="001672E4">
            <w:pPr>
              <w:pStyle w:val="TableText"/>
              <w:rPr>
                <w:iCs/>
              </w:rPr>
            </w:pPr>
            <w:r w:rsidRPr="00CF655A">
              <w:rPr>
                <w:iCs/>
              </w:rPr>
              <w:t>IT</w:t>
            </w:r>
          </w:p>
        </w:tc>
        <w:tc>
          <w:tcPr>
            <w:tcW w:w="1980" w:type="dxa"/>
          </w:tcPr>
          <w:p w14:paraId="37BB7E2B" w14:textId="77777777" w:rsidR="002B3221" w:rsidRPr="00945EE4" w:rsidRDefault="002B3221" w:rsidP="001672E4">
            <w:pPr>
              <w:pStyle w:val="TableText"/>
            </w:pPr>
            <w:r w:rsidRPr="00945EE4">
              <w:t>INSURANCE TYPE</w:t>
            </w:r>
          </w:p>
          <w:p w14:paraId="37BB7E2C" w14:textId="77777777" w:rsidR="003C0693" w:rsidRPr="00CF655A" w:rsidRDefault="003C0693" w:rsidP="001672E4">
            <w:pPr>
              <w:pStyle w:val="TableText"/>
              <w:rPr>
                <w:iCs/>
                <w:spacing w:val="-4"/>
              </w:rPr>
            </w:pPr>
            <w:r w:rsidRPr="00945EE4">
              <w:t>NEW INSURANCE TYPE</w:t>
            </w:r>
          </w:p>
        </w:tc>
        <w:tc>
          <w:tcPr>
            <w:tcW w:w="1440" w:type="dxa"/>
          </w:tcPr>
          <w:p w14:paraId="37BB7E2D" w14:textId="77777777" w:rsidR="002B3221" w:rsidRPr="00945EE4" w:rsidRDefault="002B3221" w:rsidP="001672E4">
            <w:pPr>
              <w:pStyle w:val="TableText"/>
            </w:pPr>
            <w:r w:rsidRPr="00945EE4">
              <w:t>Insurance type</w:t>
            </w:r>
          </w:p>
          <w:p w14:paraId="37BB7E2E" w14:textId="77777777" w:rsidR="003C0693" w:rsidRPr="00CF655A" w:rsidRDefault="003C0693" w:rsidP="001672E4">
            <w:pPr>
              <w:pStyle w:val="TableText"/>
              <w:rPr>
                <w:iCs/>
                <w:spacing w:val="-4"/>
              </w:rPr>
            </w:pPr>
            <w:r w:rsidRPr="00945EE4">
              <w:t>New Insurance Type</w:t>
            </w:r>
          </w:p>
        </w:tc>
      </w:tr>
      <w:tr w:rsidR="00DF7E3A" w:rsidRPr="00620940" w14:paraId="37BB7E35" w14:textId="77777777" w:rsidTr="008D5D7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30" w14:textId="77777777" w:rsidR="003C0693" w:rsidRPr="00CF655A" w:rsidRDefault="003C0693" w:rsidP="001672E4">
            <w:pPr>
              <w:pStyle w:val="TableText"/>
            </w:pPr>
            <w:r w:rsidRPr="00CF655A">
              <w:t>MT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BB7E31" w14:textId="77777777" w:rsidR="00CC6179" w:rsidRPr="00945EE4" w:rsidRDefault="00CC6179" w:rsidP="001672E4">
            <w:pPr>
              <w:pStyle w:val="TableText"/>
            </w:pPr>
            <w:r w:rsidRPr="00945EE4">
              <w:t xml:space="preserve">MSP TYPE </w:t>
            </w:r>
          </w:p>
          <w:p w14:paraId="37BB7E32" w14:textId="77777777" w:rsidR="003C0693" w:rsidRPr="00CF655A" w:rsidRDefault="003C0693" w:rsidP="001672E4">
            <w:pPr>
              <w:pStyle w:val="TableText"/>
              <w:rPr>
                <w:spacing w:val="-4"/>
              </w:rPr>
            </w:pPr>
            <w:r w:rsidRPr="00945EE4">
              <w:t>NEW MSP TYPE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33" w14:textId="77777777" w:rsidR="00CC6179" w:rsidRPr="00945EE4" w:rsidRDefault="00CC6179" w:rsidP="001672E4">
            <w:pPr>
              <w:pStyle w:val="TableText"/>
            </w:pPr>
            <w:r w:rsidRPr="00945EE4">
              <w:t>MSP Type</w:t>
            </w:r>
          </w:p>
          <w:p w14:paraId="37BB7E34" w14:textId="77777777" w:rsidR="003C0693" w:rsidRPr="00CF655A" w:rsidRDefault="003C0693" w:rsidP="001672E4">
            <w:pPr>
              <w:pStyle w:val="TableText"/>
              <w:rPr>
                <w:spacing w:val="-4"/>
              </w:rPr>
            </w:pPr>
            <w:r w:rsidRPr="00945EE4">
              <w:t>New MSP</w:t>
            </w:r>
            <w:r w:rsidR="006736F4" w:rsidRPr="00945EE4">
              <w:t xml:space="preserve"> Type </w:t>
            </w:r>
          </w:p>
        </w:tc>
      </w:tr>
      <w:tr w:rsidR="00DF7E3A" w:rsidRPr="00620940" w14:paraId="37BB7E39" w14:textId="77777777" w:rsidTr="008D5D75">
        <w:trPr>
          <w:cantSplit/>
        </w:trPr>
        <w:tc>
          <w:tcPr>
            <w:tcW w:w="810" w:type="dxa"/>
          </w:tcPr>
          <w:p w14:paraId="37BB7E36" w14:textId="77777777" w:rsidR="002B3221" w:rsidRPr="00CF655A" w:rsidRDefault="002B3221" w:rsidP="001672E4">
            <w:pPr>
              <w:pStyle w:val="TableText"/>
            </w:pPr>
            <w:r w:rsidRPr="00CF655A">
              <w:t>MX</w:t>
            </w:r>
          </w:p>
        </w:tc>
        <w:tc>
          <w:tcPr>
            <w:tcW w:w="1980" w:type="dxa"/>
          </w:tcPr>
          <w:p w14:paraId="37BB7E37" w14:textId="77777777" w:rsidR="002B3221" w:rsidRPr="00945EE4" w:rsidRDefault="002B3221" w:rsidP="001672E4">
            <w:pPr>
              <w:pStyle w:val="TableText"/>
            </w:pPr>
            <w:r w:rsidRPr="00945EE4">
              <w:t>SOCIAL SECURITY NUMBER</w:t>
            </w:r>
          </w:p>
        </w:tc>
        <w:tc>
          <w:tcPr>
            <w:tcW w:w="1440" w:type="dxa"/>
          </w:tcPr>
          <w:p w14:paraId="37BB7E38" w14:textId="662E79E2" w:rsidR="002B3221" w:rsidRPr="00945EE4" w:rsidRDefault="002B3221" w:rsidP="00A57DC4">
            <w:pPr>
              <w:pStyle w:val="TableText"/>
            </w:pPr>
            <w:r w:rsidRPr="00945EE4">
              <w:t>SSN/</w:t>
            </w:r>
            <w:r w:rsidR="00A57DC4" w:rsidRPr="00446311">
              <w:t>Medicare ID</w:t>
            </w:r>
            <w:r w:rsidR="00A57DC4" w:rsidRPr="00945EE4">
              <w:t xml:space="preserve"> </w:t>
            </w:r>
            <w:r w:rsidRPr="00945EE4">
              <w:t>mismatch</w:t>
            </w:r>
          </w:p>
        </w:tc>
      </w:tr>
      <w:tr w:rsidR="00DF7E3A" w:rsidRPr="00620940" w14:paraId="37BB7E3D" w14:textId="77777777" w:rsidTr="008D5D75">
        <w:trPr>
          <w:cantSplit/>
        </w:trPr>
        <w:tc>
          <w:tcPr>
            <w:tcW w:w="810" w:type="dxa"/>
          </w:tcPr>
          <w:p w14:paraId="37BB7E3A" w14:textId="77777777" w:rsidR="002B3221" w:rsidRPr="00CF655A" w:rsidRDefault="002B3221" w:rsidP="001672E4">
            <w:pPr>
              <w:pStyle w:val="TableText"/>
            </w:pPr>
            <w:r w:rsidRPr="00CF655A">
              <w:t>PH</w:t>
            </w:r>
          </w:p>
        </w:tc>
        <w:tc>
          <w:tcPr>
            <w:tcW w:w="1980" w:type="dxa"/>
          </w:tcPr>
          <w:p w14:paraId="37BB7E3B" w14:textId="77777777" w:rsidR="002B3221" w:rsidRPr="00945EE4" w:rsidRDefault="002B3221" w:rsidP="001672E4">
            <w:pPr>
              <w:pStyle w:val="TableText"/>
            </w:pPr>
            <w:r w:rsidRPr="00945EE4">
              <w:t>PRE-PAID HEALTH PLAN DATE</w:t>
            </w:r>
          </w:p>
        </w:tc>
        <w:tc>
          <w:tcPr>
            <w:tcW w:w="1440" w:type="dxa"/>
          </w:tcPr>
          <w:p w14:paraId="37BB7E3C" w14:textId="77777777" w:rsidR="002B3221" w:rsidRPr="00945EE4" w:rsidRDefault="002B3221" w:rsidP="001672E4">
            <w:pPr>
              <w:pStyle w:val="TableText"/>
            </w:pPr>
            <w:r w:rsidRPr="00945EE4">
              <w:t>Pre-paid Health Plan date</w:t>
            </w:r>
          </w:p>
        </w:tc>
      </w:tr>
      <w:tr w:rsidR="00DF7E3A" w:rsidRPr="00620940" w14:paraId="37BB7E43" w14:textId="77777777" w:rsidTr="008D5D7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3E" w14:textId="77777777" w:rsidR="003C0693" w:rsidRPr="00945EE4" w:rsidRDefault="003C0693" w:rsidP="001672E4">
            <w:pPr>
              <w:pStyle w:val="TableText"/>
            </w:pPr>
            <w:r w:rsidRPr="00945EE4">
              <w:t>PR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BB7E3F" w14:textId="77777777" w:rsidR="00CC6179" w:rsidRPr="00AA0EEA" w:rsidRDefault="00CC6179" w:rsidP="00AA0EEA">
            <w:pPr>
              <w:pStyle w:val="TableText"/>
            </w:pPr>
            <w:r w:rsidRPr="00AA0EEA">
              <w:t>PAT REL</w:t>
            </w:r>
          </w:p>
          <w:p w14:paraId="446508F1" w14:textId="77777777" w:rsidR="003C0693" w:rsidRPr="00AA0EEA" w:rsidRDefault="003C0693" w:rsidP="00AA0EEA">
            <w:pPr>
              <w:pStyle w:val="TableText"/>
            </w:pPr>
            <w:r w:rsidRPr="00AA0EEA">
              <w:t>NEW PAT REL</w:t>
            </w:r>
          </w:p>
          <w:p w14:paraId="37BB7E40" w14:textId="2C665439" w:rsidR="00ED2F2B" w:rsidRPr="00B70D13" w:rsidRDefault="00ED2F2B" w:rsidP="00B70D13">
            <w:pPr>
              <w:pStyle w:val="TableText"/>
            </w:pPr>
            <w:r w:rsidRPr="00B70D13">
              <w:t>INSURANCE TYPE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41" w14:textId="77777777" w:rsidR="00CC6179" w:rsidRPr="00AA0EEA" w:rsidRDefault="00CC6179" w:rsidP="00AA0EEA">
            <w:pPr>
              <w:pStyle w:val="TableText"/>
            </w:pPr>
            <w:r w:rsidRPr="00AA0EEA">
              <w:t>Patient Relationship</w:t>
            </w:r>
          </w:p>
          <w:p w14:paraId="1144A57E" w14:textId="77777777" w:rsidR="003C0693" w:rsidRPr="00AA0EEA" w:rsidRDefault="003C0693" w:rsidP="00AA0EEA">
            <w:pPr>
              <w:pStyle w:val="TableText"/>
            </w:pPr>
            <w:r w:rsidRPr="00AA0EEA">
              <w:t>New Patient Relatio</w:t>
            </w:r>
            <w:r w:rsidR="006736F4" w:rsidRPr="00AA0EEA">
              <w:t>nship</w:t>
            </w:r>
          </w:p>
          <w:p w14:paraId="37BB7E42" w14:textId="79B4CCD1" w:rsidR="00ED2F2B" w:rsidRPr="00B70D13" w:rsidRDefault="00ED2F2B" w:rsidP="00B70D13">
            <w:pPr>
              <w:pStyle w:val="TableText"/>
            </w:pPr>
            <w:r w:rsidRPr="00B70D13">
              <w:t>Insurance Type</w:t>
            </w:r>
          </w:p>
        </w:tc>
      </w:tr>
      <w:tr w:rsidR="00DF7E3A" w:rsidRPr="00620940" w14:paraId="37BB7E47" w14:textId="77777777" w:rsidTr="008D5D75">
        <w:trPr>
          <w:cantSplit/>
        </w:trPr>
        <w:tc>
          <w:tcPr>
            <w:tcW w:w="810" w:type="dxa"/>
          </w:tcPr>
          <w:p w14:paraId="37BB7E44" w14:textId="77777777" w:rsidR="002B3221" w:rsidRPr="00945EE4" w:rsidRDefault="002B3221" w:rsidP="001672E4">
            <w:pPr>
              <w:pStyle w:val="TableText"/>
            </w:pPr>
            <w:r w:rsidRPr="00945EE4">
              <w:t>TD</w:t>
            </w:r>
          </w:p>
        </w:tc>
        <w:tc>
          <w:tcPr>
            <w:tcW w:w="1980" w:type="dxa"/>
          </w:tcPr>
          <w:p w14:paraId="2A2C3870" w14:textId="77777777" w:rsidR="002B3221" w:rsidRPr="00AA0EEA" w:rsidRDefault="002B3221" w:rsidP="00AA0EEA">
            <w:pPr>
              <w:pStyle w:val="TableText"/>
            </w:pPr>
            <w:r w:rsidRPr="00AA0EEA">
              <w:t>TERMINATION DATE</w:t>
            </w:r>
          </w:p>
          <w:p w14:paraId="37BB7E45" w14:textId="07D650F0" w:rsidR="00ED2F2B" w:rsidRPr="00B70D13" w:rsidRDefault="00ED2F2B" w:rsidP="00B70D13">
            <w:pPr>
              <w:pStyle w:val="TableText"/>
            </w:pPr>
            <w:r w:rsidRPr="00B70D13">
              <w:t>INSURANCE TYPE</w:t>
            </w:r>
          </w:p>
        </w:tc>
        <w:tc>
          <w:tcPr>
            <w:tcW w:w="1440" w:type="dxa"/>
          </w:tcPr>
          <w:p w14:paraId="307792ED" w14:textId="77777777" w:rsidR="002B3221" w:rsidRPr="00AA0EEA" w:rsidRDefault="002B3221" w:rsidP="00AA0EEA">
            <w:pPr>
              <w:pStyle w:val="TableText"/>
            </w:pPr>
            <w:r w:rsidRPr="00AA0EEA">
              <w:t>Termination date</w:t>
            </w:r>
          </w:p>
          <w:p w14:paraId="37BB7E46" w14:textId="71570B38" w:rsidR="00ED2F2B" w:rsidRPr="00B70D13" w:rsidRDefault="00ED2F2B" w:rsidP="00B70D13">
            <w:pPr>
              <w:pStyle w:val="TableText"/>
            </w:pPr>
            <w:r w:rsidRPr="00B70D13">
              <w:t>Insurance Type</w:t>
            </w:r>
          </w:p>
        </w:tc>
      </w:tr>
      <w:tr w:rsidR="00DF7E3A" w:rsidRPr="00620940" w14:paraId="37BB7E4B" w14:textId="77777777" w:rsidTr="008D5D75">
        <w:trPr>
          <w:cantSplit/>
        </w:trPr>
        <w:tc>
          <w:tcPr>
            <w:tcW w:w="810" w:type="dxa"/>
          </w:tcPr>
          <w:p w14:paraId="37BB7E48" w14:textId="77777777" w:rsidR="002B3221" w:rsidRPr="00945EE4" w:rsidRDefault="002B3221" w:rsidP="001672E4">
            <w:pPr>
              <w:pStyle w:val="TableText"/>
            </w:pPr>
            <w:r w:rsidRPr="00945EE4">
              <w:t>WN</w:t>
            </w:r>
          </w:p>
        </w:tc>
        <w:tc>
          <w:tcPr>
            <w:tcW w:w="1980" w:type="dxa"/>
          </w:tcPr>
          <w:p w14:paraId="37BB7E49" w14:textId="419045D4" w:rsidR="002B3221" w:rsidRPr="00945EE4" w:rsidRDefault="002B3221" w:rsidP="001672E4">
            <w:pPr>
              <w:pStyle w:val="TableText"/>
            </w:pPr>
            <w:r w:rsidRPr="00945EE4">
              <w:t>Note: ** available for Contractor 79001 only ***</w:t>
            </w:r>
          </w:p>
        </w:tc>
        <w:tc>
          <w:tcPr>
            <w:tcW w:w="1440" w:type="dxa"/>
          </w:tcPr>
          <w:p w14:paraId="37BB7E4A" w14:textId="77777777" w:rsidR="002B3221" w:rsidRPr="00945EE4" w:rsidRDefault="002B3221" w:rsidP="001672E4">
            <w:pPr>
              <w:pStyle w:val="TableText"/>
            </w:pPr>
            <w:r w:rsidRPr="00945EE4">
              <w:t>WCMSA Notification</w:t>
            </w:r>
          </w:p>
        </w:tc>
      </w:tr>
    </w:tbl>
    <w:p w14:paraId="37BB7E4C" w14:textId="2BAADD44" w:rsidR="00CF655A" w:rsidRPr="00036049" w:rsidRDefault="00A64264" w:rsidP="00A06092">
      <w:pPr>
        <w:pStyle w:val="Heading3"/>
      </w:pPr>
      <w:r>
        <w:br w:type="column"/>
      </w:r>
      <w:r w:rsidR="00CF655A" w:rsidRPr="00036049">
        <w:lastRenderedPageBreak/>
        <w:t>Prescription Drug Assistance Request Codes</w:t>
      </w:r>
    </w:p>
    <w:p w14:paraId="37BB7E4D" w14:textId="4D208BD6" w:rsidR="00CF655A" w:rsidRPr="00036049" w:rsidRDefault="00036049" w:rsidP="00161421">
      <w:pPr>
        <w:pStyle w:val="Caption"/>
      </w:pPr>
      <w:r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5</w:t>
      </w:r>
      <w:r w:rsidR="002077AA">
        <w:rPr>
          <w:noProof/>
        </w:rPr>
        <w:fldChar w:fldCharType="end"/>
      </w:r>
      <w:r w:rsidR="007D0705">
        <w:t xml:space="preserve">: </w:t>
      </w:r>
      <w:r w:rsidRPr="00146EFA">
        <w:t>Required Fields for Source Codes</w:t>
      </w:r>
      <w:r w:rsidR="003A39CA">
        <w:t xml:space="preserve"> on Prescription Drug Assistance Requests</w:t>
      </w:r>
    </w:p>
    <w:tbl>
      <w:tblPr>
        <w:tblW w:w="4050" w:type="dxa"/>
        <w:tblInd w:w="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1350"/>
        <w:gridCol w:w="2700"/>
      </w:tblGrid>
      <w:tr w:rsidR="00DF7E3A" w:rsidRPr="00423338" w14:paraId="37BB7E50" w14:textId="77777777" w:rsidTr="008D5D75">
        <w:trPr>
          <w:cantSplit/>
          <w:trHeight w:val="266"/>
          <w:tblHeader/>
        </w:trPr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7BB7E4E" w14:textId="77777777" w:rsidR="00004BE2" w:rsidRPr="00423338" w:rsidRDefault="00004BE2" w:rsidP="00423338">
            <w:pPr>
              <w:pStyle w:val="TableHeading1"/>
            </w:pPr>
            <w:r w:rsidRPr="00423338">
              <w:t>Value</w:t>
            </w:r>
          </w:p>
        </w:tc>
        <w:tc>
          <w:tcPr>
            <w:tcW w:w="270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</w:tcPr>
          <w:p w14:paraId="37BB7E4F" w14:textId="77777777" w:rsidR="00004BE2" w:rsidRPr="00423338" w:rsidRDefault="00004BE2" w:rsidP="00423338">
            <w:pPr>
              <w:pStyle w:val="TableHeading1"/>
            </w:pPr>
            <w:r w:rsidRPr="00423338">
              <w:t>Required Fields</w:t>
            </w:r>
          </w:p>
        </w:tc>
      </w:tr>
      <w:tr w:rsidR="00DF7E3A" w:rsidRPr="00620940" w14:paraId="37BB7E53" w14:textId="77777777" w:rsidTr="008D5D75">
        <w:trPr>
          <w:cantSplit/>
          <w:trHeight w:val="2359"/>
        </w:trPr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51" w14:textId="77777777" w:rsidR="00004BE2" w:rsidRPr="00AD3D0E" w:rsidRDefault="00004BE2" w:rsidP="00423338">
            <w:pPr>
              <w:pStyle w:val="TableText"/>
            </w:pPr>
            <w:r w:rsidRPr="00AD3D0E">
              <w:t>CHEK</w:t>
            </w:r>
          </w:p>
        </w:tc>
        <w:tc>
          <w:tcPr>
            <w:tcW w:w="270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52" w14:textId="77777777" w:rsidR="00004BE2" w:rsidRPr="00AD3D0E" w:rsidRDefault="00004BE2" w:rsidP="00423338">
            <w:pPr>
              <w:pStyle w:val="TableText"/>
            </w:pPr>
            <w:r w:rsidRPr="00AD3D0E">
              <w:t>INFORMANT FIRST NAME, INFORMANT LAST NAME, INFORMANT ADDRESS, INFORMANT CITY, INFORMANT STATE, INFORMANT ZIP, INFORMANT RELATIONSHIP, CHECK NUMBER, CHECK DATE, CHECK AMT</w:t>
            </w:r>
          </w:p>
        </w:tc>
      </w:tr>
      <w:tr w:rsidR="00DF7E3A" w:rsidRPr="00620940" w14:paraId="37BB7E56" w14:textId="77777777" w:rsidTr="008D5D75">
        <w:trPr>
          <w:cantSplit/>
          <w:trHeight w:val="1890"/>
        </w:trPr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54" w14:textId="77777777" w:rsidR="00004BE2" w:rsidRPr="00AD3D0E" w:rsidRDefault="00004BE2" w:rsidP="00423338">
            <w:pPr>
              <w:pStyle w:val="TableText"/>
            </w:pPr>
            <w:r w:rsidRPr="00AD3D0E">
              <w:t>LTTR</w:t>
            </w:r>
          </w:p>
        </w:tc>
        <w:tc>
          <w:tcPr>
            <w:tcW w:w="270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55" w14:textId="77777777" w:rsidR="00004BE2" w:rsidRPr="00AD3D0E" w:rsidRDefault="00004BE2" w:rsidP="00423338">
            <w:pPr>
              <w:pStyle w:val="TableText"/>
            </w:pPr>
            <w:r w:rsidRPr="00AD3D0E">
              <w:t>INFORMANT FIRST NAME, INFORMANT LAST NAME, INFORMANT ADDRESS, INFORMANT CITY, INFORMANT STATE, INFORMANT ZIP, INFORMANT RELATIONSHIP</w:t>
            </w:r>
          </w:p>
        </w:tc>
      </w:tr>
      <w:tr w:rsidR="00DF7E3A" w:rsidRPr="00620940" w14:paraId="37BB7E59" w14:textId="77777777" w:rsidTr="008D5D75">
        <w:trPr>
          <w:cantSplit/>
          <w:trHeight w:val="1179"/>
        </w:trPr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57" w14:textId="77777777" w:rsidR="00004BE2" w:rsidRPr="00AD3D0E" w:rsidRDefault="00004BE2" w:rsidP="00423338">
            <w:pPr>
              <w:pStyle w:val="TableText"/>
            </w:pPr>
            <w:r w:rsidRPr="00AD3D0E">
              <w:t>PHON</w:t>
            </w:r>
          </w:p>
        </w:tc>
        <w:tc>
          <w:tcPr>
            <w:tcW w:w="270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58" w14:textId="77777777" w:rsidR="00004BE2" w:rsidRPr="00AD3D0E" w:rsidRDefault="00004BE2" w:rsidP="00423338">
            <w:pPr>
              <w:pStyle w:val="TableText"/>
            </w:pPr>
            <w:r w:rsidRPr="00AD3D0E">
              <w:t>INFORMANT FIRST NAME, INFORMANT LAST NAME, INFORMANT ADDRESS, INFORMANT CITY, INFORMANT STATE, INFORMANT ZIP, INFORMANT RELATIONSHIP</w:t>
            </w:r>
          </w:p>
        </w:tc>
      </w:tr>
    </w:tbl>
    <w:p w14:paraId="37BB7E5A" w14:textId="0DDF97B4" w:rsidR="003365EA" w:rsidRPr="00945EE4" w:rsidRDefault="00036049" w:rsidP="00161421">
      <w:pPr>
        <w:pStyle w:val="Caption"/>
      </w:pPr>
      <w:r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6</w:t>
      </w:r>
      <w:r w:rsidR="002077AA">
        <w:rPr>
          <w:noProof/>
        </w:rPr>
        <w:fldChar w:fldCharType="end"/>
      </w:r>
      <w:r w:rsidR="007D0705">
        <w:t xml:space="preserve">: </w:t>
      </w:r>
      <w:r w:rsidRPr="000D2D1B">
        <w:t>Action Codes</w:t>
      </w:r>
      <w:r w:rsidR="003A39CA">
        <w:t xml:space="preserve"> on Prescription Drug Assistance Requests</w:t>
      </w:r>
    </w:p>
    <w:tbl>
      <w:tblPr>
        <w:tblW w:w="4050" w:type="dxa"/>
        <w:tblInd w:w="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1079"/>
        <w:gridCol w:w="2971"/>
      </w:tblGrid>
      <w:tr w:rsidR="00DF7E3A" w:rsidRPr="00423338" w14:paraId="37BB7E5D" w14:textId="77777777" w:rsidTr="004F50A2">
        <w:trPr>
          <w:cantSplit/>
          <w:tblHeader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7BB7E5B" w14:textId="77777777" w:rsidR="00004BE2" w:rsidRPr="00423338" w:rsidRDefault="00004BE2" w:rsidP="00423338">
            <w:pPr>
              <w:pStyle w:val="TableHeading1"/>
            </w:pPr>
            <w:r w:rsidRPr="00423338">
              <w:t>Value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</w:tcPr>
          <w:p w14:paraId="37BB7E5C" w14:textId="77777777" w:rsidR="00004BE2" w:rsidRPr="00423338" w:rsidRDefault="00004BE2" w:rsidP="00423338">
            <w:pPr>
              <w:pStyle w:val="TableHeading1"/>
            </w:pPr>
            <w:r w:rsidRPr="00423338">
              <w:t>Description</w:t>
            </w:r>
          </w:p>
        </w:tc>
      </w:tr>
      <w:tr w:rsidR="00DF7E3A" w:rsidRPr="00620940" w14:paraId="37BB7E60" w14:textId="77777777" w:rsidTr="004F50A2">
        <w:trPr>
          <w:cantSplit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5E" w14:textId="77777777" w:rsidR="00004BE2" w:rsidRPr="00AD3D0E" w:rsidRDefault="00004BE2" w:rsidP="00423338">
            <w:pPr>
              <w:pStyle w:val="TableText"/>
            </w:pPr>
            <w:r w:rsidRPr="00AD3D0E">
              <w:t>AP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5F" w14:textId="26523551" w:rsidR="00004BE2" w:rsidRPr="00AD3D0E" w:rsidRDefault="00004BE2" w:rsidP="00423338">
            <w:pPr>
              <w:pStyle w:val="TableText"/>
            </w:pPr>
            <w:r w:rsidRPr="00AD3D0E">
              <w:t xml:space="preserve">Add </w:t>
            </w:r>
            <w:r w:rsidR="00D705E4">
              <w:t>p</w:t>
            </w:r>
            <w:r w:rsidRPr="00AD3D0E">
              <w:t xml:space="preserve">olicy and/or </w:t>
            </w:r>
            <w:r w:rsidR="00D705E4">
              <w:t>g</w:t>
            </w:r>
            <w:r w:rsidRPr="00AD3D0E">
              <w:t xml:space="preserve">roup </w:t>
            </w:r>
            <w:r w:rsidR="00D705E4">
              <w:t>n</w:t>
            </w:r>
            <w:r w:rsidRPr="00AD3D0E">
              <w:t>umber</w:t>
            </w:r>
          </w:p>
        </w:tc>
      </w:tr>
      <w:tr w:rsidR="00DF7E3A" w:rsidRPr="00620940" w14:paraId="37BB7E63" w14:textId="77777777" w:rsidTr="004F50A2">
        <w:trPr>
          <w:cantSplit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61" w14:textId="77777777" w:rsidR="00004BE2" w:rsidRPr="00AD3D0E" w:rsidRDefault="00004BE2" w:rsidP="00423338">
            <w:pPr>
              <w:pStyle w:val="TableText"/>
            </w:pPr>
            <w:r w:rsidRPr="00AD3D0E">
              <w:t>BN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62" w14:textId="79ADBC29" w:rsidR="00004BE2" w:rsidRPr="00AD3D0E" w:rsidRDefault="00004BE2" w:rsidP="00423338">
            <w:pPr>
              <w:pStyle w:val="TableText"/>
            </w:pPr>
            <w:r w:rsidRPr="00AD3D0E">
              <w:t xml:space="preserve">Develop for </w:t>
            </w:r>
            <w:r w:rsidR="00D705E4">
              <w:t>p</w:t>
            </w:r>
            <w:r w:rsidRPr="00AD3D0E">
              <w:t>rescription BIN</w:t>
            </w:r>
          </w:p>
        </w:tc>
      </w:tr>
      <w:tr w:rsidR="00DF7E3A" w:rsidRPr="00620940" w14:paraId="37BB7E66" w14:textId="77777777" w:rsidTr="004F50A2">
        <w:trPr>
          <w:cantSplit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64" w14:textId="77777777" w:rsidR="00004BE2" w:rsidRPr="00AD3D0E" w:rsidRDefault="00004BE2" w:rsidP="00423338">
            <w:pPr>
              <w:pStyle w:val="TableText"/>
            </w:pPr>
            <w:r w:rsidRPr="00AD3D0E">
              <w:t>CT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65" w14:textId="05BA5F71" w:rsidR="00004BE2" w:rsidRPr="00AD3D0E" w:rsidRDefault="00004BE2" w:rsidP="00423338">
            <w:pPr>
              <w:pStyle w:val="TableText"/>
            </w:pPr>
            <w:r w:rsidRPr="00AD3D0E">
              <w:t xml:space="preserve">Change </w:t>
            </w:r>
            <w:r w:rsidR="00D705E4">
              <w:t>t</w:t>
            </w:r>
            <w:r w:rsidRPr="00AD3D0E">
              <w:t xml:space="preserve">ermination </w:t>
            </w:r>
            <w:r w:rsidR="00D705E4">
              <w:t>d</w:t>
            </w:r>
            <w:r w:rsidRPr="00AD3D0E">
              <w:t>ate</w:t>
            </w:r>
          </w:p>
        </w:tc>
      </w:tr>
      <w:tr w:rsidR="00DF7E3A" w:rsidRPr="00620940" w14:paraId="37BB7E69" w14:textId="77777777" w:rsidTr="004F50A2">
        <w:trPr>
          <w:cantSplit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67" w14:textId="77777777" w:rsidR="00004BE2" w:rsidRPr="00AD3D0E" w:rsidRDefault="00004BE2" w:rsidP="00423338">
            <w:pPr>
              <w:pStyle w:val="TableText"/>
            </w:pPr>
            <w:r w:rsidRPr="00AD3D0E">
              <w:t>CX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68" w14:textId="52083EA5" w:rsidR="00004BE2" w:rsidRPr="00AD3D0E" w:rsidRDefault="00004BE2" w:rsidP="00423338">
            <w:pPr>
              <w:pStyle w:val="TableText"/>
            </w:pPr>
            <w:r w:rsidRPr="00AD3D0E">
              <w:t xml:space="preserve">Change </w:t>
            </w:r>
            <w:r w:rsidR="00D705E4">
              <w:t>p</w:t>
            </w:r>
            <w:r w:rsidRPr="00AD3D0E">
              <w:t xml:space="preserve">rescription </w:t>
            </w:r>
            <w:r w:rsidR="00D705E4">
              <w:t>v</w:t>
            </w:r>
            <w:r w:rsidRPr="00AD3D0E">
              <w:t>alues (BIN, Group, PCN)</w:t>
            </w:r>
          </w:p>
        </w:tc>
      </w:tr>
      <w:tr w:rsidR="00DF7E3A" w:rsidRPr="00620940" w14:paraId="37BB7E6C" w14:textId="77777777" w:rsidTr="004F50A2">
        <w:trPr>
          <w:cantSplit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6A" w14:textId="77777777" w:rsidR="00004BE2" w:rsidRPr="00AD3D0E" w:rsidRDefault="00004BE2" w:rsidP="00423338">
            <w:pPr>
              <w:pStyle w:val="TableText"/>
            </w:pPr>
            <w:r w:rsidRPr="00AD3D0E">
              <w:t>DO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6B" w14:textId="450B40A3" w:rsidR="00004BE2" w:rsidRPr="00AD3D0E" w:rsidRDefault="00004BE2" w:rsidP="00423338">
            <w:pPr>
              <w:pStyle w:val="TableText"/>
            </w:pPr>
            <w:r w:rsidRPr="00AD3D0E">
              <w:t xml:space="preserve">Mark </w:t>
            </w:r>
            <w:r w:rsidR="00D705E4">
              <w:t>o</w:t>
            </w:r>
            <w:r w:rsidRPr="00AD3D0E">
              <w:t xml:space="preserve">ccurrence for </w:t>
            </w:r>
            <w:r w:rsidR="00D705E4">
              <w:t>d</w:t>
            </w:r>
            <w:r w:rsidRPr="00AD3D0E">
              <w:t>eletion</w:t>
            </w:r>
          </w:p>
        </w:tc>
      </w:tr>
      <w:tr w:rsidR="00BC5E52" w:rsidRPr="00620940" w14:paraId="50BEE058" w14:textId="77777777" w:rsidTr="004F50A2">
        <w:trPr>
          <w:cantSplit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2F47937F" w14:textId="67944825" w:rsidR="00BC5E52" w:rsidRPr="00713D06" w:rsidRDefault="00C52336" w:rsidP="00713D06">
            <w:pPr>
              <w:pStyle w:val="TableText"/>
            </w:pPr>
            <w:r w:rsidRPr="00713D06">
              <w:t>DR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67F22D40" w14:textId="7368B9AB" w:rsidR="00BC5E52" w:rsidRPr="00713D06" w:rsidRDefault="00C52336" w:rsidP="00713D06">
            <w:pPr>
              <w:pStyle w:val="TableText"/>
            </w:pPr>
            <w:proofErr w:type="gramStart"/>
            <w:r w:rsidRPr="00713D06">
              <w:t>Investigate</w:t>
            </w:r>
            <w:proofErr w:type="gramEnd"/>
            <w:r w:rsidRPr="00713D06">
              <w:t xml:space="preserve"> Closed or Deleted Record</w:t>
            </w:r>
          </w:p>
        </w:tc>
      </w:tr>
      <w:tr w:rsidR="00DF7E3A" w:rsidRPr="00620940" w14:paraId="37BB7E6F" w14:textId="77777777" w:rsidTr="004F50A2">
        <w:trPr>
          <w:cantSplit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6D" w14:textId="77777777" w:rsidR="00004BE2" w:rsidRPr="00AD3D0E" w:rsidRDefault="00004BE2" w:rsidP="00423338">
            <w:pPr>
              <w:pStyle w:val="TableText"/>
            </w:pPr>
            <w:r w:rsidRPr="00AD3D0E">
              <w:t>EA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6E" w14:textId="36B1F8FA" w:rsidR="00004BE2" w:rsidRPr="00AD3D0E" w:rsidRDefault="00004BE2" w:rsidP="00423338">
            <w:pPr>
              <w:pStyle w:val="TableText"/>
            </w:pPr>
            <w:r w:rsidRPr="00AD3D0E">
              <w:t xml:space="preserve">Change </w:t>
            </w:r>
            <w:r w:rsidR="00D705E4">
              <w:t>e</w:t>
            </w:r>
            <w:r w:rsidRPr="00AD3D0E">
              <w:t xml:space="preserve">mployer </w:t>
            </w:r>
            <w:r w:rsidR="00D705E4">
              <w:t>a</w:t>
            </w:r>
            <w:r w:rsidRPr="00AD3D0E">
              <w:t>ddress</w:t>
            </w:r>
          </w:p>
        </w:tc>
      </w:tr>
      <w:tr w:rsidR="00DF7E3A" w:rsidRPr="00620940" w14:paraId="37BB7E72" w14:textId="77777777" w:rsidTr="004F50A2">
        <w:trPr>
          <w:cantSplit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70" w14:textId="77777777" w:rsidR="00004BE2" w:rsidRPr="00AD3D0E" w:rsidRDefault="00004BE2" w:rsidP="00423338">
            <w:pPr>
              <w:pStyle w:val="TableText"/>
            </w:pPr>
            <w:r w:rsidRPr="00AD3D0E">
              <w:t>ED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71" w14:textId="59629FDC" w:rsidR="00004BE2" w:rsidRPr="00AD3D0E" w:rsidRDefault="00004BE2" w:rsidP="00423338">
            <w:pPr>
              <w:pStyle w:val="TableText"/>
            </w:pPr>
            <w:r w:rsidRPr="00AD3D0E">
              <w:t xml:space="preserve">Change </w:t>
            </w:r>
            <w:r w:rsidR="00D705E4">
              <w:t>e</w:t>
            </w:r>
            <w:r w:rsidRPr="00AD3D0E">
              <w:t xml:space="preserve">ffective </w:t>
            </w:r>
            <w:r w:rsidR="00D705E4">
              <w:t>d</w:t>
            </w:r>
            <w:r w:rsidRPr="00AD3D0E">
              <w:t>ate</w:t>
            </w:r>
          </w:p>
        </w:tc>
      </w:tr>
      <w:tr w:rsidR="00DF7E3A" w:rsidRPr="00620940" w14:paraId="37BB7E75" w14:textId="77777777" w:rsidTr="004F50A2">
        <w:trPr>
          <w:cantSplit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73" w14:textId="77777777" w:rsidR="00004BE2" w:rsidRPr="00AD3D0E" w:rsidRDefault="00004BE2" w:rsidP="00423338">
            <w:pPr>
              <w:pStyle w:val="TableText"/>
            </w:pPr>
            <w:r w:rsidRPr="00AD3D0E">
              <w:t>EI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74" w14:textId="77777777" w:rsidR="00004BE2" w:rsidRPr="00AD3D0E" w:rsidRDefault="00004BE2" w:rsidP="00423338">
            <w:pPr>
              <w:pStyle w:val="TableText"/>
            </w:pPr>
            <w:r w:rsidRPr="00AD3D0E">
              <w:t>Change employer information</w:t>
            </w:r>
          </w:p>
        </w:tc>
      </w:tr>
      <w:tr w:rsidR="00DF7E3A" w:rsidRPr="00620940" w14:paraId="37BB7E78" w14:textId="77777777" w:rsidTr="004F50A2">
        <w:trPr>
          <w:cantSplit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76" w14:textId="77777777" w:rsidR="00004BE2" w:rsidRPr="00AD3D0E" w:rsidRDefault="00004BE2" w:rsidP="00423338">
            <w:pPr>
              <w:pStyle w:val="TableText"/>
            </w:pPr>
            <w:r w:rsidRPr="00AD3D0E">
              <w:t>GR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77" w14:textId="426D341C" w:rsidR="00004BE2" w:rsidRPr="00AD3D0E" w:rsidRDefault="00004BE2" w:rsidP="00423338">
            <w:pPr>
              <w:pStyle w:val="TableText"/>
            </w:pPr>
            <w:r w:rsidRPr="00AD3D0E">
              <w:t xml:space="preserve">Develop for </w:t>
            </w:r>
            <w:r w:rsidR="00D705E4">
              <w:t>g</w:t>
            </w:r>
            <w:r w:rsidRPr="00AD3D0E">
              <w:t xml:space="preserve">roup </w:t>
            </w:r>
            <w:r w:rsidR="00D705E4">
              <w:t>n</w:t>
            </w:r>
            <w:r w:rsidRPr="00AD3D0E">
              <w:t>umber</w:t>
            </w:r>
          </w:p>
        </w:tc>
      </w:tr>
      <w:tr w:rsidR="00DF7E3A" w:rsidRPr="00620940" w14:paraId="37BB7E7B" w14:textId="77777777" w:rsidTr="004F50A2">
        <w:trPr>
          <w:cantSplit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79" w14:textId="77777777" w:rsidR="0005233B" w:rsidRPr="00AD3D0E" w:rsidRDefault="0005233B" w:rsidP="00423338">
            <w:pPr>
              <w:pStyle w:val="TableText"/>
            </w:pPr>
            <w:r w:rsidRPr="00AD3D0E">
              <w:t>II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7A" w14:textId="77777777" w:rsidR="0005233B" w:rsidRPr="00AD3D0E" w:rsidRDefault="0005233B" w:rsidP="00423338">
            <w:pPr>
              <w:pStyle w:val="TableText"/>
            </w:pPr>
            <w:r w:rsidRPr="00AD3D0E">
              <w:t>Change insurer information</w:t>
            </w:r>
          </w:p>
        </w:tc>
      </w:tr>
      <w:tr w:rsidR="00DF7E3A" w:rsidRPr="00620940" w14:paraId="37BB7E7E" w14:textId="77777777" w:rsidTr="004F50A2">
        <w:trPr>
          <w:cantSplit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7C" w14:textId="77777777" w:rsidR="00004BE2" w:rsidRPr="00AD3D0E" w:rsidRDefault="00004BE2" w:rsidP="00423338">
            <w:pPr>
              <w:pStyle w:val="TableText"/>
            </w:pPr>
            <w:r w:rsidRPr="00AD3D0E">
              <w:t>IT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7D" w14:textId="77777777" w:rsidR="00004BE2" w:rsidRPr="00AD3D0E" w:rsidRDefault="00004BE2" w:rsidP="00423338">
            <w:pPr>
              <w:pStyle w:val="TableText"/>
            </w:pPr>
            <w:r w:rsidRPr="00AD3D0E">
              <w:t>Change insurer type</w:t>
            </w:r>
          </w:p>
        </w:tc>
      </w:tr>
      <w:tr w:rsidR="00DF7E3A" w:rsidRPr="00620940" w14:paraId="37BB7E81" w14:textId="77777777" w:rsidTr="004F50A2">
        <w:trPr>
          <w:cantSplit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7F" w14:textId="77777777" w:rsidR="00004BE2" w:rsidRPr="00AD3D0E" w:rsidRDefault="00004BE2" w:rsidP="00423338">
            <w:pPr>
              <w:pStyle w:val="TableText"/>
            </w:pPr>
            <w:r w:rsidRPr="00AD3D0E">
              <w:t>MT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80" w14:textId="77777777" w:rsidR="00004BE2" w:rsidRPr="00945EE4" w:rsidRDefault="00004BE2" w:rsidP="00423338">
            <w:pPr>
              <w:pStyle w:val="TableText"/>
            </w:pPr>
            <w:r w:rsidRPr="00945EE4">
              <w:t>Change MSP type</w:t>
            </w:r>
          </w:p>
        </w:tc>
      </w:tr>
      <w:tr w:rsidR="00461E80" w:rsidRPr="00620940" w14:paraId="0AE7D42A" w14:textId="77777777" w:rsidTr="004F50A2">
        <w:trPr>
          <w:cantSplit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3CA757" w14:textId="299CB1D2" w:rsidR="00461E80" w:rsidRPr="000940FE" w:rsidRDefault="00461E80" w:rsidP="00431FBB">
            <w:pPr>
              <w:pStyle w:val="TableText"/>
            </w:pPr>
            <w:r w:rsidRPr="000940FE">
              <w:t>OH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CEC939E" w14:textId="4C5D9818" w:rsidR="00461E80" w:rsidRPr="00E51611" w:rsidRDefault="00260422" w:rsidP="00E51611">
            <w:pPr>
              <w:pStyle w:val="TableText"/>
            </w:pPr>
            <w:r w:rsidRPr="00E51611">
              <w:t xml:space="preserve">Change </w:t>
            </w:r>
            <w:r w:rsidR="00D705E4">
              <w:t>e</w:t>
            </w:r>
            <w:r w:rsidRPr="00E51611">
              <w:t xml:space="preserve">ffective </w:t>
            </w:r>
            <w:r w:rsidR="00D705E4">
              <w:t>d</w:t>
            </w:r>
            <w:r w:rsidRPr="00E51611">
              <w:t>ate</w:t>
            </w:r>
            <w:r w:rsidRPr="001A0DC2">
              <w:t xml:space="preserve"> of </w:t>
            </w:r>
            <w:r w:rsidR="00D705E4">
              <w:t>o</w:t>
            </w:r>
            <w:r w:rsidRPr="001A0DC2">
              <w:t xml:space="preserve">ther </w:t>
            </w:r>
            <w:r w:rsidR="00D705E4">
              <w:t>d</w:t>
            </w:r>
            <w:r w:rsidRPr="001A0DC2">
              <w:t xml:space="preserve">rug </w:t>
            </w:r>
            <w:r w:rsidR="00D705E4">
              <w:t>c</w:t>
            </w:r>
            <w:r w:rsidRPr="001A0DC2">
              <w:t>overage</w:t>
            </w:r>
          </w:p>
        </w:tc>
      </w:tr>
      <w:tr w:rsidR="00DF7E3A" w:rsidRPr="00620940" w14:paraId="37BB7E84" w14:textId="77777777" w:rsidTr="004F50A2">
        <w:trPr>
          <w:cantSplit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82" w14:textId="77777777" w:rsidR="00004BE2" w:rsidRPr="00AD3D0E" w:rsidRDefault="00004BE2" w:rsidP="00423338">
            <w:pPr>
              <w:pStyle w:val="TableText"/>
            </w:pPr>
            <w:r w:rsidRPr="00AD3D0E">
              <w:t>PC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83" w14:textId="55D75C7C" w:rsidR="00004BE2" w:rsidRPr="00AD3D0E" w:rsidRDefault="00004BE2" w:rsidP="00423338">
            <w:pPr>
              <w:pStyle w:val="TableText"/>
            </w:pPr>
            <w:r w:rsidRPr="00AD3D0E">
              <w:t xml:space="preserve">Update </w:t>
            </w:r>
            <w:r w:rsidR="00D705E4">
              <w:t>p</w:t>
            </w:r>
            <w:r w:rsidRPr="00AD3D0E">
              <w:t xml:space="preserve">rescription </w:t>
            </w:r>
            <w:r w:rsidR="00D705E4">
              <w:t>p</w:t>
            </w:r>
            <w:r w:rsidRPr="00AD3D0E">
              <w:t xml:space="preserve">erson </w:t>
            </w:r>
            <w:r w:rsidR="00D705E4">
              <w:t>c</w:t>
            </w:r>
            <w:r w:rsidRPr="00AD3D0E">
              <w:t>ode</w:t>
            </w:r>
          </w:p>
        </w:tc>
      </w:tr>
      <w:tr w:rsidR="00DF7E3A" w:rsidRPr="00620940" w14:paraId="37BB7E87" w14:textId="77777777" w:rsidTr="004F50A2">
        <w:trPr>
          <w:cantSplit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85" w14:textId="77777777" w:rsidR="00004BE2" w:rsidRPr="00AD3D0E" w:rsidRDefault="00004BE2" w:rsidP="00423338">
            <w:pPr>
              <w:pStyle w:val="TableText"/>
            </w:pPr>
            <w:r w:rsidRPr="00AD3D0E">
              <w:t>PN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86" w14:textId="77777777" w:rsidR="00004BE2" w:rsidRPr="00AD3D0E" w:rsidRDefault="00004BE2" w:rsidP="00423338">
            <w:pPr>
              <w:pStyle w:val="TableText"/>
            </w:pPr>
            <w:r w:rsidRPr="00AD3D0E">
              <w:t>Develop for</w:t>
            </w:r>
            <w:r w:rsidR="0019208A" w:rsidRPr="00AD3D0E">
              <w:t>/add</w:t>
            </w:r>
            <w:r w:rsidRPr="00AD3D0E">
              <w:t xml:space="preserve"> PCN</w:t>
            </w:r>
          </w:p>
        </w:tc>
      </w:tr>
      <w:tr w:rsidR="00DF7E3A" w:rsidRPr="00620940" w14:paraId="37BB7E8A" w14:textId="77777777" w:rsidTr="004F50A2">
        <w:trPr>
          <w:cantSplit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88" w14:textId="77777777" w:rsidR="00004BE2" w:rsidRPr="00AD3D0E" w:rsidRDefault="00004BE2" w:rsidP="00423338">
            <w:pPr>
              <w:pStyle w:val="TableText"/>
            </w:pPr>
            <w:r w:rsidRPr="00AD3D0E">
              <w:t>PR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89" w14:textId="77777777" w:rsidR="00004BE2" w:rsidRPr="00AD3D0E" w:rsidRDefault="00004BE2" w:rsidP="00423338">
            <w:pPr>
              <w:pStyle w:val="TableText"/>
            </w:pPr>
            <w:r w:rsidRPr="00AD3D0E">
              <w:t>Change patient relationship</w:t>
            </w:r>
          </w:p>
        </w:tc>
      </w:tr>
      <w:tr w:rsidR="00DF7E3A" w:rsidRPr="00620940" w14:paraId="37BB7E8D" w14:textId="77777777" w:rsidTr="004F50A2">
        <w:trPr>
          <w:cantSplit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E8B" w14:textId="77777777" w:rsidR="00004BE2" w:rsidRPr="00AD3D0E" w:rsidRDefault="00004BE2" w:rsidP="00423338">
            <w:pPr>
              <w:pStyle w:val="TableText"/>
            </w:pPr>
            <w:r w:rsidRPr="00AD3D0E">
              <w:t>TD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E8C" w14:textId="57232BE5" w:rsidR="00004BE2" w:rsidRPr="00AD3D0E" w:rsidRDefault="00004BE2" w:rsidP="00423338">
            <w:pPr>
              <w:pStyle w:val="TableText"/>
            </w:pPr>
            <w:r w:rsidRPr="00AD3D0E">
              <w:t xml:space="preserve">Add </w:t>
            </w:r>
            <w:r w:rsidR="00D705E4">
              <w:t>t</w:t>
            </w:r>
            <w:r w:rsidRPr="00AD3D0E">
              <w:t xml:space="preserve">ermination </w:t>
            </w:r>
            <w:r w:rsidR="00D705E4">
              <w:t>d</w:t>
            </w:r>
            <w:r w:rsidRPr="00AD3D0E">
              <w:t>ate</w:t>
            </w:r>
          </w:p>
        </w:tc>
      </w:tr>
    </w:tbl>
    <w:p w14:paraId="1CBC2E6C" w14:textId="02DD63FE" w:rsidR="000E51F4" w:rsidRPr="00713D06" w:rsidRDefault="00036049" w:rsidP="008313D1">
      <w:pPr>
        <w:pStyle w:val="Caption"/>
      </w:pPr>
      <w:r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7</w:t>
      </w:r>
      <w:r w:rsidR="002077AA">
        <w:rPr>
          <w:noProof/>
        </w:rPr>
        <w:fldChar w:fldCharType="end"/>
      </w:r>
      <w:r w:rsidR="007D0705">
        <w:t xml:space="preserve">: </w:t>
      </w:r>
      <w:r w:rsidRPr="00084E95">
        <w:t>Required Fields for Action Codes</w:t>
      </w:r>
      <w:r w:rsidR="003A39CA">
        <w:t xml:space="preserve"> on Prescription Drug Assistance Requests</w:t>
      </w:r>
    </w:p>
    <w:tbl>
      <w:tblPr>
        <w:tblW w:w="4050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810"/>
        <w:gridCol w:w="1440"/>
        <w:gridCol w:w="1800"/>
      </w:tblGrid>
      <w:tr w:rsidR="00DF7E3A" w:rsidRPr="00620940" w14:paraId="37BB7E93" w14:textId="77777777" w:rsidTr="008313D1">
        <w:trPr>
          <w:cantSplit/>
          <w:tblHeader/>
        </w:trPr>
        <w:tc>
          <w:tcPr>
            <w:tcW w:w="810" w:type="dxa"/>
            <w:shd w:val="clear" w:color="auto" w:fill="DAEEF3" w:themeFill="accent5" w:themeFillTint="33"/>
          </w:tcPr>
          <w:p w14:paraId="37BB7E90" w14:textId="77777777" w:rsidR="00004BE2" w:rsidRPr="00DE3775" w:rsidRDefault="00004BE2" w:rsidP="00DE3775">
            <w:pPr>
              <w:pStyle w:val="TableHeading1"/>
            </w:pPr>
            <w:r w:rsidRPr="00DE3775">
              <w:t>Value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14:paraId="37BB7E91" w14:textId="77777777" w:rsidR="00004BE2" w:rsidRPr="00DE3775" w:rsidRDefault="00004BE2" w:rsidP="00DE3775">
            <w:pPr>
              <w:pStyle w:val="TableHeading1"/>
            </w:pPr>
            <w:r w:rsidRPr="00DE3775">
              <w:t>Required Fields</w:t>
            </w:r>
          </w:p>
        </w:tc>
        <w:tc>
          <w:tcPr>
            <w:tcW w:w="1800" w:type="dxa"/>
            <w:shd w:val="clear" w:color="auto" w:fill="DAEEF3" w:themeFill="accent5" w:themeFillTint="33"/>
          </w:tcPr>
          <w:p w14:paraId="37BB7E92" w14:textId="77777777" w:rsidR="00004BE2" w:rsidRPr="00DE3775" w:rsidRDefault="00004BE2" w:rsidP="00DE3775">
            <w:pPr>
              <w:pStyle w:val="TableHeading1"/>
            </w:pPr>
            <w:r w:rsidRPr="00DE3775">
              <w:t>Description</w:t>
            </w:r>
          </w:p>
        </w:tc>
      </w:tr>
      <w:tr w:rsidR="000E51F4" w:rsidRPr="00620940" w14:paraId="37BB7E97" w14:textId="77777777" w:rsidTr="008313D1">
        <w:trPr>
          <w:cantSplit/>
          <w:trHeight w:val="742"/>
        </w:trPr>
        <w:tc>
          <w:tcPr>
            <w:tcW w:w="810" w:type="dxa"/>
          </w:tcPr>
          <w:p w14:paraId="37BB7E94" w14:textId="77777777" w:rsidR="000E51F4" w:rsidRPr="00713D06" w:rsidRDefault="000E51F4" w:rsidP="00713D06">
            <w:pPr>
              <w:pStyle w:val="TableText"/>
            </w:pPr>
            <w:r w:rsidRPr="00713D06">
              <w:t>AP</w:t>
            </w:r>
          </w:p>
        </w:tc>
        <w:tc>
          <w:tcPr>
            <w:tcW w:w="1440" w:type="dxa"/>
          </w:tcPr>
          <w:p w14:paraId="37BB7E95" w14:textId="50EA14C2" w:rsidR="000E51F4" w:rsidRPr="00587EEE" w:rsidRDefault="000E51F4" w:rsidP="000E51F4">
            <w:pPr>
              <w:pStyle w:val="TableText"/>
            </w:pPr>
            <w:r w:rsidRPr="00587EEE">
              <w:t>INFMT NAME,</w:t>
            </w:r>
            <w:r w:rsidRPr="00945EE4">
              <w:t xml:space="preserve"> ADDRESS,</w:t>
            </w:r>
            <w:r w:rsidRPr="00587EEE">
              <w:t xml:space="preserve"> CITY, ST, ZIP</w:t>
            </w:r>
          </w:p>
        </w:tc>
        <w:tc>
          <w:tcPr>
            <w:tcW w:w="1800" w:type="dxa"/>
          </w:tcPr>
          <w:p w14:paraId="37BB7E96" w14:textId="7ABAB920" w:rsidR="000E51F4" w:rsidRPr="00587EEE" w:rsidRDefault="000E51F4" w:rsidP="000E51F4">
            <w:pPr>
              <w:pStyle w:val="TableText"/>
            </w:pPr>
            <w:r w:rsidRPr="00945EE4">
              <w:t>Informant information (when Source Type is Letter, Check, or Phone)</w:t>
            </w:r>
          </w:p>
        </w:tc>
      </w:tr>
      <w:tr w:rsidR="001672E4" w:rsidRPr="00620940" w14:paraId="37BB7E9F" w14:textId="77777777" w:rsidTr="008313D1">
        <w:trPr>
          <w:cantSplit/>
        </w:trPr>
        <w:tc>
          <w:tcPr>
            <w:tcW w:w="810" w:type="dxa"/>
          </w:tcPr>
          <w:p w14:paraId="37BB7E9C" w14:textId="77777777" w:rsidR="001672E4" w:rsidRPr="00587EEE" w:rsidRDefault="001B097B" w:rsidP="00423338">
            <w:pPr>
              <w:pStyle w:val="TableText"/>
            </w:pPr>
            <w:r>
              <w:t>-</w:t>
            </w:r>
          </w:p>
        </w:tc>
        <w:tc>
          <w:tcPr>
            <w:tcW w:w="1440" w:type="dxa"/>
          </w:tcPr>
          <w:p w14:paraId="37BB7E9D" w14:textId="77777777" w:rsidR="001672E4" w:rsidRPr="00587EEE" w:rsidRDefault="00B865B1" w:rsidP="00423338">
            <w:pPr>
              <w:pStyle w:val="TableText"/>
            </w:pPr>
            <w:r>
              <w:t>COVERAGE TYPE</w:t>
            </w:r>
          </w:p>
        </w:tc>
        <w:tc>
          <w:tcPr>
            <w:tcW w:w="1800" w:type="dxa"/>
          </w:tcPr>
          <w:p w14:paraId="37BB7E9E" w14:textId="77777777" w:rsidR="001672E4" w:rsidRPr="00587EEE" w:rsidRDefault="00B865B1" w:rsidP="00423338">
            <w:pPr>
              <w:pStyle w:val="TableText"/>
            </w:pPr>
            <w:r w:rsidRPr="00945EE4">
              <w:t>Coverage Type (when Policy Number, BIN, PCN, ID, Supplemental Type, or Person Code are entered)</w:t>
            </w:r>
          </w:p>
        </w:tc>
      </w:tr>
      <w:tr w:rsidR="001672E4" w:rsidRPr="00620940" w14:paraId="37BB7EA3" w14:textId="77777777" w:rsidTr="008313D1">
        <w:trPr>
          <w:cantSplit/>
        </w:trPr>
        <w:tc>
          <w:tcPr>
            <w:tcW w:w="810" w:type="dxa"/>
          </w:tcPr>
          <w:p w14:paraId="37BB7EA0" w14:textId="77777777" w:rsidR="001672E4" w:rsidRPr="00587EEE" w:rsidRDefault="001B097B" w:rsidP="00423338">
            <w:pPr>
              <w:pStyle w:val="TableText"/>
            </w:pPr>
            <w:r>
              <w:t>-</w:t>
            </w:r>
          </w:p>
        </w:tc>
        <w:tc>
          <w:tcPr>
            <w:tcW w:w="1440" w:type="dxa"/>
          </w:tcPr>
          <w:p w14:paraId="37BB7EA1" w14:textId="77777777" w:rsidR="001672E4" w:rsidRPr="00587EEE" w:rsidRDefault="00B865B1" w:rsidP="00423338">
            <w:pPr>
              <w:pStyle w:val="TableText"/>
            </w:pPr>
            <w:r>
              <w:t>POLICY NUMBER</w:t>
            </w:r>
          </w:p>
        </w:tc>
        <w:tc>
          <w:tcPr>
            <w:tcW w:w="1800" w:type="dxa"/>
          </w:tcPr>
          <w:p w14:paraId="37BB7EA2" w14:textId="51767F3A" w:rsidR="001672E4" w:rsidRPr="00587EEE" w:rsidRDefault="00B865B1" w:rsidP="00423338">
            <w:pPr>
              <w:pStyle w:val="TableText"/>
            </w:pPr>
            <w:r w:rsidRPr="00945EE4">
              <w:t xml:space="preserve">Policy Number OR Group Number </w:t>
            </w:r>
          </w:p>
        </w:tc>
      </w:tr>
      <w:tr w:rsidR="001672E4" w:rsidRPr="00620940" w14:paraId="37BB7EA7" w14:textId="77777777" w:rsidTr="008313D1">
        <w:trPr>
          <w:cantSplit/>
        </w:trPr>
        <w:tc>
          <w:tcPr>
            <w:tcW w:w="810" w:type="dxa"/>
          </w:tcPr>
          <w:p w14:paraId="37BB7EA4" w14:textId="77777777" w:rsidR="001672E4" w:rsidRPr="00587EEE" w:rsidRDefault="001B097B" w:rsidP="00423338">
            <w:pPr>
              <w:pStyle w:val="TableText"/>
            </w:pPr>
            <w:r>
              <w:t>-</w:t>
            </w:r>
          </w:p>
        </w:tc>
        <w:tc>
          <w:tcPr>
            <w:tcW w:w="1440" w:type="dxa"/>
          </w:tcPr>
          <w:p w14:paraId="37BB7EA5" w14:textId="77777777" w:rsidR="001672E4" w:rsidRPr="00587EEE" w:rsidRDefault="00B865B1" w:rsidP="00423338">
            <w:pPr>
              <w:pStyle w:val="TableText"/>
            </w:pPr>
            <w:r>
              <w:t>GROUP NUMBER</w:t>
            </w:r>
          </w:p>
        </w:tc>
        <w:tc>
          <w:tcPr>
            <w:tcW w:w="1800" w:type="dxa"/>
          </w:tcPr>
          <w:p w14:paraId="37BB7EA6" w14:textId="77777777" w:rsidR="001672E4" w:rsidRPr="00587EEE" w:rsidRDefault="00B865B1" w:rsidP="00423338">
            <w:pPr>
              <w:pStyle w:val="TableText"/>
            </w:pPr>
            <w:r w:rsidRPr="00945EE4">
              <w:t>Group Number required when Coverage</w:t>
            </w:r>
            <w:r w:rsidRPr="00587EEE">
              <w:t xml:space="preserve"> Type=U</w:t>
            </w:r>
          </w:p>
        </w:tc>
      </w:tr>
      <w:tr w:rsidR="00DF7E3A" w:rsidRPr="00620940" w14:paraId="37BB7EB1" w14:textId="77777777" w:rsidTr="008313D1">
        <w:trPr>
          <w:cantSplit/>
        </w:trPr>
        <w:tc>
          <w:tcPr>
            <w:tcW w:w="810" w:type="dxa"/>
          </w:tcPr>
          <w:p w14:paraId="37BB7EAC" w14:textId="77777777" w:rsidR="00004BE2" w:rsidRPr="00587EEE" w:rsidRDefault="00004BE2" w:rsidP="00423338">
            <w:pPr>
              <w:pStyle w:val="TableText"/>
            </w:pPr>
            <w:r w:rsidRPr="00587EEE">
              <w:t>CT</w:t>
            </w:r>
          </w:p>
        </w:tc>
        <w:tc>
          <w:tcPr>
            <w:tcW w:w="1440" w:type="dxa"/>
          </w:tcPr>
          <w:p w14:paraId="37BB7EAE" w14:textId="6BD3AEF2" w:rsidR="00004BE2" w:rsidRPr="00587EEE" w:rsidRDefault="00004BE2" w:rsidP="00423338">
            <w:pPr>
              <w:pStyle w:val="TableText"/>
            </w:pPr>
            <w:r w:rsidRPr="00587EEE">
              <w:t>TERM DATE</w:t>
            </w:r>
          </w:p>
        </w:tc>
        <w:tc>
          <w:tcPr>
            <w:tcW w:w="1800" w:type="dxa"/>
          </w:tcPr>
          <w:p w14:paraId="37BB7EB0" w14:textId="0DD86CBC" w:rsidR="00004BE2" w:rsidRPr="00587EEE" w:rsidRDefault="00004BE2" w:rsidP="00423338">
            <w:pPr>
              <w:pStyle w:val="TableText"/>
            </w:pPr>
            <w:r w:rsidRPr="00587EEE">
              <w:t>Termination Date</w:t>
            </w:r>
          </w:p>
        </w:tc>
      </w:tr>
      <w:tr w:rsidR="00DF7E3A" w:rsidRPr="00620940" w14:paraId="37BB7EB7" w14:textId="77777777" w:rsidTr="008313D1">
        <w:trPr>
          <w:cantSplit/>
        </w:trPr>
        <w:tc>
          <w:tcPr>
            <w:tcW w:w="810" w:type="dxa"/>
          </w:tcPr>
          <w:p w14:paraId="37BB7EB2" w14:textId="77777777" w:rsidR="00004BE2" w:rsidRPr="00587EEE" w:rsidRDefault="00004BE2" w:rsidP="00423338">
            <w:pPr>
              <w:pStyle w:val="TableText"/>
            </w:pPr>
            <w:r w:rsidRPr="00587EEE">
              <w:t>CX</w:t>
            </w:r>
          </w:p>
        </w:tc>
        <w:tc>
          <w:tcPr>
            <w:tcW w:w="1440" w:type="dxa"/>
          </w:tcPr>
          <w:p w14:paraId="37BB7EB4" w14:textId="77777777" w:rsidR="00004BE2" w:rsidRPr="00587EEE" w:rsidRDefault="00004BE2" w:rsidP="00423338">
            <w:pPr>
              <w:pStyle w:val="TableText"/>
            </w:pPr>
            <w:r w:rsidRPr="00587EEE">
              <w:t>BIN, PCN, GROUP</w:t>
            </w:r>
          </w:p>
        </w:tc>
        <w:tc>
          <w:tcPr>
            <w:tcW w:w="1800" w:type="dxa"/>
          </w:tcPr>
          <w:p w14:paraId="37BB7EB6" w14:textId="77777777" w:rsidR="00004BE2" w:rsidRPr="00587EEE" w:rsidRDefault="00004BE2" w:rsidP="00423338">
            <w:pPr>
              <w:pStyle w:val="TableText"/>
            </w:pPr>
            <w:r w:rsidRPr="00587EEE">
              <w:t xml:space="preserve">BIN, PCN, </w:t>
            </w:r>
            <w:r w:rsidRPr="00945EE4">
              <w:t>OR</w:t>
            </w:r>
            <w:r w:rsidRPr="00587EEE">
              <w:t xml:space="preserve"> Group Number is required</w:t>
            </w:r>
          </w:p>
        </w:tc>
      </w:tr>
      <w:tr w:rsidR="007300C7" w:rsidRPr="00620940" w14:paraId="5E6A5F66" w14:textId="77777777" w:rsidTr="008313D1">
        <w:trPr>
          <w:cantSplit/>
        </w:trPr>
        <w:tc>
          <w:tcPr>
            <w:tcW w:w="810" w:type="dxa"/>
          </w:tcPr>
          <w:p w14:paraId="148D60C9" w14:textId="2BB39885" w:rsidR="007300C7" w:rsidRPr="00713D06" w:rsidRDefault="007300C7" w:rsidP="00713D06">
            <w:pPr>
              <w:pStyle w:val="TableText"/>
            </w:pPr>
            <w:r w:rsidRPr="00713D06">
              <w:t>DR</w:t>
            </w:r>
          </w:p>
        </w:tc>
        <w:tc>
          <w:tcPr>
            <w:tcW w:w="1440" w:type="dxa"/>
          </w:tcPr>
          <w:p w14:paraId="0EC6CB4D" w14:textId="6033D852" w:rsidR="00750B9C" w:rsidRPr="00713D06" w:rsidRDefault="00D110C0" w:rsidP="00713D06">
            <w:pPr>
              <w:pStyle w:val="TableText"/>
            </w:pPr>
            <w:r w:rsidRPr="00713D06">
              <w:t>MSP TYPE</w:t>
            </w:r>
          </w:p>
        </w:tc>
        <w:tc>
          <w:tcPr>
            <w:tcW w:w="1800" w:type="dxa"/>
          </w:tcPr>
          <w:p w14:paraId="7B71F900" w14:textId="2AB886B5" w:rsidR="00750B9C" w:rsidRPr="00713D06" w:rsidRDefault="00555616" w:rsidP="00713D06">
            <w:pPr>
              <w:pStyle w:val="TableText"/>
            </w:pPr>
            <w:r w:rsidRPr="00713D06">
              <w:t>MSP Type</w:t>
            </w:r>
          </w:p>
        </w:tc>
      </w:tr>
      <w:tr w:rsidR="00DF7E3A" w:rsidRPr="00620940" w14:paraId="37BB7EC1" w14:textId="77777777" w:rsidTr="008313D1">
        <w:trPr>
          <w:cantSplit/>
        </w:trPr>
        <w:tc>
          <w:tcPr>
            <w:tcW w:w="810" w:type="dxa"/>
          </w:tcPr>
          <w:p w14:paraId="37BB7EBC" w14:textId="77777777" w:rsidR="00004BE2" w:rsidRPr="00587EEE" w:rsidRDefault="00004BE2" w:rsidP="00423338">
            <w:pPr>
              <w:pStyle w:val="TableText"/>
            </w:pPr>
            <w:r w:rsidRPr="00587EEE">
              <w:t>EA</w:t>
            </w:r>
          </w:p>
        </w:tc>
        <w:tc>
          <w:tcPr>
            <w:tcW w:w="1440" w:type="dxa"/>
          </w:tcPr>
          <w:p w14:paraId="37BB7EBE" w14:textId="77777777" w:rsidR="00004BE2" w:rsidRPr="00587EEE" w:rsidRDefault="00004BE2" w:rsidP="00423338">
            <w:pPr>
              <w:pStyle w:val="TableText"/>
            </w:pPr>
            <w:r w:rsidRPr="00945EE4">
              <w:t>EMPLOYER</w:t>
            </w:r>
            <w:r w:rsidRPr="00587EEE">
              <w:t xml:space="preserve"> NAME</w:t>
            </w:r>
          </w:p>
        </w:tc>
        <w:tc>
          <w:tcPr>
            <w:tcW w:w="1800" w:type="dxa"/>
          </w:tcPr>
          <w:p w14:paraId="37BB7EC0" w14:textId="77777777" w:rsidR="00004BE2" w:rsidRPr="00587EEE" w:rsidRDefault="00004BE2" w:rsidP="00423338">
            <w:pPr>
              <w:pStyle w:val="TableText"/>
            </w:pPr>
            <w:r w:rsidRPr="00587EEE">
              <w:t>Employer Name</w:t>
            </w:r>
          </w:p>
        </w:tc>
      </w:tr>
      <w:tr w:rsidR="00DF7E3A" w:rsidRPr="00620940" w14:paraId="37BB7EC7" w14:textId="77777777" w:rsidTr="008313D1">
        <w:trPr>
          <w:cantSplit/>
        </w:trPr>
        <w:tc>
          <w:tcPr>
            <w:tcW w:w="810" w:type="dxa"/>
          </w:tcPr>
          <w:p w14:paraId="37BB7EC2" w14:textId="77777777" w:rsidR="00004BE2" w:rsidRPr="00620940" w:rsidRDefault="00004BE2" w:rsidP="00423338">
            <w:pPr>
              <w:pStyle w:val="TableText"/>
            </w:pPr>
            <w:r w:rsidRPr="00620940">
              <w:t>ED</w:t>
            </w:r>
          </w:p>
        </w:tc>
        <w:tc>
          <w:tcPr>
            <w:tcW w:w="1440" w:type="dxa"/>
          </w:tcPr>
          <w:p w14:paraId="37BB7EC4" w14:textId="242CA966" w:rsidR="00004BE2" w:rsidRPr="00620940" w:rsidRDefault="00004BE2" w:rsidP="00423338">
            <w:pPr>
              <w:pStyle w:val="TableText"/>
            </w:pPr>
            <w:r w:rsidRPr="00620940">
              <w:t>NEW EFF DATE</w:t>
            </w:r>
          </w:p>
        </w:tc>
        <w:tc>
          <w:tcPr>
            <w:tcW w:w="1800" w:type="dxa"/>
          </w:tcPr>
          <w:p w14:paraId="37BB7EC6" w14:textId="135866C5" w:rsidR="00004BE2" w:rsidRPr="00620940" w:rsidRDefault="00004BE2" w:rsidP="00423338">
            <w:pPr>
              <w:pStyle w:val="TableText"/>
            </w:pPr>
            <w:r w:rsidRPr="00620940">
              <w:t>New Effective</w:t>
            </w:r>
            <w:r w:rsidR="006736F4" w:rsidRPr="00620940">
              <w:t xml:space="preserve"> Date </w:t>
            </w:r>
          </w:p>
        </w:tc>
      </w:tr>
      <w:tr w:rsidR="00DF7E3A" w:rsidRPr="00620940" w14:paraId="37BB7ECE" w14:textId="77777777" w:rsidTr="008313D1">
        <w:trPr>
          <w:cantSplit/>
        </w:trPr>
        <w:tc>
          <w:tcPr>
            <w:tcW w:w="810" w:type="dxa"/>
          </w:tcPr>
          <w:p w14:paraId="37BB7EC8" w14:textId="77777777" w:rsidR="00004BE2" w:rsidRPr="00620940" w:rsidRDefault="00004BE2" w:rsidP="00423338">
            <w:pPr>
              <w:pStyle w:val="TableText"/>
            </w:pPr>
            <w:r w:rsidRPr="00620940">
              <w:t>EI</w:t>
            </w:r>
          </w:p>
        </w:tc>
        <w:tc>
          <w:tcPr>
            <w:tcW w:w="1440" w:type="dxa"/>
          </w:tcPr>
          <w:p w14:paraId="37BB7ECA" w14:textId="77777777" w:rsidR="00004BE2" w:rsidRPr="00620940" w:rsidRDefault="00004BE2" w:rsidP="00423338">
            <w:pPr>
              <w:pStyle w:val="TableText"/>
            </w:pPr>
            <w:r w:rsidRPr="00620940">
              <w:t xml:space="preserve">EMPLR NAME, </w:t>
            </w:r>
            <w:r w:rsidRPr="00945EE4">
              <w:t>ADDRESS,</w:t>
            </w:r>
            <w:r w:rsidRPr="00620940">
              <w:br/>
              <w:t>CITY, ST, ZIP</w:t>
            </w:r>
          </w:p>
        </w:tc>
        <w:tc>
          <w:tcPr>
            <w:tcW w:w="1800" w:type="dxa"/>
          </w:tcPr>
          <w:p w14:paraId="37BB7ECD" w14:textId="77777777" w:rsidR="00004BE2" w:rsidRPr="00620940" w:rsidRDefault="00004BE2" w:rsidP="00423338">
            <w:pPr>
              <w:pStyle w:val="TableText"/>
            </w:pPr>
            <w:r w:rsidRPr="00620940">
              <w:t>Employer information</w:t>
            </w:r>
          </w:p>
        </w:tc>
      </w:tr>
      <w:tr w:rsidR="00DF7E3A" w:rsidRPr="00620940" w14:paraId="37BB7EDA" w14:textId="77777777" w:rsidTr="008313D1">
        <w:trPr>
          <w:cantSplit/>
        </w:trPr>
        <w:tc>
          <w:tcPr>
            <w:tcW w:w="810" w:type="dxa"/>
          </w:tcPr>
          <w:p w14:paraId="37BB7ED3" w14:textId="77777777" w:rsidR="00004BE2" w:rsidRPr="00620940" w:rsidRDefault="00004BE2" w:rsidP="00423338">
            <w:pPr>
              <w:pStyle w:val="TableText"/>
            </w:pPr>
            <w:r w:rsidRPr="00620940">
              <w:t>IT</w:t>
            </w:r>
          </w:p>
        </w:tc>
        <w:tc>
          <w:tcPr>
            <w:tcW w:w="1440" w:type="dxa"/>
          </w:tcPr>
          <w:p w14:paraId="37BB7ED5" w14:textId="77777777" w:rsidR="00004BE2" w:rsidRPr="00620940" w:rsidRDefault="00004BE2" w:rsidP="00423338">
            <w:pPr>
              <w:pStyle w:val="TableText"/>
            </w:pPr>
            <w:r w:rsidRPr="00620940">
              <w:t>INS TYPE</w:t>
            </w:r>
          </w:p>
          <w:p w14:paraId="37BB7ED6" w14:textId="77777777" w:rsidR="003C0693" w:rsidRPr="00620940" w:rsidRDefault="003C0693" w:rsidP="00423338">
            <w:pPr>
              <w:pStyle w:val="TableText"/>
            </w:pPr>
            <w:r w:rsidRPr="00620940">
              <w:t>NEW INS TYPE</w:t>
            </w:r>
          </w:p>
        </w:tc>
        <w:tc>
          <w:tcPr>
            <w:tcW w:w="1800" w:type="dxa"/>
          </w:tcPr>
          <w:p w14:paraId="37BB7ED8" w14:textId="77777777" w:rsidR="00004BE2" w:rsidRPr="00620940" w:rsidRDefault="00004BE2" w:rsidP="00423338">
            <w:pPr>
              <w:pStyle w:val="TableText"/>
            </w:pPr>
            <w:r w:rsidRPr="00620940">
              <w:t>Insurance type</w:t>
            </w:r>
          </w:p>
          <w:p w14:paraId="37BB7ED9" w14:textId="77777777" w:rsidR="003C0693" w:rsidRPr="00620940" w:rsidRDefault="003C0693" w:rsidP="00423338">
            <w:pPr>
              <w:pStyle w:val="TableText"/>
            </w:pPr>
            <w:r w:rsidRPr="00620940">
              <w:t>New Insurance Type</w:t>
            </w:r>
          </w:p>
        </w:tc>
      </w:tr>
      <w:tr w:rsidR="00DF7E3A" w:rsidRPr="00620940" w14:paraId="37BB7EE2" w14:textId="77777777" w:rsidTr="008313D1">
        <w:trPr>
          <w:cantSplit/>
        </w:trPr>
        <w:tc>
          <w:tcPr>
            <w:tcW w:w="810" w:type="dxa"/>
          </w:tcPr>
          <w:p w14:paraId="37BB7EDB" w14:textId="77777777" w:rsidR="00004BE2" w:rsidRPr="00620940" w:rsidRDefault="00004BE2" w:rsidP="00423338">
            <w:pPr>
              <w:pStyle w:val="TableText"/>
            </w:pPr>
            <w:r w:rsidRPr="00620940">
              <w:t>MT</w:t>
            </w:r>
          </w:p>
        </w:tc>
        <w:tc>
          <w:tcPr>
            <w:tcW w:w="1440" w:type="dxa"/>
          </w:tcPr>
          <w:p w14:paraId="37BB7EDC" w14:textId="77777777" w:rsidR="00004BE2" w:rsidRPr="00620940" w:rsidRDefault="00004BE2" w:rsidP="00423338">
            <w:pPr>
              <w:pStyle w:val="TableText"/>
            </w:pPr>
            <w:r w:rsidRPr="00620940">
              <w:t>MSP TYPE,</w:t>
            </w:r>
          </w:p>
          <w:p w14:paraId="37BB7EDD" w14:textId="77777777" w:rsidR="00004BE2" w:rsidRPr="00620940" w:rsidRDefault="00004BE2" w:rsidP="00423338">
            <w:pPr>
              <w:pStyle w:val="TableText"/>
            </w:pPr>
            <w:r w:rsidRPr="00620940">
              <w:t>NEW MSP TYPE,</w:t>
            </w:r>
          </w:p>
          <w:p w14:paraId="37BB7EDE" w14:textId="77777777" w:rsidR="00004BE2" w:rsidRPr="00620940" w:rsidRDefault="00004BE2" w:rsidP="00423338">
            <w:pPr>
              <w:pStyle w:val="TableText"/>
            </w:pPr>
            <w:r w:rsidRPr="00620940">
              <w:t>RECORD TYPE</w:t>
            </w:r>
          </w:p>
        </w:tc>
        <w:tc>
          <w:tcPr>
            <w:tcW w:w="1800" w:type="dxa"/>
          </w:tcPr>
          <w:p w14:paraId="37BB7EDF" w14:textId="77777777" w:rsidR="00004BE2" w:rsidRPr="00620940" w:rsidRDefault="00004BE2" w:rsidP="00423338">
            <w:pPr>
              <w:pStyle w:val="TableText"/>
            </w:pPr>
            <w:r w:rsidRPr="00620940">
              <w:t>MSP Type</w:t>
            </w:r>
          </w:p>
          <w:p w14:paraId="37BB7EE0" w14:textId="77777777" w:rsidR="00004BE2" w:rsidRPr="00620940" w:rsidRDefault="00004BE2" w:rsidP="00423338">
            <w:pPr>
              <w:pStyle w:val="TableText"/>
            </w:pPr>
            <w:r w:rsidRPr="00620940">
              <w:t>New MSP</w:t>
            </w:r>
            <w:r w:rsidR="006736F4" w:rsidRPr="00620940">
              <w:t xml:space="preserve"> Type</w:t>
            </w:r>
          </w:p>
          <w:p w14:paraId="37BB7EE1" w14:textId="77777777" w:rsidR="00004BE2" w:rsidRPr="00620940" w:rsidRDefault="00004BE2" w:rsidP="00423338">
            <w:pPr>
              <w:pStyle w:val="TableText"/>
            </w:pPr>
            <w:r w:rsidRPr="00620940">
              <w:t>Record Type (must be PRI)</w:t>
            </w:r>
          </w:p>
        </w:tc>
      </w:tr>
      <w:tr w:rsidR="008C45FF" w:rsidRPr="00620940" w14:paraId="2CFA16E3" w14:textId="77777777" w:rsidTr="008313D1">
        <w:trPr>
          <w:cantSplit/>
        </w:trPr>
        <w:tc>
          <w:tcPr>
            <w:tcW w:w="810" w:type="dxa"/>
          </w:tcPr>
          <w:p w14:paraId="5BAC1729" w14:textId="483A2138" w:rsidR="008C45FF" w:rsidRPr="00713D06" w:rsidRDefault="008C45FF" w:rsidP="00713D06">
            <w:pPr>
              <w:pStyle w:val="TableText"/>
            </w:pPr>
            <w:r w:rsidRPr="00713D06">
              <w:t>OH</w:t>
            </w:r>
          </w:p>
        </w:tc>
        <w:tc>
          <w:tcPr>
            <w:tcW w:w="1440" w:type="dxa"/>
          </w:tcPr>
          <w:p w14:paraId="740154B6" w14:textId="6CE22A77" w:rsidR="008C45FF" w:rsidRPr="00713D06" w:rsidRDefault="008C45FF" w:rsidP="00713D06">
            <w:pPr>
              <w:pStyle w:val="TableText"/>
            </w:pPr>
            <w:r w:rsidRPr="00713D06">
              <w:t>NEW EFFECTIVE DATE OF OTHER DRUG COVERAGE</w:t>
            </w:r>
          </w:p>
        </w:tc>
        <w:tc>
          <w:tcPr>
            <w:tcW w:w="1800" w:type="dxa"/>
          </w:tcPr>
          <w:p w14:paraId="721BBBA1" w14:textId="3A190097" w:rsidR="008C45FF" w:rsidRPr="00713D06" w:rsidRDefault="008C45FF" w:rsidP="00713D06">
            <w:pPr>
              <w:pStyle w:val="TableText"/>
            </w:pPr>
            <w:r w:rsidRPr="00713D06">
              <w:t>New Effective Date of Other Drug Coverage</w:t>
            </w:r>
          </w:p>
        </w:tc>
      </w:tr>
      <w:tr w:rsidR="00DF7E3A" w:rsidRPr="00620940" w14:paraId="37BB7EF0" w14:textId="77777777" w:rsidTr="008313D1">
        <w:trPr>
          <w:cantSplit/>
        </w:trPr>
        <w:tc>
          <w:tcPr>
            <w:tcW w:w="810" w:type="dxa"/>
          </w:tcPr>
          <w:p w14:paraId="37BB7EEB" w14:textId="77777777" w:rsidR="00004BE2" w:rsidRPr="00620940" w:rsidRDefault="00004BE2" w:rsidP="00423338">
            <w:pPr>
              <w:pStyle w:val="TableText"/>
            </w:pPr>
            <w:r w:rsidRPr="00620940">
              <w:t>PR</w:t>
            </w:r>
          </w:p>
        </w:tc>
        <w:tc>
          <w:tcPr>
            <w:tcW w:w="1440" w:type="dxa"/>
          </w:tcPr>
          <w:p w14:paraId="37BB7EED" w14:textId="77777777" w:rsidR="00004BE2" w:rsidRPr="00620940" w:rsidRDefault="00004BE2" w:rsidP="00423338">
            <w:pPr>
              <w:pStyle w:val="TableText"/>
            </w:pPr>
            <w:r w:rsidRPr="00620940">
              <w:t>NEW PAT REL</w:t>
            </w:r>
          </w:p>
        </w:tc>
        <w:tc>
          <w:tcPr>
            <w:tcW w:w="1800" w:type="dxa"/>
          </w:tcPr>
          <w:p w14:paraId="37BB7EEF" w14:textId="77777777" w:rsidR="00004BE2" w:rsidRPr="00620940" w:rsidRDefault="00004BE2" w:rsidP="00423338">
            <w:pPr>
              <w:pStyle w:val="TableText"/>
            </w:pPr>
            <w:r w:rsidRPr="00620940">
              <w:t>New Patient Relatio</w:t>
            </w:r>
            <w:r w:rsidR="006736F4" w:rsidRPr="00620940">
              <w:t>nship</w:t>
            </w:r>
          </w:p>
        </w:tc>
      </w:tr>
      <w:tr w:rsidR="00DF7E3A" w:rsidRPr="00620940" w14:paraId="37BB7EF6" w14:textId="77777777" w:rsidTr="008313D1">
        <w:trPr>
          <w:cantSplit/>
        </w:trPr>
        <w:tc>
          <w:tcPr>
            <w:tcW w:w="810" w:type="dxa"/>
          </w:tcPr>
          <w:p w14:paraId="37BB7EF1" w14:textId="77777777" w:rsidR="00004BE2" w:rsidRPr="00620940" w:rsidRDefault="00004BE2" w:rsidP="00423338">
            <w:pPr>
              <w:pStyle w:val="TableText"/>
            </w:pPr>
            <w:r w:rsidRPr="00620940">
              <w:t>TD</w:t>
            </w:r>
          </w:p>
        </w:tc>
        <w:tc>
          <w:tcPr>
            <w:tcW w:w="1440" w:type="dxa"/>
          </w:tcPr>
          <w:p w14:paraId="37BB7EF3" w14:textId="77777777" w:rsidR="00004BE2" w:rsidRPr="00620940" w:rsidRDefault="00004BE2" w:rsidP="00423338">
            <w:pPr>
              <w:pStyle w:val="TableText"/>
            </w:pPr>
            <w:r w:rsidRPr="00620940">
              <w:t>TERM DT</w:t>
            </w:r>
          </w:p>
        </w:tc>
        <w:tc>
          <w:tcPr>
            <w:tcW w:w="1800" w:type="dxa"/>
          </w:tcPr>
          <w:p w14:paraId="37BB7EF5" w14:textId="77777777" w:rsidR="00004BE2" w:rsidRPr="00620940" w:rsidRDefault="00004BE2" w:rsidP="00423338">
            <w:pPr>
              <w:pStyle w:val="TableText"/>
            </w:pPr>
            <w:r w:rsidRPr="00620940">
              <w:t>Termination Date</w:t>
            </w:r>
          </w:p>
        </w:tc>
      </w:tr>
    </w:tbl>
    <w:p w14:paraId="37BB7EF7" w14:textId="71E4AA01" w:rsidR="009A23B3" w:rsidRDefault="00B865B1" w:rsidP="00A06092">
      <w:pPr>
        <w:pStyle w:val="Heading3"/>
      </w:pPr>
      <w:r>
        <w:t>MSP Inquiry Codes</w:t>
      </w:r>
    </w:p>
    <w:p w14:paraId="37BB7EF8" w14:textId="77777777" w:rsidR="009A23B3" w:rsidRPr="00945EE4" w:rsidRDefault="009A23B3" w:rsidP="00A33AAC">
      <w:r w:rsidRPr="00945EE4">
        <w:t>Note: Action codes are not required for MSP inquiries.</w:t>
      </w:r>
    </w:p>
    <w:p w14:paraId="37BB7EF9" w14:textId="7DFD3964" w:rsidR="009A23B3" w:rsidRPr="00161421" w:rsidRDefault="00CB581F" w:rsidP="00161421">
      <w:pPr>
        <w:pStyle w:val="Caption"/>
      </w:pPr>
      <w:r w:rsidRPr="00161421"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8</w:t>
      </w:r>
      <w:r w:rsidR="002077AA">
        <w:fldChar w:fldCharType="end"/>
      </w:r>
      <w:r w:rsidR="007D0705">
        <w:t xml:space="preserve">: </w:t>
      </w:r>
      <w:r w:rsidRPr="00161421">
        <w:t xml:space="preserve">Required Fields on MSP Inquiry Detail </w:t>
      </w:r>
      <w:r w:rsidR="009A23B3" w:rsidRPr="00161421">
        <w:t>Pages</w:t>
      </w:r>
    </w:p>
    <w:tbl>
      <w:tblPr>
        <w:tblW w:w="4316" w:type="dxa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976"/>
        <w:gridCol w:w="2340"/>
      </w:tblGrid>
      <w:tr w:rsidR="00BD3D3A" w:rsidRPr="00423338" w14:paraId="37BB7EFC" w14:textId="77777777" w:rsidTr="008D5D75">
        <w:trPr>
          <w:cantSplit/>
          <w:tblHeader/>
        </w:trPr>
        <w:tc>
          <w:tcPr>
            <w:tcW w:w="1976" w:type="dxa"/>
            <w:shd w:val="clear" w:color="auto" w:fill="DAEEF3" w:themeFill="accent5" w:themeFillTint="33"/>
          </w:tcPr>
          <w:p w14:paraId="37BB7EFA" w14:textId="77777777" w:rsidR="00BD3D3A" w:rsidRPr="00423338" w:rsidRDefault="00BD3D3A" w:rsidP="00423338">
            <w:pPr>
              <w:pStyle w:val="TableHeading1"/>
            </w:pPr>
            <w:r w:rsidRPr="00423338">
              <w:t>Field</w:t>
            </w:r>
          </w:p>
        </w:tc>
        <w:tc>
          <w:tcPr>
            <w:tcW w:w="2340" w:type="dxa"/>
            <w:shd w:val="clear" w:color="auto" w:fill="DAEEF3" w:themeFill="accent5" w:themeFillTint="33"/>
          </w:tcPr>
          <w:p w14:paraId="37BB7EFB" w14:textId="77777777" w:rsidR="00BD3D3A" w:rsidRPr="00423338" w:rsidRDefault="00BD3D3A" w:rsidP="00423338">
            <w:pPr>
              <w:pStyle w:val="TableHeading1"/>
            </w:pPr>
            <w:r w:rsidRPr="00423338">
              <w:t>Description</w:t>
            </w:r>
          </w:p>
        </w:tc>
      </w:tr>
      <w:tr w:rsidR="00BD3D3A" w:rsidRPr="00C47420" w14:paraId="37BB7EFF" w14:textId="77777777" w:rsidTr="008D5D75">
        <w:trPr>
          <w:cantSplit/>
        </w:trPr>
        <w:tc>
          <w:tcPr>
            <w:tcW w:w="1976" w:type="dxa"/>
          </w:tcPr>
          <w:p w14:paraId="37BB7EFD" w14:textId="77777777" w:rsidR="00BD3D3A" w:rsidRPr="00BD3D3A" w:rsidRDefault="00BD3D3A" w:rsidP="00423338">
            <w:pPr>
              <w:pStyle w:val="TableText"/>
            </w:pPr>
            <w:r w:rsidRPr="00BD3D3A">
              <w:t>DCN</w:t>
            </w:r>
          </w:p>
        </w:tc>
        <w:tc>
          <w:tcPr>
            <w:tcW w:w="2340" w:type="dxa"/>
          </w:tcPr>
          <w:p w14:paraId="37BB7EFE" w14:textId="77777777" w:rsidR="00BD3D3A" w:rsidRPr="00BD3D3A" w:rsidRDefault="00BD3D3A" w:rsidP="00423338">
            <w:pPr>
              <w:pStyle w:val="TableText"/>
            </w:pPr>
            <w:r w:rsidRPr="00BD3D3A">
              <w:t>Document Control Number</w:t>
            </w:r>
          </w:p>
        </w:tc>
      </w:tr>
      <w:tr w:rsidR="00BD3D3A" w:rsidRPr="00C47420" w14:paraId="37BB7F02" w14:textId="77777777" w:rsidTr="008D5D75">
        <w:trPr>
          <w:cantSplit/>
        </w:trPr>
        <w:tc>
          <w:tcPr>
            <w:tcW w:w="1976" w:type="dxa"/>
          </w:tcPr>
          <w:p w14:paraId="37BB7F00" w14:textId="11B4245E" w:rsidR="00BD3D3A" w:rsidRPr="00446311" w:rsidRDefault="00A57DC4" w:rsidP="00446311">
            <w:pPr>
              <w:pStyle w:val="TableText"/>
            </w:pPr>
            <w:r w:rsidRPr="00446311">
              <w:t>MEDICARE ID</w:t>
            </w:r>
          </w:p>
        </w:tc>
        <w:tc>
          <w:tcPr>
            <w:tcW w:w="2340" w:type="dxa"/>
          </w:tcPr>
          <w:p w14:paraId="37BB7F01" w14:textId="25A4CD6C" w:rsidR="00BD3D3A" w:rsidRPr="00BD3D3A" w:rsidRDefault="00BD3D3A" w:rsidP="00423338">
            <w:pPr>
              <w:pStyle w:val="TableText"/>
            </w:pPr>
            <w:r w:rsidRPr="00BD3D3A">
              <w:t>Beneficiary’s Health Insurance Claim Number</w:t>
            </w:r>
            <w:r w:rsidR="00A57DC4">
              <w:t xml:space="preserve"> </w:t>
            </w:r>
            <w:r w:rsidR="00A57DC4" w:rsidRPr="00446311">
              <w:t>(HICN) or Medicare Beneficiary Identifier (MBI)</w:t>
            </w:r>
            <w:r w:rsidRPr="00BD3D3A">
              <w:t xml:space="preserve"> </w:t>
            </w:r>
          </w:p>
        </w:tc>
      </w:tr>
      <w:tr w:rsidR="00BD3D3A" w:rsidRPr="00C47420" w14:paraId="37BB7F05" w14:textId="77777777" w:rsidTr="008D5D75">
        <w:trPr>
          <w:cantSplit/>
        </w:trPr>
        <w:tc>
          <w:tcPr>
            <w:tcW w:w="1976" w:type="dxa"/>
          </w:tcPr>
          <w:p w14:paraId="37BB7F03" w14:textId="77777777" w:rsidR="00BD3D3A" w:rsidRPr="00BD3D3A" w:rsidRDefault="00BD3D3A" w:rsidP="00423338">
            <w:pPr>
              <w:pStyle w:val="TableText"/>
            </w:pPr>
            <w:r w:rsidRPr="00BD3D3A">
              <w:t>ACTIVITY CODE</w:t>
            </w:r>
          </w:p>
        </w:tc>
        <w:tc>
          <w:tcPr>
            <w:tcW w:w="2340" w:type="dxa"/>
          </w:tcPr>
          <w:p w14:paraId="37BB7F04" w14:textId="77777777" w:rsidR="00BD3D3A" w:rsidRPr="00BD3D3A" w:rsidRDefault="00BD3D3A" w:rsidP="00423338">
            <w:pPr>
              <w:pStyle w:val="TableText"/>
            </w:pPr>
            <w:r w:rsidRPr="00BD3D3A">
              <w:t>Activity code</w:t>
            </w:r>
          </w:p>
        </w:tc>
      </w:tr>
      <w:tr w:rsidR="00BD3D3A" w:rsidRPr="00C47420" w14:paraId="37BB7F08" w14:textId="77777777" w:rsidTr="008D5D75">
        <w:trPr>
          <w:cantSplit/>
        </w:trPr>
        <w:tc>
          <w:tcPr>
            <w:tcW w:w="1976" w:type="dxa"/>
          </w:tcPr>
          <w:p w14:paraId="37BB7F06" w14:textId="77777777" w:rsidR="00BD3D3A" w:rsidRPr="00BD3D3A" w:rsidRDefault="00BD3D3A" w:rsidP="00423338">
            <w:pPr>
              <w:pStyle w:val="TableText"/>
            </w:pPr>
            <w:r w:rsidRPr="00BD3D3A">
              <w:t>SOURCE</w:t>
            </w:r>
          </w:p>
        </w:tc>
        <w:tc>
          <w:tcPr>
            <w:tcW w:w="2340" w:type="dxa"/>
          </w:tcPr>
          <w:p w14:paraId="37BB7F07" w14:textId="77777777" w:rsidR="00BD3D3A" w:rsidRPr="00BD3D3A" w:rsidRDefault="00BD3D3A" w:rsidP="00423338">
            <w:pPr>
              <w:pStyle w:val="TableText"/>
            </w:pPr>
            <w:r w:rsidRPr="00BD3D3A">
              <w:t>Source of request information</w:t>
            </w:r>
          </w:p>
        </w:tc>
      </w:tr>
      <w:tr w:rsidR="00BD3D3A" w:rsidRPr="00C47420" w14:paraId="37BB7F10" w14:textId="77777777" w:rsidTr="008D5D75">
        <w:trPr>
          <w:cantSplit/>
        </w:trPr>
        <w:tc>
          <w:tcPr>
            <w:tcW w:w="1976" w:type="dxa"/>
          </w:tcPr>
          <w:p w14:paraId="37BB7F0D" w14:textId="77777777" w:rsidR="00BD3D3A" w:rsidRPr="00BD3D3A" w:rsidRDefault="00BD3D3A" w:rsidP="00423338">
            <w:pPr>
              <w:pStyle w:val="TableText"/>
            </w:pPr>
            <w:r w:rsidRPr="00BD3D3A">
              <w:lastRenderedPageBreak/>
              <w:t>PATIENT RELATIONSHIP</w:t>
            </w:r>
          </w:p>
        </w:tc>
        <w:tc>
          <w:tcPr>
            <w:tcW w:w="2340" w:type="dxa"/>
          </w:tcPr>
          <w:p w14:paraId="37BB7F0E" w14:textId="77777777" w:rsidR="00BD3D3A" w:rsidRPr="00BD3D3A" w:rsidRDefault="00BD3D3A" w:rsidP="00423338">
            <w:pPr>
              <w:pStyle w:val="TableText"/>
            </w:pPr>
            <w:r w:rsidRPr="00BD3D3A">
              <w:t xml:space="preserve">Patient’s relationship </w:t>
            </w:r>
          </w:p>
          <w:p w14:paraId="37BB7F0F" w14:textId="75B776B1" w:rsidR="00BD3D3A" w:rsidRPr="00BD3D3A" w:rsidRDefault="00BD3D3A" w:rsidP="00423338">
            <w:pPr>
              <w:pStyle w:val="TableText"/>
            </w:pPr>
            <w:r w:rsidRPr="00BD3D3A">
              <w:t>Note: required when action code is blank and MSP type is F</w:t>
            </w:r>
            <w:r w:rsidR="007701D7" w:rsidRPr="002A4B5A">
              <w:t>; action code is CA and MSP type is L; or action code is CL and MSP type is D, E, or L</w:t>
            </w:r>
            <w:r w:rsidRPr="00BD3D3A">
              <w:t>.</w:t>
            </w:r>
          </w:p>
        </w:tc>
      </w:tr>
      <w:tr w:rsidR="00BD3D3A" w:rsidRPr="00C47420" w14:paraId="37BB7F13" w14:textId="77777777" w:rsidTr="008D5D75">
        <w:trPr>
          <w:cantSplit/>
        </w:trPr>
        <w:tc>
          <w:tcPr>
            <w:tcW w:w="1976" w:type="dxa"/>
          </w:tcPr>
          <w:p w14:paraId="37BB7F11" w14:textId="77777777" w:rsidR="00BD3D3A" w:rsidRPr="00BD3D3A" w:rsidRDefault="00BD3D3A" w:rsidP="00423338">
            <w:pPr>
              <w:pStyle w:val="TableText"/>
            </w:pPr>
            <w:r w:rsidRPr="00BD3D3A">
              <w:t>EFFECTIVE DATE</w:t>
            </w:r>
          </w:p>
        </w:tc>
        <w:tc>
          <w:tcPr>
            <w:tcW w:w="2340" w:type="dxa"/>
          </w:tcPr>
          <w:p w14:paraId="37BB7F12" w14:textId="77777777" w:rsidR="00BD3D3A" w:rsidRPr="00BD3D3A" w:rsidRDefault="00BD3D3A" w:rsidP="00423338">
            <w:pPr>
              <w:pStyle w:val="TableText"/>
            </w:pPr>
            <w:r w:rsidRPr="00BD3D3A">
              <w:t xml:space="preserve">Effective </w:t>
            </w:r>
            <w:proofErr w:type="gramStart"/>
            <w:r w:rsidRPr="00BD3D3A">
              <w:t>date</w:t>
            </w:r>
            <w:proofErr w:type="gramEnd"/>
            <w:r w:rsidRPr="00BD3D3A">
              <w:t xml:space="preserve"> of MSP coverage</w:t>
            </w:r>
          </w:p>
        </w:tc>
      </w:tr>
      <w:tr w:rsidR="00BD3D3A" w:rsidRPr="00C47420" w14:paraId="37BB7F16" w14:textId="77777777" w:rsidTr="008D5D75">
        <w:trPr>
          <w:cantSplit/>
        </w:trPr>
        <w:tc>
          <w:tcPr>
            <w:tcW w:w="1976" w:type="dxa"/>
          </w:tcPr>
          <w:p w14:paraId="37BB7F14" w14:textId="77777777" w:rsidR="00BD3D3A" w:rsidRPr="00BD3D3A" w:rsidRDefault="00BD3D3A" w:rsidP="00423338">
            <w:pPr>
              <w:pStyle w:val="TableText"/>
            </w:pPr>
            <w:r w:rsidRPr="00BD3D3A">
              <w:t>TERMINATION DATE</w:t>
            </w:r>
          </w:p>
        </w:tc>
        <w:tc>
          <w:tcPr>
            <w:tcW w:w="2340" w:type="dxa"/>
          </w:tcPr>
          <w:p w14:paraId="37BB7F15" w14:textId="77777777" w:rsidR="00BD3D3A" w:rsidRPr="00BD3D3A" w:rsidRDefault="00BD3D3A" w:rsidP="00423338">
            <w:pPr>
              <w:pStyle w:val="TableText"/>
            </w:pPr>
            <w:r w:rsidRPr="00BD3D3A">
              <w:t>Date MSP coverage ended</w:t>
            </w:r>
          </w:p>
        </w:tc>
      </w:tr>
      <w:tr w:rsidR="00BD3D3A" w:rsidRPr="00C47420" w14:paraId="37BB7F19" w14:textId="77777777" w:rsidTr="008D5D75">
        <w:trPr>
          <w:cantSplit/>
        </w:trPr>
        <w:tc>
          <w:tcPr>
            <w:tcW w:w="1976" w:type="dxa"/>
          </w:tcPr>
          <w:p w14:paraId="37BB7F17" w14:textId="77777777" w:rsidR="00BD3D3A" w:rsidRPr="00BD3D3A" w:rsidRDefault="00BD3D3A" w:rsidP="00423338">
            <w:pPr>
              <w:pStyle w:val="TableText"/>
            </w:pPr>
            <w:r w:rsidRPr="00BD3D3A">
              <w:t>CMS GROUPING CODE</w:t>
            </w:r>
          </w:p>
        </w:tc>
        <w:tc>
          <w:tcPr>
            <w:tcW w:w="2340" w:type="dxa"/>
          </w:tcPr>
          <w:p w14:paraId="37BB7F18" w14:textId="77777777" w:rsidR="00BD3D3A" w:rsidRPr="00BD3D3A" w:rsidRDefault="00BD3D3A" w:rsidP="00423338">
            <w:pPr>
              <w:pStyle w:val="TableText"/>
            </w:pPr>
            <w:r w:rsidRPr="00BD3D3A">
              <w:t>CMS grouping code</w:t>
            </w:r>
          </w:p>
        </w:tc>
      </w:tr>
      <w:tr w:rsidR="00BD3D3A" w:rsidRPr="00C47420" w14:paraId="37BB7F1C" w14:textId="77777777" w:rsidTr="008D5D75">
        <w:trPr>
          <w:cantSplit/>
        </w:trPr>
        <w:tc>
          <w:tcPr>
            <w:tcW w:w="1976" w:type="dxa"/>
          </w:tcPr>
          <w:p w14:paraId="37BB7F1A" w14:textId="77777777" w:rsidR="00BD3D3A" w:rsidRPr="00BD3D3A" w:rsidRDefault="00BD3D3A" w:rsidP="00423338">
            <w:pPr>
              <w:pStyle w:val="TableText"/>
            </w:pPr>
            <w:r w:rsidRPr="00BD3D3A">
              <w:t>FIRST NAME</w:t>
            </w:r>
          </w:p>
        </w:tc>
        <w:tc>
          <w:tcPr>
            <w:tcW w:w="2340" w:type="dxa"/>
          </w:tcPr>
          <w:p w14:paraId="37BB7F1B" w14:textId="77777777" w:rsidR="00BD3D3A" w:rsidRPr="00BD3D3A" w:rsidRDefault="00BD3D3A" w:rsidP="00423338">
            <w:pPr>
              <w:pStyle w:val="TableText"/>
              <w:rPr>
                <w:i/>
              </w:rPr>
            </w:pPr>
            <w:r w:rsidRPr="00BD3D3A">
              <w:t xml:space="preserve">Informant’s first name </w:t>
            </w:r>
          </w:p>
        </w:tc>
      </w:tr>
      <w:tr w:rsidR="00BD3D3A" w:rsidRPr="00C47420" w14:paraId="37BB7F1F" w14:textId="77777777" w:rsidTr="008D5D75">
        <w:trPr>
          <w:cantSplit/>
        </w:trPr>
        <w:tc>
          <w:tcPr>
            <w:tcW w:w="1976" w:type="dxa"/>
          </w:tcPr>
          <w:p w14:paraId="37BB7F1D" w14:textId="77777777" w:rsidR="00BD3D3A" w:rsidRPr="00BD3D3A" w:rsidRDefault="00BD3D3A" w:rsidP="00423338">
            <w:pPr>
              <w:pStyle w:val="TableText"/>
            </w:pPr>
            <w:r w:rsidRPr="00BD3D3A">
              <w:t>LAST NAME</w:t>
            </w:r>
          </w:p>
        </w:tc>
        <w:tc>
          <w:tcPr>
            <w:tcW w:w="2340" w:type="dxa"/>
          </w:tcPr>
          <w:p w14:paraId="37BB7F1E" w14:textId="77777777" w:rsidR="00BD3D3A" w:rsidRPr="00BD3D3A" w:rsidRDefault="00BD3D3A" w:rsidP="00423338">
            <w:pPr>
              <w:pStyle w:val="TableText"/>
            </w:pPr>
            <w:r w:rsidRPr="00BD3D3A">
              <w:t xml:space="preserve"> Informant’s last name</w:t>
            </w:r>
          </w:p>
        </w:tc>
      </w:tr>
      <w:tr w:rsidR="00BD3D3A" w:rsidRPr="00C47420" w14:paraId="37BB7F22" w14:textId="77777777" w:rsidTr="008D5D75">
        <w:trPr>
          <w:cantSplit/>
        </w:trPr>
        <w:tc>
          <w:tcPr>
            <w:tcW w:w="1976" w:type="dxa"/>
          </w:tcPr>
          <w:p w14:paraId="37BB7F20" w14:textId="77777777" w:rsidR="00BD3D3A" w:rsidRPr="00BD3D3A" w:rsidRDefault="00BD3D3A" w:rsidP="00423338">
            <w:pPr>
              <w:pStyle w:val="TableText"/>
            </w:pPr>
            <w:r w:rsidRPr="00BD3D3A">
              <w:t>ADDRESS</w:t>
            </w:r>
          </w:p>
        </w:tc>
        <w:tc>
          <w:tcPr>
            <w:tcW w:w="2340" w:type="dxa"/>
          </w:tcPr>
          <w:p w14:paraId="37BB7F21" w14:textId="77777777" w:rsidR="00BD3D3A" w:rsidRPr="00BD3D3A" w:rsidRDefault="00BD3D3A" w:rsidP="00423338">
            <w:pPr>
              <w:pStyle w:val="TableText"/>
            </w:pPr>
            <w:r w:rsidRPr="00BD3D3A">
              <w:t xml:space="preserve"> Informant’s address</w:t>
            </w:r>
          </w:p>
        </w:tc>
      </w:tr>
      <w:tr w:rsidR="00BD3D3A" w:rsidRPr="00C47420" w14:paraId="37BB7F25" w14:textId="77777777" w:rsidTr="008D5D75">
        <w:trPr>
          <w:cantSplit/>
        </w:trPr>
        <w:tc>
          <w:tcPr>
            <w:tcW w:w="1976" w:type="dxa"/>
          </w:tcPr>
          <w:p w14:paraId="37BB7F23" w14:textId="77777777" w:rsidR="00BD3D3A" w:rsidRPr="00BD3D3A" w:rsidRDefault="00BD3D3A" w:rsidP="00423338">
            <w:pPr>
              <w:pStyle w:val="TableText"/>
            </w:pPr>
            <w:r w:rsidRPr="00BD3D3A">
              <w:t>CITY</w:t>
            </w:r>
          </w:p>
        </w:tc>
        <w:tc>
          <w:tcPr>
            <w:tcW w:w="2340" w:type="dxa"/>
          </w:tcPr>
          <w:p w14:paraId="37BB7F24" w14:textId="77777777" w:rsidR="00BD3D3A" w:rsidRPr="00BD3D3A" w:rsidRDefault="00BD3D3A" w:rsidP="00423338">
            <w:pPr>
              <w:pStyle w:val="TableText"/>
            </w:pPr>
            <w:r w:rsidRPr="00BD3D3A">
              <w:t xml:space="preserve"> Informant’s city</w:t>
            </w:r>
          </w:p>
        </w:tc>
      </w:tr>
      <w:tr w:rsidR="00BD3D3A" w:rsidRPr="00C47420" w14:paraId="37BB7F28" w14:textId="77777777" w:rsidTr="008D5D75">
        <w:trPr>
          <w:cantSplit/>
        </w:trPr>
        <w:tc>
          <w:tcPr>
            <w:tcW w:w="1976" w:type="dxa"/>
          </w:tcPr>
          <w:p w14:paraId="37BB7F26" w14:textId="77777777" w:rsidR="00BD3D3A" w:rsidRPr="00BD3D3A" w:rsidRDefault="00BD3D3A" w:rsidP="00423338">
            <w:pPr>
              <w:pStyle w:val="TableText"/>
            </w:pPr>
            <w:r w:rsidRPr="00BD3D3A">
              <w:t>STATE</w:t>
            </w:r>
          </w:p>
        </w:tc>
        <w:tc>
          <w:tcPr>
            <w:tcW w:w="2340" w:type="dxa"/>
          </w:tcPr>
          <w:p w14:paraId="37BB7F27" w14:textId="77777777" w:rsidR="00BD3D3A" w:rsidRPr="00BD3D3A" w:rsidRDefault="00BD3D3A" w:rsidP="00423338">
            <w:pPr>
              <w:pStyle w:val="TableText"/>
            </w:pPr>
            <w:r w:rsidRPr="00BD3D3A">
              <w:t xml:space="preserve"> Informant’s state</w:t>
            </w:r>
          </w:p>
        </w:tc>
      </w:tr>
      <w:tr w:rsidR="00BD3D3A" w:rsidRPr="00C47420" w14:paraId="37BB7F2B" w14:textId="77777777" w:rsidTr="008D5D75">
        <w:trPr>
          <w:cantSplit/>
        </w:trPr>
        <w:tc>
          <w:tcPr>
            <w:tcW w:w="1976" w:type="dxa"/>
          </w:tcPr>
          <w:p w14:paraId="37BB7F29" w14:textId="77777777" w:rsidR="00BD3D3A" w:rsidRPr="00BD3D3A" w:rsidRDefault="00BD3D3A" w:rsidP="00423338">
            <w:pPr>
              <w:pStyle w:val="TableText"/>
            </w:pPr>
            <w:r w:rsidRPr="00BD3D3A">
              <w:t>ZIP</w:t>
            </w:r>
          </w:p>
        </w:tc>
        <w:tc>
          <w:tcPr>
            <w:tcW w:w="2340" w:type="dxa"/>
          </w:tcPr>
          <w:p w14:paraId="37BB7F2A" w14:textId="77777777" w:rsidR="00BD3D3A" w:rsidRPr="00BD3D3A" w:rsidRDefault="00BD3D3A" w:rsidP="00423338">
            <w:pPr>
              <w:pStyle w:val="TableText"/>
            </w:pPr>
            <w:r w:rsidRPr="00BD3D3A">
              <w:t>Informant’s zip code</w:t>
            </w:r>
          </w:p>
        </w:tc>
      </w:tr>
      <w:tr w:rsidR="00BD3D3A" w:rsidRPr="00C47420" w14:paraId="37BB7F2E" w14:textId="77777777" w:rsidTr="008D5D75">
        <w:trPr>
          <w:cantSplit/>
        </w:trPr>
        <w:tc>
          <w:tcPr>
            <w:tcW w:w="1976" w:type="dxa"/>
          </w:tcPr>
          <w:p w14:paraId="37BB7F2C" w14:textId="77777777" w:rsidR="00BD3D3A" w:rsidRPr="00BD3D3A" w:rsidRDefault="00BD3D3A" w:rsidP="00423338">
            <w:pPr>
              <w:pStyle w:val="TableText"/>
            </w:pPr>
            <w:r w:rsidRPr="00BD3D3A">
              <w:t>RELATIONSHIP</w:t>
            </w:r>
          </w:p>
        </w:tc>
        <w:tc>
          <w:tcPr>
            <w:tcW w:w="2340" w:type="dxa"/>
          </w:tcPr>
          <w:p w14:paraId="37BB7F2D" w14:textId="77777777" w:rsidR="00BD3D3A" w:rsidRPr="00BD3D3A" w:rsidRDefault="00BD3D3A" w:rsidP="00423338">
            <w:pPr>
              <w:pStyle w:val="TableText"/>
            </w:pPr>
            <w:r w:rsidRPr="00BD3D3A">
              <w:t>Informant’s relationship to the beneficiary</w:t>
            </w:r>
          </w:p>
        </w:tc>
      </w:tr>
      <w:tr w:rsidR="00BD3D3A" w:rsidRPr="00C47420" w14:paraId="37BB7F31" w14:textId="77777777" w:rsidTr="008D5D75">
        <w:trPr>
          <w:cantSplit/>
        </w:trPr>
        <w:tc>
          <w:tcPr>
            <w:tcW w:w="1976" w:type="dxa"/>
          </w:tcPr>
          <w:p w14:paraId="37BB7F2F" w14:textId="77777777" w:rsidR="00BD3D3A" w:rsidRPr="00BD3D3A" w:rsidRDefault="00BD3D3A" w:rsidP="00423338">
            <w:pPr>
              <w:pStyle w:val="TableText"/>
            </w:pPr>
            <w:r w:rsidRPr="00BD3D3A">
              <w:t>INSURANCE COMPANY NAME</w:t>
            </w:r>
          </w:p>
        </w:tc>
        <w:tc>
          <w:tcPr>
            <w:tcW w:w="2340" w:type="dxa"/>
          </w:tcPr>
          <w:p w14:paraId="37BB7F30" w14:textId="77777777" w:rsidR="00BD3D3A" w:rsidRPr="00BD3D3A" w:rsidRDefault="00BD3D3A" w:rsidP="00423338">
            <w:pPr>
              <w:pStyle w:val="TableText"/>
            </w:pPr>
            <w:r w:rsidRPr="00BD3D3A">
              <w:t>Name of beneficiary’s insurer</w:t>
            </w:r>
          </w:p>
        </w:tc>
      </w:tr>
      <w:tr w:rsidR="00BD3D3A" w:rsidRPr="00C47420" w14:paraId="37BB7F35" w14:textId="77777777" w:rsidTr="008D5D75">
        <w:trPr>
          <w:cantSplit/>
        </w:trPr>
        <w:tc>
          <w:tcPr>
            <w:tcW w:w="1976" w:type="dxa"/>
          </w:tcPr>
          <w:p w14:paraId="37BB7F32" w14:textId="77777777" w:rsidR="00BD3D3A" w:rsidRPr="00BD3D3A" w:rsidRDefault="00BD3D3A" w:rsidP="00423338">
            <w:pPr>
              <w:pStyle w:val="TableText"/>
            </w:pPr>
            <w:r w:rsidRPr="00BD3D3A">
              <w:t>ADDRESS LINE 1</w:t>
            </w:r>
          </w:p>
        </w:tc>
        <w:tc>
          <w:tcPr>
            <w:tcW w:w="2340" w:type="dxa"/>
          </w:tcPr>
          <w:p w14:paraId="37BB7F33" w14:textId="77777777" w:rsidR="00BD3D3A" w:rsidRPr="00BD3D3A" w:rsidRDefault="00BD3D3A" w:rsidP="00423338">
            <w:pPr>
              <w:pStyle w:val="TableText"/>
            </w:pPr>
            <w:r w:rsidRPr="00BD3D3A">
              <w:t>First line of insurer’s address</w:t>
            </w:r>
          </w:p>
          <w:p w14:paraId="37BB7F34" w14:textId="77777777" w:rsidR="00BD3D3A" w:rsidRPr="00BD3D3A" w:rsidRDefault="00BD3D3A" w:rsidP="00423338">
            <w:pPr>
              <w:pStyle w:val="TableText"/>
            </w:pPr>
            <w:r w:rsidRPr="00BD3D3A">
              <w:t>Note: required when Insurance Company Name is entered.</w:t>
            </w:r>
          </w:p>
        </w:tc>
      </w:tr>
      <w:tr w:rsidR="00BD3D3A" w:rsidRPr="00C47420" w14:paraId="37BB7F39" w14:textId="77777777" w:rsidTr="008D5D75">
        <w:trPr>
          <w:cantSplit/>
        </w:trPr>
        <w:tc>
          <w:tcPr>
            <w:tcW w:w="1976" w:type="dxa"/>
          </w:tcPr>
          <w:p w14:paraId="37BB7F36" w14:textId="77777777" w:rsidR="00BD3D3A" w:rsidRPr="00BD3D3A" w:rsidRDefault="00BD3D3A" w:rsidP="00423338">
            <w:pPr>
              <w:pStyle w:val="TableText"/>
            </w:pPr>
            <w:r w:rsidRPr="00BD3D3A">
              <w:t>CITY</w:t>
            </w:r>
          </w:p>
        </w:tc>
        <w:tc>
          <w:tcPr>
            <w:tcW w:w="2340" w:type="dxa"/>
          </w:tcPr>
          <w:p w14:paraId="37BB7F37" w14:textId="77777777" w:rsidR="00BD3D3A" w:rsidRPr="00BD3D3A" w:rsidRDefault="00BD3D3A" w:rsidP="00423338">
            <w:pPr>
              <w:pStyle w:val="TableText"/>
            </w:pPr>
            <w:r w:rsidRPr="00BD3D3A">
              <w:t>Insurer’s city</w:t>
            </w:r>
          </w:p>
          <w:p w14:paraId="37BB7F38" w14:textId="77777777" w:rsidR="00BD3D3A" w:rsidRPr="00BD3D3A" w:rsidRDefault="00BD3D3A" w:rsidP="00423338">
            <w:pPr>
              <w:pStyle w:val="TableText"/>
            </w:pPr>
            <w:r w:rsidRPr="00BD3D3A">
              <w:t>Note: required when Insurance Company Name is entered.</w:t>
            </w:r>
          </w:p>
        </w:tc>
      </w:tr>
      <w:tr w:rsidR="00BD3D3A" w:rsidRPr="00C47420" w14:paraId="37BB7F3D" w14:textId="77777777" w:rsidTr="008D5D75">
        <w:trPr>
          <w:cantSplit/>
        </w:trPr>
        <w:tc>
          <w:tcPr>
            <w:tcW w:w="1976" w:type="dxa"/>
          </w:tcPr>
          <w:p w14:paraId="37BB7F3A" w14:textId="77777777" w:rsidR="00BD3D3A" w:rsidRPr="00BD3D3A" w:rsidRDefault="00BD3D3A" w:rsidP="00423338">
            <w:pPr>
              <w:pStyle w:val="TableText"/>
            </w:pPr>
            <w:r w:rsidRPr="00BD3D3A">
              <w:t>STATE</w:t>
            </w:r>
          </w:p>
        </w:tc>
        <w:tc>
          <w:tcPr>
            <w:tcW w:w="2340" w:type="dxa"/>
          </w:tcPr>
          <w:p w14:paraId="37BB7F3B" w14:textId="77777777" w:rsidR="00BD3D3A" w:rsidRPr="00BD3D3A" w:rsidRDefault="00BD3D3A" w:rsidP="00423338">
            <w:pPr>
              <w:pStyle w:val="TableText"/>
            </w:pPr>
            <w:r w:rsidRPr="00BD3D3A">
              <w:t>Insurer’s state</w:t>
            </w:r>
          </w:p>
          <w:p w14:paraId="37BB7F3C" w14:textId="77777777" w:rsidR="00BD3D3A" w:rsidRPr="00BD3D3A" w:rsidRDefault="00BD3D3A" w:rsidP="00423338">
            <w:pPr>
              <w:pStyle w:val="TableText"/>
            </w:pPr>
            <w:r w:rsidRPr="00BD3D3A">
              <w:t>Note: required when Insurance Company Name is entered.</w:t>
            </w:r>
          </w:p>
        </w:tc>
      </w:tr>
      <w:tr w:rsidR="00BD3D3A" w:rsidRPr="00C47420" w14:paraId="37BB7F41" w14:textId="77777777" w:rsidTr="008D5D75">
        <w:trPr>
          <w:cantSplit/>
        </w:trPr>
        <w:tc>
          <w:tcPr>
            <w:tcW w:w="1976" w:type="dxa"/>
          </w:tcPr>
          <w:p w14:paraId="37BB7F3E" w14:textId="77777777" w:rsidR="00BD3D3A" w:rsidRPr="00BD3D3A" w:rsidRDefault="00BD3D3A" w:rsidP="00423338">
            <w:pPr>
              <w:pStyle w:val="TableText"/>
            </w:pPr>
            <w:r w:rsidRPr="00BD3D3A">
              <w:t>ZIP</w:t>
            </w:r>
          </w:p>
        </w:tc>
        <w:tc>
          <w:tcPr>
            <w:tcW w:w="2340" w:type="dxa"/>
          </w:tcPr>
          <w:p w14:paraId="37BB7F3F" w14:textId="77777777" w:rsidR="00BD3D3A" w:rsidRPr="00BD3D3A" w:rsidRDefault="00BD3D3A" w:rsidP="00423338">
            <w:pPr>
              <w:pStyle w:val="TableText"/>
            </w:pPr>
            <w:r w:rsidRPr="00BD3D3A">
              <w:t>Insurer’s zip code</w:t>
            </w:r>
          </w:p>
          <w:p w14:paraId="37BB7F40" w14:textId="77777777" w:rsidR="00BD3D3A" w:rsidRPr="00BD3D3A" w:rsidRDefault="00BD3D3A" w:rsidP="00423338">
            <w:pPr>
              <w:pStyle w:val="TableText"/>
            </w:pPr>
            <w:r w:rsidRPr="00BD3D3A">
              <w:t>Note: required when Insurance Company Name is entered.</w:t>
            </w:r>
          </w:p>
        </w:tc>
      </w:tr>
      <w:tr w:rsidR="00BD3D3A" w:rsidRPr="00C47420" w14:paraId="37BB7F44" w14:textId="77777777" w:rsidTr="008D5D75">
        <w:trPr>
          <w:cantSplit/>
        </w:trPr>
        <w:tc>
          <w:tcPr>
            <w:tcW w:w="1976" w:type="dxa"/>
          </w:tcPr>
          <w:p w14:paraId="37BB7F42" w14:textId="77777777" w:rsidR="00BD3D3A" w:rsidRPr="00BD3D3A" w:rsidRDefault="00BD3D3A" w:rsidP="00423338">
            <w:pPr>
              <w:pStyle w:val="TableText"/>
            </w:pPr>
            <w:r w:rsidRPr="00BD3D3A">
              <w:t>INSURANCE TYPE</w:t>
            </w:r>
          </w:p>
        </w:tc>
        <w:tc>
          <w:tcPr>
            <w:tcW w:w="2340" w:type="dxa"/>
          </w:tcPr>
          <w:p w14:paraId="37BB7F43" w14:textId="77777777" w:rsidR="00BD3D3A" w:rsidRPr="00BD3D3A" w:rsidRDefault="00BD3D3A" w:rsidP="00423338">
            <w:pPr>
              <w:pStyle w:val="TableText"/>
            </w:pPr>
            <w:r w:rsidRPr="00BD3D3A">
              <w:t>Type of insurance</w:t>
            </w:r>
          </w:p>
        </w:tc>
      </w:tr>
      <w:tr w:rsidR="00BD3D3A" w:rsidRPr="00C47420" w14:paraId="37BB7F48" w14:textId="77777777" w:rsidTr="008D5D75">
        <w:trPr>
          <w:cantSplit/>
        </w:trPr>
        <w:tc>
          <w:tcPr>
            <w:tcW w:w="1976" w:type="dxa"/>
          </w:tcPr>
          <w:p w14:paraId="37BB7F45" w14:textId="77777777" w:rsidR="00BD3D3A" w:rsidRPr="00BD3D3A" w:rsidRDefault="00BD3D3A" w:rsidP="00423338">
            <w:pPr>
              <w:pStyle w:val="TableText"/>
            </w:pPr>
            <w:r w:rsidRPr="00BD3D3A">
              <w:t>EMPLOYER NAME</w:t>
            </w:r>
          </w:p>
        </w:tc>
        <w:tc>
          <w:tcPr>
            <w:tcW w:w="2340" w:type="dxa"/>
          </w:tcPr>
          <w:p w14:paraId="37BB7F46" w14:textId="77777777" w:rsidR="00BD3D3A" w:rsidRPr="00BD3D3A" w:rsidRDefault="00BD3D3A" w:rsidP="00423338">
            <w:pPr>
              <w:pStyle w:val="TableText"/>
            </w:pPr>
            <w:r w:rsidRPr="00BD3D3A">
              <w:t>Name of beneficiary’s employer</w:t>
            </w:r>
          </w:p>
          <w:p w14:paraId="37BB7F47" w14:textId="77777777" w:rsidR="00BD3D3A" w:rsidRPr="00BD3D3A" w:rsidRDefault="00BD3D3A" w:rsidP="00423338">
            <w:pPr>
              <w:pStyle w:val="TableText"/>
            </w:pPr>
            <w:r w:rsidRPr="00BD3D3A">
              <w:t>Note: required when MSP Type is F and Send to CWF is Yes.</w:t>
            </w:r>
          </w:p>
        </w:tc>
      </w:tr>
      <w:tr w:rsidR="00BD3D3A" w:rsidRPr="00C47420" w14:paraId="37BB7F4C" w14:textId="77777777" w:rsidTr="008D5D75">
        <w:trPr>
          <w:cantSplit/>
        </w:trPr>
        <w:tc>
          <w:tcPr>
            <w:tcW w:w="1976" w:type="dxa"/>
          </w:tcPr>
          <w:p w14:paraId="37BB7F49" w14:textId="77777777" w:rsidR="00BD3D3A" w:rsidRPr="00BD3D3A" w:rsidRDefault="00BD3D3A" w:rsidP="00423338">
            <w:pPr>
              <w:pStyle w:val="TableText"/>
            </w:pPr>
            <w:r w:rsidRPr="00BD3D3A">
              <w:t>ADDRESS</w:t>
            </w:r>
          </w:p>
        </w:tc>
        <w:tc>
          <w:tcPr>
            <w:tcW w:w="2340" w:type="dxa"/>
          </w:tcPr>
          <w:p w14:paraId="37BB7F4A" w14:textId="77777777" w:rsidR="00BD3D3A" w:rsidRPr="00BD3D3A" w:rsidRDefault="00BD3D3A" w:rsidP="00423338">
            <w:pPr>
              <w:pStyle w:val="TableText"/>
            </w:pPr>
            <w:r w:rsidRPr="00BD3D3A">
              <w:t>Employer’s address</w:t>
            </w:r>
          </w:p>
          <w:p w14:paraId="37BB7F4B" w14:textId="77777777" w:rsidR="00BD3D3A" w:rsidRPr="00BD3D3A" w:rsidRDefault="00BD3D3A" w:rsidP="00423338">
            <w:pPr>
              <w:pStyle w:val="TableText"/>
            </w:pPr>
            <w:r w:rsidRPr="00BD3D3A">
              <w:t>Note: required when MSP Type is F and Send to CWF is Yes.</w:t>
            </w:r>
          </w:p>
        </w:tc>
      </w:tr>
      <w:tr w:rsidR="00BD3D3A" w:rsidRPr="00C47420" w14:paraId="37BB7F50" w14:textId="77777777" w:rsidTr="008D5D75">
        <w:trPr>
          <w:cantSplit/>
        </w:trPr>
        <w:tc>
          <w:tcPr>
            <w:tcW w:w="1976" w:type="dxa"/>
          </w:tcPr>
          <w:p w14:paraId="37BB7F4D" w14:textId="77777777" w:rsidR="00BD3D3A" w:rsidRPr="00BD3D3A" w:rsidRDefault="00BD3D3A" w:rsidP="00423338">
            <w:pPr>
              <w:pStyle w:val="TableText"/>
            </w:pPr>
            <w:r w:rsidRPr="00BD3D3A">
              <w:t>CITY</w:t>
            </w:r>
          </w:p>
        </w:tc>
        <w:tc>
          <w:tcPr>
            <w:tcW w:w="2340" w:type="dxa"/>
          </w:tcPr>
          <w:p w14:paraId="37BB7F4E" w14:textId="77777777" w:rsidR="00BD3D3A" w:rsidRPr="00BD3D3A" w:rsidRDefault="00BD3D3A" w:rsidP="00423338">
            <w:pPr>
              <w:pStyle w:val="TableText"/>
            </w:pPr>
            <w:r w:rsidRPr="00BD3D3A">
              <w:t>Employer’s city</w:t>
            </w:r>
          </w:p>
          <w:p w14:paraId="37BB7F4F" w14:textId="77777777" w:rsidR="00BD3D3A" w:rsidRPr="00BD3D3A" w:rsidRDefault="00BD3D3A" w:rsidP="00423338">
            <w:pPr>
              <w:pStyle w:val="TableText"/>
            </w:pPr>
            <w:r w:rsidRPr="00BD3D3A">
              <w:t>Note: required when MSP Type is F and Send to CWF is Yes.</w:t>
            </w:r>
          </w:p>
        </w:tc>
      </w:tr>
      <w:tr w:rsidR="00BD3D3A" w:rsidRPr="00C47420" w14:paraId="37BB7F54" w14:textId="77777777" w:rsidTr="008D5D75">
        <w:trPr>
          <w:cantSplit/>
        </w:trPr>
        <w:tc>
          <w:tcPr>
            <w:tcW w:w="1976" w:type="dxa"/>
          </w:tcPr>
          <w:p w14:paraId="37BB7F51" w14:textId="77777777" w:rsidR="00BD3D3A" w:rsidRPr="00BD3D3A" w:rsidRDefault="00BD3D3A" w:rsidP="00423338">
            <w:pPr>
              <w:pStyle w:val="TableText"/>
            </w:pPr>
            <w:r w:rsidRPr="00BD3D3A">
              <w:t>STATE</w:t>
            </w:r>
          </w:p>
        </w:tc>
        <w:tc>
          <w:tcPr>
            <w:tcW w:w="2340" w:type="dxa"/>
          </w:tcPr>
          <w:p w14:paraId="37BB7F52" w14:textId="77777777" w:rsidR="00BD3D3A" w:rsidRPr="00BD3D3A" w:rsidRDefault="00BD3D3A" w:rsidP="00423338">
            <w:pPr>
              <w:pStyle w:val="TableText"/>
            </w:pPr>
            <w:r w:rsidRPr="00BD3D3A">
              <w:t xml:space="preserve">Employer’s </w:t>
            </w:r>
            <w:proofErr w:type="gramStart"/>
            <w:r w:rsidRPr="00BD3D3A">
              <w:t>state</w:t>
            </w:r>
            <w:proofErr w:type="gramEnd"/>
          </w:p>
          <w:p w14:paraId="37BB7F53" w14:textId="77777777" w:rsidR="00BD3D3A" w:rsidRPr="00BD3D3A" w:rsidRDefault="00BD3D3A" w:rsidP="00423338">
            <w:pPr>
              <w:pStyle w:val="TableText"/>
            </w:pPr>
            <w:r w:rsidRPr="00BD3D3A">
              <w:t>Note: required when MSP Type is F and Send to CWF is Yes.</w:t>
            </w:r>
          </w:p>
        </w:tc>
      </w:tr>
      <w:tr w:rsidR="00BD3D3A" w:rsidRPr="00C47420" w14:paraId="37BB7F58" w14:textId="77777777" w:rsidTr="008D5D75">
        <w:trPr>
          <w:cantSplit/>
        </w:trPr>
        <w:tc>
          <w:tcPr>
            <w:tcW w:w="1976" w:type="dxa"/>
          </w:tcPr>
          <w:p w14:paraId="37BB7F55" w14:textId="77777777" w:rsidR="00BD3D3A" w:rsidRPr="00BD3D3A" w:rsidRDefault="00BD3D3A" w:rsidP="00423338">
            <w:pPr>
              <w:pStyle w:val="TableText"/>
            </w:pPr>
            <w:r w:rsidRPr="00BD3D3A">
              <w:t>ZIP</w:t>
            </w:r>
          </w:p>
        </w:tc>
        <w:tc>
          <w:tcPr>
            <w:tcW w:w="2340" w:type="dxa"/>
          </w:tcPr>
          <w:p w14:paraId="37BB7F56" w14:textId="77777777" w:rsidR="00BD3D3A" w:rsidRPr="00BD3D3A" w:rsidRDefault="00BD3D3A" w:rsidP="00423338">
            <w:pPr>
              <w:pStyle w:val="TableText"/>
            </w:pPr>
            <w:r w:rsidRPr="00BD3D3A">
              <w:t>Employer’s zip code</w:t>
            </w:r>
          </w:p>
          <w:p w14:paraId="37BB7F57" w14:textId="77777777" w:rsidR="00BD3D3A" w:rsidRPr="00BD3D3A" w:rsidRDefault="00BD3D3A" w:rsidP="00423338">
            <w:pPr>
              <w:pStyle w:val="TableText"/>
            </w:pPr>
            <w:r w:rsidRPr="00BD3D3A">
              <w:t>Note: required when MSP Type is F and Send to CWF is Yes.</w:t>
            </w:r>
          </w:p>
        </w:tc>
      </w:tr>
      <w:tr w:rsidR="00BD3D3A" w:rsidRPr="00C47420" w14:paraId="37BB7F5B" w14:textId="77777777" w:rsidTr="008D5D75">
        <w:trPr>
          <w:cantSplit/>
        </w:trPr>
        <w:tc>
          <w:tcPr>
            <w:tcW w:w="1976" w:type="dxa"/>
          </w:tcPr>
          <w:p w14:paraId="37BB7F59" w14:textId="77777777" w:rsidR="00BD3D3A" w:rsidRPr="00BD3D3A" w:rsidRDefault="00BD3D3A" w:rsidP="00423338">
            <w:pPr>
              <w:pStyle w:val="TableText"/>
            </w:pPr>
            <w:r w:rsidRPr="00BD3D3A">
              <w:t>CHECK NUMBER</w:t>
            </w:r>
          </w:p>
        </w:tc>
        <w:tc>
          <w:tcPr>
            <w:tcW w:w="2340" w:type="dxa"/>
          </w:tcPr>
          <w:p w14:paraId="37BB7F5A" w14:textId="77777777" w:rsidR="00BD3D3A" w:rsidRPr="00BD3D3A" w:rsidRDefault="00BD3D3A" w:rsidP="00423338">
            <w:pPr>
              <w:pStyle w:val="TableText"/>
            </w:pPr>
            <w:r w:rsidRPr="00BD3D3A">
              <w:t>Check number</w:t>
            </w:r>
          </w:p>
        </w:tc>
      </w:tr>
      <w:tr w:rsidR="00BD3D3A" w:rsidRPr="00C47420" w14:paraId="37BB7F5E" w14:textId="77777777" w:rsidTr="008D5D75">
        <w:trPr>
          <w:cantSplit/>
        </w:trPr>
        <w:tc>
          <w:tcPr>
            <w:tcW w:w="1976" w:type="dxa"/>
          </w:tcPr>
          <w:p w14:paraId="37BB7F5C" w14:textId="77777777" w:rsidR="00BD3D3A" w:rsidRPr="00BD3D3A" w:rsidRDefault="00BD3D3A" w:rsidP="00423338">
            <w:pPr>
              <w:pStyle w:val="TableText"/>
            </w:pPr>
            <w:r w:rsidRPr="00BD3D3A">
              <w:t>CHECK AMOUNT</w:t>
            </w:r>
          </w:p>
        </w:tc>
        <w:tc>
          <w:tcPr>
            <w:tcW w:w="2340" w:type="dxa"/>
          </w:tcPr>
          <w:p w14:paraId="37BB7F5D" w14:textId="77777777" w:rsidR="00BD3D3A" w:rsidRPr="00BD3D3A" w:rsidRDefault="00BD3D3A" w:rsidP="00423338">
            <w:pPr>
              <w:pStyle w:val="TableText"/>
            </w:pPr>
            <w:r w:rsidRPr="00BD3D3A">
              <w:t>Amount on the check</w:t>
            </w:r>
          </w:p>
        </w:tc>
      </w:tr>
      <w:tr w:rsidR="00BD3D3A" w:rsidRPr="00C47420" w14:paraId="37BB7F61" w14:textId="77777777" w:rsidTr="008D5D75">
        <w:trPr>
          <w:cantSplit/>
        </w:trPr>
        <w:tc>
          <w:tcPr>
            <w:tcW w:w="1976" w:type="dxa"/>
          </w:tcPr>
          <w:p w14:paraId="37BB7F5F" w14:textId="77777777" w:rsidR="00BD3D3A" w:rsidRPr="00BD3D3A" w:rsidRDefault="00BD3D3A" w:rsidP="00423338">
            <w:pPr>
              <w:pStyle w:val="TableText"/>
            </w:pPr>
            <w:r w:rsidRPr="00BD3D3A">
              <w:t>CHECK DATE</w:t>
            </w:r>
          </w:p>
        </w:tc>
        <w:tc>
          <w:tcPr>
            <w:tcW w:w="2340" w:type="dxa"/>
          </w:tcPr>
          <w:p w14:paraId="37BB7F60" w14:textId="77777777" w:rsidR="00BD3D3A" w:rsidRPr="00BD3D3A" w:rsidRDefault="00BD3D3A" w:rsidP="00423338">
            <w:pPr>
              <w:pStyle w:val="TableText"/>
            </w:pPr>
            <w:r w:rsidRPr="00BD3D3A">
              <w:t>Date on the check</w:t>
            </w:r>
          </w:p>
        </w:tc>
      </w:tr>
      <w:tr w:rsidR="00BD3D3A" w:rsidRPr="00C47420" w14:paraId="37BB7F65" w14:textId="77777777" w:rsidTr="008D5D75">
        <w:trPr>
          <w:cantSplit/>
        </w:trPr>
        <w:tc>
          <w:tcPr>
            <w:tcW w:w="1976" w:type="dxa"/>
          </w:tcPr>
          <w:p w14:paraId="37BB7F62" w14:textId="77777777" w:rsidR="00BD3D3A" w:rsidRPr="00BD3D3A" w:rsidRDefault="00BD3D3A" w:rsidP="00423338">
            <w:pPr>
              <w:pStyle w:val="TableText"/>
            </w:pPr>
            <w:r w:rsidRPr="00BD3D3A">
              <w:t>DIAGNOSIS CODES</w:t>
            </w:r>
          </w:p>
        </w:tc>
        <w:tc>
          <w:tcPr>
            <w:tcW w:w="2340" w:type="dxa"/>
          </w:tcPr>
          <w:p w14:paraId="37BB7F63" w14:textId="77777777" w:rsidR="00BD3D3A" w:rsidRDefault="00BD3D3A" w:rsidP="00423338">
            <w:pPr>
              <w:pStyle w:val="TableText"/>
            </w:pPr>
            <w:r w:rsidRPr="00BD3D3A">
              <w:t>Diagnosis codes</w:t>
            </w:r>
          </w:p>
          <w:p w14:paraId="37BB7F64" w14:textId="77777777" w:rsidR="00BF3F3F" w:rsidRPr="00BD3D3A" w:rsidRDefault="00BF3F3F" w:rsidP="00423338">
            <w:pPr>
              <w:pStyle w:val="TableText"/>
            </w:pPr>
            <w:r w:rsidRPr="00BD3D3A">
              <w:t xml:space="preserve">Note: </w:t>
            </w:r>
            <w:r>
              <w:t>If the MSP Type is A, B, or G, the system will prevent the entry of diagnosis codes.</w:t>
            </w:r>
          </w:p>
        </w:tc>
      </w:tr>
      <w:tr w:rsidR="00556578" w:rsidRPr="00C47420" w14:paraId="37BB7F68" w14:textId="77777777" w:rsidTr="008D5D75">
        <w:trPr>
          <w:cantSplit/>
        </w:trPr>
        <w:tc>
          <w:tcPr>
            <w:tcW w:w="1976" w:type="dxa"/>
          </w:tcPr>
          <w:p w14:paraId="37BB7F66" w14:textId="77777777" w:rsidR="00556578" w:rsidRPr="00BD3D3A" w:rsidRDefault="00556578" w:rsidP="00423338">
            <w:pPr>
              <w:pStyle w:val="TableText"/>
            </w:pPr>
            <w:r>
              <w:t>ICD Indicator</w:t>
            </w:r>
          </w:p>
        </w:tc>
        <w:tc>
          <w:tcPr>
            <w:tcW w:w="2340" w:type="dxa"/>
          </w:tcPr>
          <w:p w14:paraId="37BB7F67" w14:textId="77777777" w:rsidR="00556578" w:rsidRPr="00BD3D3A" w:rsidRDefault="00556578" w:rsidP="00423338">
            <w:pPr>
              <w:pStyle w:val="TableText"/>
            </w:pPr>
            <w:r w:rsidRPr="00452096">
              <w:t xml:space="preserve">Type of </w:t>
            </w:r>
            <w:r>
              <w:t>diagnosis code</w:t>
            </w:r>
            <w:r w:rsidRPr="00452096">
              <w:t xml:space="preserve">. Select </w:t>
            </w:r>
            <w:r>
              <w:t xml:space="preserve">“ICD-9” or “ICD-10”.  </w:t>
            </w:r>
            <w:r w:rsidRPr="00DE70CB">
              <w:t>Required if corresponding Diagnosis Code is submitted</w:t>
            </w:r>
          </w:p>
        </w:tc>
      </w:tr>
      <w:tr w:rsidR="00BD3D3A" w:rsidRPr="00C47420" w14:paraId="37BB7F6C" w14:textId="77777777" w:rsidTr="008D5D75">
        <w:trPr>
          <w:cantSplit/>
        </w:trPr>
        <w:tc>
          <w:tcPr>
            <w:tcW w:w="1976" w:type="dxa"/>
          </w:tcPr>
          <w:p w14:paraId="37BB7F69" w14:textId="77777777" w:rsidR="00BD3D3A" w:rsidRPr="00BD3D3A" w:rsidRDefault="00BD3D3A" w:rsidP="00423338">
            <w:pPr>
              <w:pStyle w:val="TableText"/>
            </w:pPr>
            <w:r w:rsidRPr="00BD3D3A">
              <w:t>BIN</w:t>
            </w:r>
          </w:p>
        </w:tc>
        <w:tc>
          <w:tcPr>
            <w:tcW w:w="2340" w:type="dxa"/>
          </w:tcPr>
          <w:p w14:paraId="37BB7F6A" w14:textId="77777777" w:rsidR="00BD3D3A" w:rsidRPr="00BD3D3A" w:rsidRDefault="00BD3D3A" w:rsidP="00423338">
            <w:pPr>
              <w:pStyle w:val="TableText"/>
            </w:pPr>
            <w:r w:rsidRPr="00BD3D3A">
              <w:t>BIN</w:t>
            </w:r>
          </w:p>
          <w:p w14:paraId="37BB7F6B" w14:textId="558FE0AC" w:rsidR="00BB2BF0" w:rsidRPr="00BD3D3A" w:rsidRDefault="00BD3D3A" w:rsidP="00423338">
            <w:pPr>
              <w:pStyle w:val="TableText"/>
            </w:pPr>
            <w:r w:rsidRPr="00BD3D3A">
              <w:t>Note: required when Coverage Type is U</w:t>
            </w:r>
            <w:r w:rsidR="00BB2BF0" w:rsidRPr="00BB2BF0">
              <w:rPr>
                <w:rStyle w:val="Red-Italics"/>
              </w:rPr>
              <w:t xml:space="preserve"> or with Action Codes BN, GR, or PN</w:t>
            </w:r>
            <w:r w:rsidR="002D2E33">
              <w:rPr>
                <w:rStyle w:val="Red-Italics"/>
              </w:rPr>
              <w:t xml:space="preserve"> (Effective July 2026)</w:t>
            </w:r>
            <w:r w:rsidR="00BB2BF0">
              <w:t>.</w:t>
            </w:r>
          </w:p>
        </w:tc>
      </w:tr>
      <w:tr w:rsidR="00BD3D3A" w:rsidRPr="00C47420" w14:paraId="37BB7F70" w14:textId="77777777" w:rsidTr="008D5D75">
        <w:trPr>
          <w:cantSplit/>
        </w:trPr>
        <w:tc>
          <w:tcPr>
            <w:tcW w:w="1976" w:type="dxa"/>
          </w:tcPr>
          <w:p w14:paraId="37BB7F6D" w14:textId="77777777" w:rsidR="00BD3D3A" w:rsidRPr="00BD3D3A" w:rsidRDefault="00BD3D3A" w:rsidP="00423338">
            <w:pPr>
              <w:pStyle w:val="TableText"/>
            </w:pPr>
            <w:r w:rsidRPr="00BD3D3A">
              <w:t>PCN</w:t>
            </w:r>
          </w:p>
        </w:tc>
        <w:tc>
          <w:tcPr>
            <w:tcW w:w="2340" w:type="dxa"/>
          </w:tcPr>
          <w:p w14:paraId="37BB7F6E" w14:textId="77777777" w:rsidR="00BD3D3A" w:rsidRPr="00BD3D3A" w:rsidRDefault="00BD3D3A" w:rsidP="00423338">
            <w:pPr>
              <w:pStyle w:val="TableText"/>
            </w:pPr>
            <w:r w:rsidRPr="00BD3D3A">
              <w:t>PCN</w:t>
            </w:r>
          </w:p>
          <w:p w14:paraId="37BB7F6F" w14:textId="52B38741" w:rsidR="00BD3D3A" w:rsidRPr="00BD3D3A" w:rsidRDefault="00BD3D3A" w:rsidP="00423338">
            <w:pPr>
              <w:pStyle w:val="TableText"/>
            </w:pPr>
            <w:r w:rsidRPr="00BD3D3A">
              <w:t>Note: required when Coverage Type is U</w:t>
            </w:r>
            <w:r w:rsidR="00BB2BF0" w:rsidRPr="00BB2BF0">
              <w:rPr>
                <w:rStyle w:val="Red-Italics"/>
              </w:rPr>
              <w:t xml:space="preserve"> or with Action Codes BN, GR, or PN</w:t>
            </w:r>
            <w:r w:rsidR="002717E2">
              <w:rPr>
                <w:rStyle w:val="Red-Italics"/>
              </w:rPr>
              <w:t xml:space="preserve"> </w:t>
            </w:r>
            <w:r w:rsidR="002717E2" w:rsidRPr="006D7D78">
              <w:rPr>
                <w:rStyle w:val="Red-Italics"/>
              </w:rPr>
              <w:t>(Effective July 2026)</w:t>
            </w:r>
            <w:r w:rsidRPr="00BD3D3A">
              <w:t>.</w:t>
            </w:r>
          </w:p>
        </w:tc>
      </w:tr>
      <w:tr w:rsidR="00BD3D3A" w:rsidRPr="00C47420" w14:paraId="37BB7F74" w14:textId="77777777" w:rsidTr="008D5D75">
        <w:trPr>
          <w:cantSplit/>
        </w:trPr>
        <w:tc>
          <w:tcPr>
            <w:tcW w:w="1976" w:type="dxa"/>
          </w:tcPr>
          <w:p w14:paraId="37BB7F71" w14:textId="77777777" w:rsidR="00BD3D3A" w:rsidRPr="00BD3D3A" w:rsidRDefault="00BD3D3A" w:rsidP="00423338">
            <w:pPr>
              <w:pStyle w:val="TableText"/>
            </w:pPr>
            <w:r w:rsidRPr="00BD3D3A">
              <w:t>GROUP</w:t>
            </w:r>
          </w:p>
        </w:tc>
        <w:tc>
          <w:tcPr>
            <w:tcW w:w="2340" w:type="dxa"/>
          </w:tcPr>
          <w:p w14:paraId="37BB7F72" w14:textId="77777777" w:rsidR="00BD3D3A" w:rsidRPr="00BD3D3A" w:rsidRDefault="00BD3D3A" w:rsidP="00423338">
            <w:pPr>
              <w:pStyle w:val="TableText"/>
            </w:pPr>
            <w:r w:rsidRPr="00BD3D3A">
              <w:t>Group number</w:t>
            </w:r>
          </w:p>
          <w:p w14:paraId="37BB7F73" w14:textId="00F53B74" w:rsidR="00BD3D3A" w:rsidRPr="00BD3D3A" w:rsidRDefault="00BD3D3A" w:rsidP="00423338">
            <w:pPr>
              <w:pStyle w:val="TableText"/>
            </w:pPr>
            <w:r w:rsidRPr="00BD3D3A">
              <w:t>Note: required when Coverage Type is U</w:t>
            </w:r>
            <w:r w:rsidR="00BB2BF0" w:rsidRPr="00BB2BF0">
              <w:rPr>
                <w:rStyle w:val="Red-Italics"/>
              </w:rPr>
              <w:t xml:space="preserve"> or with Action Codes BN, GR, or PN</w:t>
            </w:r>
            <w:r w:rsidR="002717E2">
              <w:rPr>
                <w:rStyle w:val="Red-Italics"/>
              </w:rPr>
              <w:t xml:space="preserve"> </w:t>
            </w:r>
            <w:r w:rsidR="002717E2" w:rsidRPr="006D7D78">
              <w:rPr>
                <w:rStyle w:val="Red-Italics"/>
              </w:rPr>
              <w:t>(Effective July 2026)</w:t>
            </w:r>
            <w:r w:rsidRPr="00BD3D3A">
              <w:t>.</w:t>
            </w:r>
          </w:p>
        </w:tc>
      </w:tr>
      <w:tr w:rsidR="00BD3D3A" w:rsidRPr="00C47420" w14:paraId="37BB7F78" w14:textId="77777777" w:rsidTr="008D5D75">
        <w:trPr>
          <w:cantSplit/>
        </w:trPr>
        <w:tc>
          <w:tcPr>
            <w:tcW w:w="1976" w:type="dxa"/>
          </w:tcPr>
          <w:p w14:paraId="37BB7F75" w14:textId="77777777" w:rsidR="00BD3D3A" w:rsidRPr="00BD3D3A" w:rsidRDefault="00BD3D3A" w:rsidP="00423338">
            <w:pPr>
              <w:pStyle w:val="TableText"/>
            </w:pPr>
            <w:r w:rsidRPr="00BD3D3A">
              <w:t>ID</w:t>
            </w:r>
          </w:p>
        </w:tc>
        <w:tc>
          <w:tcPr>
            <w:tcW w:w="2340" w:type="dxa"/>
          </w:tcPr>
          <w:p w14:paraId="37BB7F76" w14:textId="77777777" w:rsidR="00BD3D3A" w:rsidRPr="00BD3D3A" w:rsidRDefault="00BD3D3A" w:rsidP="00423338">
            <w:pPr>
              <w:pStyle w:val="TableText"/>
            </w:pPr>
            <w:r w:rsidRPr="00BD3D3A">
              <w:t>ID number</w:t>
            </w:r>
          </w:p>
          <w:p w14:paraId="37BB7F77" w14:textId="33C51D43" w:rsidR="00BD3D3A" w:rsidRPr="00BD3D3A" w:rsidRDefault="00BD3D3A" w:rsidP="00423338">
            <w:pPr>
              <w:pStyle w:val="TableText"/>
            </w:pPr>
            <w:r w:rsidRPr="00BD3D3A">
              <w:t>Note: required when Coverage Type is U</w:t>
            </w:r>
            <w:r w:rsidR="00BB2BF0" w:rsidRPr="00BB2BF0">
              <w:rPr>
                <w:rStyle w:val="Red-Italics"/>
              </w:rPr>
              <w:t xml:space="preserve"> or with Action Codes BN, GR, or PN</w:t>
            </w:r>
            <w:r w:rsidR="002717E2">
              <w:rPr>
                <w:rStyle w:val="Red-Italics"/>
              </w:rPr>
              <w:t xml:space="preserve"> </w:t>
            </w:r>
            <w:r w:rsidR="002717E2" w:rsidRPr="006D7D78">
              <w:rPr>
                <w:rStyle w:val="Red-Italics"/>
              </w:rPr>
              <w:t>(Effective July 2026)</w:t>
            </w:r>
            <w:r w:rsidRPr="00BD3D3A">
              <w:t>.</w:t>
            </w:r>
          </w:p>
        </w:tc>
      </w:tr>
      <w:tr w:rsidR="00BD3D3A" w:rsidRPr="00C47420" w14:paraId="37BB7F7C" w14:textId="77777777" w:rsidTr="008D5D75">
        <w:trPr>
          <w:cantSplit/>
        </w:trPr>
        <w:tc>
          <w:tcPr>
            <w:tcW w:w="1976" w:type="dxa"/>
          </w:tcPr>
          <w:p w14:paraId="37BB7F79" w14:textId="77777777" w:rsidR="00BD3D3A" w:rsidRPr="00BD3D3A" w:rsidRDefault="00BD3D3A" w:rsidP="00423338">
            <w:pPr>
              <w:pStyle w:val="TableText"/>
            </w:pPr>
            <w:r w:rsidRPr="00BD3D3A">
              <w:t>SUPPLEMENTAL TYPE</w:t>
            </w:r>
          </w:p>
        </w:tc>
        <w:tc>
          <w:tcPr>
            <w:tcW w:w="2340" w:type="dxa"/>
          </w:tcPr>
          <w:p w14:paraId="37BB7F7A" w14:textId="77777777" w:rsidR="00BD3D3A" w:rsidRPr="00BD3D3A" w:rsidRDefault="00BD3D3A" w:rsidP="00423338">
            <w:pPr>
              <w:pStyle w:val="TableText"/>
            </w:pPr>
            <w:r w:rsidRPr="00BD3D3A">
              <w:t>Type of supplemental insurance</w:t>
            </w:r>
          </w:p>
          <w:p w14:paraId="37BB7F7B" w14:textId="77777777" w:rsidR="00BD3D3A" w:rsidRPr="00BD3D3A" w:rsidRDefault="00BD3D3A" w:rsidP="00423338">
            <w:pPr>
              <w:pStyle w:val="TableText"/>
            </w:pPr>
            <w:r w:rsidRPr="00BD3D3A">
              <w:t>Note: must be L when Record Type is Supplemental.</w:t>
            </w:r>
          </w:p>
        </w:tc>
      </w:tr>
      <w:tr w:rsidR="00BD3D3A" w:rsidRPr="00C47420" w14:paraId="37BB7F80" w14:textId="77777777" w:rsidTr="008D5D75">
        <w:trPr>
          <w:cantSplit/>
        </w:trPr>
        <w:tc>
          <w:tcPr>
            <w:tcW w:w="1976" w:type="dxa"/>
          </w:tcPr>
          <w:p w14:paraId="37BB7F7D" w14:textId="77777777" w:rsidR="00BD3D3A" w:rsidRPr="00BD3D3A" w:rsidRDefault="00BD3D3A" w:rsidP="00423338">
            <w:pPr>
              <w:pStyle w:val="TableText"/>
            </w:pPr>
            <w:r w:rsidRPr="00BD3D3A">
              <w:t>PERSON CODE</w:t>
            </w:r>
          </w:p>
        </w:tc>
        <w:tc>
          <w:tcPr>
            <w:tcW w:w="2340" w:type="dxa"/>
          </w:tcPr>
          <w:p w14:paraId="37BB7F7E" w14:textId="77777777" w:rsidR="00BD3D3A" w:rsidRPr="00BD3D3A" w:rsidRDefault="00BD3D3A" w:rsidP="00423338">
            <w:pPr>
              <w:pStyle w:val="TableText"/>
            </w:pPr>
            <w:r w:rsidRPr="00BD3D3A">
              <w:t>Person code</w:t>
            </w:r>
          </w:p>
          <w:p w14:paraId="37BB7F7F" w14:textId="77777777" w:rsidR="00BD3D3A" w:rsidRPr="00BD3D3A" w:rsidRDefault="00BD3D3A" w:rsidP="00423338">
            <w:pPr>
              <w:pStyle w:val="TableText"/>
            </w:pPr>
            <w:r w:rsidRPr="00BD3D3A">
              <w:t>Note: required when Record Type is Supplemental and Supplemental type is L.</w:t>
            </w:r>
          </w:p>
        </w:tc>
      </w:tr>
    </w:tbl>
    <w:p w14:paraId="37BB7F81" w14:textId="402F1C62" w:rsidR="00BF3B34" w:rsidRPr="00945EE4" w:rsidRDefault="00A64264" w:rsidP="00161421">
      <w:pPr>
        <w:pStyle w:val="Caption"/>
      </w:pPr>
      <w:r>
        <w:br w:type="column"/>
      </w:r>
      <w:r w:rsidR="00CB581F">
        <w:lastRenderedPageBreak/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9</w:t>
      </w:r>
      <w:r w:rsidR="002077AA">
        <w:rPr>
          <w:noProof/>
        </w:rPr>
        <w:fldChar w:fldCharType="end"/>
      </w:r>
      <w:r w:rsidR="004D53C3">
        <w:t xml:space="preserve">: </w:t>
      </w:r>
      <w:r w:rsidR="00CB581F">
        <w:t>Related Action Codes on MSP Inquiries</w:t>
      </w:r>
    </w:p>
    <w:tbl>
      <w:tblPr>
        <w:tblW w:w="4050" w:type="dxa"/>
        <w:tblInd w:w="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990"/>
        <w:gridCol w:w="3060"/>
      </w:tblGrid>
      <w:tr w:rsidR="00DF7E3A" w:rsidRPr="00423338" w14:paraId="37BB7F84" w14:textId="77777777" w:rsidTr="008D5D75">
        <w:trPr>
          <w:cantSplit/>
          <w:tblHeader/>
        </w:trPr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7BB7F82" w14:textId="77777777" w:rsidR="002C200B" w:rsidRPr="00B5652D" w:rsidRDefault="002C200B" w:rsidP="00B5652D">
            <w:pPr>
              <w:pStyle w:val="TableHeading1"/>
            </w:pPr>
            <w:r w:rsidRPr="00B5652D">
              <w:t>Value</w:t>
            </w:r>
          </w:p>
        </w:tc>
        <w:tc>
          <w:tcPr>
            <w:tcW w:w="30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</w:tcPr>
          <w:p w14:paraId="37BB7F83" w14:textId="77777777" w:rsidR="002C200B" w:rsidRPr="00B5652D" w:rsidRDefault="002C200B" w:rsidP="00B5652D">
            <w:pPr>
              <w:pStyle w:val="TableHeading1"/>
            </w:pPr>
            <w:r w:rsidRPr="00B5652D">
              <w:t>Description</w:t>
            </w:r>
          </w:p>
        </w:tc>
      </w:tr>
      <w:tr w:rsidR="00DF7E3A" w:rsidRPr="00620940" w14:paraId="37BB7F87" w14:textId="77777777" w:rsidTr="008D5D75">
        <w:trPr>
          <w:cantSplit/>
        </w:trPr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F85" w14:textId="77777777" w:rsidR="002C200B" w:rsidRPr="00BD3D3A" w:rsidRDefault="002C200B" w:rsidP="00423338">
            <w:pPr>
              <w:pStyle w:val="TableText"/>
            </w:pPr>
            <w:r w:rsidRPr="00BD3D3A">
              <w:t>CA</w:t>
            </w:r>
          </w:p>
        </w:tc>
        <w:tc>
          <w:tcPr>
            <w:tcW w:w="30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F86" w14:textId="77777777" w:rsidR="002C200B" w:rsidRPr="00BD3D3A" w:rsidRDefault="002C200B" w:rsidP="00423338">
            <w:pPr>
              <w:pStyle w:val="TableText"/>
            </w:pPr>
            <w:r w:rsidRPr="00BD3D3A">
              <w:t>Class action suit</w:t>
            </w:r>
          </w:p>
        </w:tc>
      </w:tr>
      <w:tr w:rsidR="00DF7E3A" w:rsidRPr="00620940" w14:paraId="37BB7F8A" w14:textId="77777777" w:rsidTr="008D5D75">
        <w:trPr>
          <w:cantSplit/>
        </w:trPr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F88" w14:textId="77777777" w:rsidR="002C200B" w:rsidRPr="00BD3D3A" w:rsidRDefault="002C200B" w:rsidP="00423338">
            <w:pPr>
              <w:pStyle w:val="TableText"/>
            </w:pPr>
            <w:r w:rsidRPr="00BD3D3A">
              <w:t>CL</w:t>
            </w:r>
          </w:p>
        </w:tc>
        <w:tc>
          <w:tcPr>
            <w:tcW w:w="306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F89" w14:textId="77777777" w:rsidR="002C200B" w:rsidRPr="00BD3D3A" w:rsidRDefault="002C200B" w:rsidP="00423338">
            <w:pPr>
              <w:pStyle w:val="TableText"/>
            </w:pPr>
            <w:r w:rsidRPr="00BD3D3A">
              <w:t>Closed or settled case</w:t>
            </w:r>
          </w:p>
        </w:tc>
      </w:tr>
    </w:tbl>
    <w:p w14:paraId="37BB7F91" w14:textId="00011960" w:rsidR="003365EA" w:rsidRPr="00620940" w:rsidRDefault="00CB581F" w:rsidP="00161421">
      <w:pPr>
        <w:pStyle w:val="Caption"/>
      </w:pPr>
      <w:r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10</w:t>
      </w:r>
      <w:r w:rsidR="002077AA">
        <w:rPr>
          <w:noProof/>
        </w:rPr>
        <w:fldChar w:fldCharType="end"/>
      </w:r>
      <w:r w:rsidR="007D0705">
        <w:t xml:space="preserve">: </w:t>
      </w:r>
      <w:r>
        <w:t>Required Fields for Action Codes on MSP Inquiries</w:t>
      </w:r>
    </w:p>
    <w:tbl>
      <w:tblPr>
        <w:tblW w:w="4050" w:type="dxa"/>
        <w:tblInd w:w="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810"/>
        <w:gridCol w:w="3240"/>
      </w:tblGrid>
      <w:tr w:rsidR="00DF7E3A" w:rsidRPr="00423338" w14:paraId="37BB7F94" w14:textId="77777777" w:rsidTr="008D5D75">
        <w:trPr>
          <w:cantSplit/>
          <w:tblHeader/>
        </w:trPr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7BB7F92" w14:textId="77777777" w:rsidR="002C200B" w:rsidRPr="00423338" w:rsidRDefault="002C200B" w:rsidP="00423338">
            <w:pPr>
              <w:pStyle w:val="TableHeading1"/>
            </w:pPr>
            <w:r w:rsidRPr="00423338">
              <w:t>Value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</w:tcPr>
          <w:p w14:paraId="37BB7F93" w14:textId="77777777" w:rsidR="002C200B" w:rsidRPr="00423338" w:rsidRDefault="002C200B" w:rsidP="00423338">
            <w:pPr>
              <w:pStyle w:val="TableHeading1"/>
            </w:pPr>
            <w:r w:rsidRPr="00423338">
              <w:t>Required Fields</w:t>
            </w:r>
          </w:p>
        </w:tc>
      </w:tr>
      <w:tr w:rsidR="00DF7E3A" w:rsidRPr="00620940" w14:paraId="37BB7F9E" w14:textId="77777777" w:rsidTr="008D5D75">
        <w:trPr>
          <w:cantSplit/>
        </w:trPr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F95" w14:textId="77777777" w:rsidR="002C200B" w:rsidRPr="00BD3D3A" w:rsidRDefault="002C200B" w:rsidP="00423338">
            <w:pPr>
              <w:pStyle w:val="TableText"/>
            </w:pPr>
            <w:r w:rsidRPr="00BD3D3A">
              <w:t>CA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F96" w14:textId="77777777" w:rsidR="00A834A6" w:rsidRPr="00BD3D3A" w:rsidRDefault="00A834A6" w:rsidP="00423338">
            <w:pPr>
              <w:pStyle w:val="TableText"/>
            </w:pPr>
            <w:r w:rsidRPr="00BD3D3A">
              <w:t xml:space="preserve">MSP TYPE </w:t>
            </w:r>
          </w:p>
          <w:p w14:paraId="37BB7F97" w14:textId="77777777" w:rsidR="00266019" w:rsidRPr="00BD3D3A" w:rsidRDefault="00266019" w:rsidP="00423338">
            <w:pPr>
              <w:pStyle w:val="TableText"/>
            </w:pPr>
            <w:r w:rsidRPr="00BD3D3A">
              <w:t>PATIENT RELATIONSHIP (when MSP Type is L)</w:t>
            </w:r>
          </w:p>
          <w:p w14:paraId="37BB7F98" w14:textId="77777777" w:rsidR="00266019" w:rsidRPr="00BD3D3A" w:rsidRDefault="00266019" w:rsidP="00423338">
            <w:pPr>
              <w:pStyle w:val="TableText"/>
            </w:pPr>
            <w:r w:rsidRPr="00BD3D3A">
              <w:t>EFFECTIVE DATE (when MSP Type is L)</w:t>
            </w:r>
          </w:p>
          <w:p w14:paraId="37BB7F99" w14:textId="77777777" w:rsidR="00A834A6" w:rsidRPr="00BD3D3A" w:rsidRDefault="009A67C9" w:rsidP="00423338">
            <w:pPr>
              <w:pStyle w:val="TableText"/>
            </w:pPr>
            <w:r w:rsidRPr="00BD3D3A">
              <w:t>CMS GROUPING C</w:t>
            </w:r>
            <w:r w:rsidR="00266019" w:rsidRPr="00BD3D3A">
              <w:t>O</w:t>
            </w:r>
            <w:r w:rsidRPr="00BD3D3A">
              <w:t>D</w:t>
            </w:r>
            <w:r w:rsidR="00266019" w:rsidRPr="00BD3D3A">
              <w:t>E (when MSP Type is L)</w:t>
            </w:r>
          </w:p>
          <w:p w14:paraId="37BB7F9A" w14:textId="77777777" w:rsidR="002C200B" w:rsidRPr="00BD3D3A" w:rsidRDefault="00EF7E85" w:rsidP="00423338">
            <w:pPr>
              <w:pStyle w:val="TableText"/>
            </w:pPr>
            <w:r w:rsidRPr="00BD3D3A">
              <w:t>INSURANCE COMPANY NAME, INSURANCE TYPE</w:t>
            </w:r>
          </w:p>
          <w:p w14:paraId="37BB7F9B" w14:textId="77777777" w:rsidR="00266019" w:rsidRPr="00BD3D3A" w:rsidRDefault="00266019" w:rsidP="00423338">
            <w:pPr>
              <w:pStyle w:val="TableText"/>
            </w:pPr>
            <w:r w:rsidRPr="00BD3D3A">
              <w:t>DIAGNOSIS CODES</w:t>
            </w:r>
          </w:p>
          <w:p w14:paraId="37BB7F9C" w14:textId="77777777" w:rsidR="00EF7E85" w:rsidRPr="00BD3D3A" w:rsidRDefault="00EF7E85" w:rsidP="00423338">
            <w:pPr>
              <w:pStyle w:val="TableText"/>
              <w:rPr>
                <w:rFonts w:cs="Arial"/>
              </w:rPr>
            </w:pPr>
            <w:r w:rsidRPr="00BD3D3A">
              <w:rPr>
                <w:rFonts w:cs="Arial"/>
              </w:rPr>
              <w:t>Informant Name, Address, City, State and Zip are required unless Insurance Company Address, City, State and Zip have been entered.</w:t>
            </w:r>
          </w:p>
          <w:p w14:paraId="37BB7F9D" w14:textId="77777777" w:rsidR="00EF7E85" w:rsidRPr="00BD3D3A" w:rsidRDefault="00EF7E85" w:rsidP="00423338">
            <w:pPr>
              <w:pStyle w:val="TableText"/>
            </w:pPr>
            <w:r w:rsidRPr="00BD3D3A">
              <w:rPr>
                <w:rFonts w:cs="Arial"/>
              </w:rPr>
              <w:t>Note:</w:t>
            </w:r>
            <w:r w:rsidR="00A834A6" w:rsidRPr="00BD3D3A">
              <w:rPr>
                <w:rFonts w:cs="Arial"/>
              </w:rPr>
              <w:t xml:space="preserve"> Must enter</w:t>
            </w:r>
            <w:r w:rsidRPr="00BD3D3A">
              <w:rPr>
                <w:rFonts w:cs="Arial"/>
              </w:rPr>
              <w:t xml:space="preserve"> </w:t>
            </w:r>
            <w:r w:rsidR="00A834A6" w:rsidRPr="00BD3D3A">
              <w:rPr>
                <w:rFonts w:cs="Arial"/>
              </w:rPr>
              <w:t>“A” as relationship i</w:t>
            </w:r>
            <w:r w:rsidRPr="00BD3D3A">
              <w:rPr>
                <w:rFonts w:cs="Arial"/>
              </w:rPr>
              <w:t>f</w:t>
            </w:r>
            <w:r w:rsidRPr="00BD3D3A">
              <w:t xml:space="preserve"> </w:t>
            </w:r>
            <w:r w:rsidRPr="00BD3D3A">
              <w:rPr>
                <w:rFonts w:cs="Arial"/>
              </w:rPr>
              <w:t>Informant information is entered.</w:t>
            </w:r>
          </w:p>
        </w:tc>
      </w:tr>
      <w:tr w:rsidR="00DF7E3A" w:rsidRPr="00620940" w14:paraId="37BB7FA7" w14:textId="77777777" w:rsidTr="008D5D75">
        <w:trPr>
          <w:cantSplit/>
        </w:trPr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F9F" w14:textId="77777777" w:rsidR="002C200B" w:rsidRPr="00BD3D3A" w:rsidRDefault="002C200B" w:rsidP="00423338">
            <w:pPr>
              <w:pStyle w:val="TableText"/>
            </w:pPr>
            <w:r w:rsidRPr="00BD3D3A">
              <w:t>CL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FA0" w14:textId="77777777" w:rsidR="00266019" w:rsidRPr="00BD3D3A" w:rsidRDefault="00266019" w:rsidP="00423338">
            <w:pPr>
              <w:pStyle w:val="TableText"/>
            </w:pPr>
            <w:r w:rsidRPr="00BD3D3A">
              <w:t>MSP TYPE (must be D, E, or L)</w:t>
            </w:r>
          </w:p>
          <w:p w14:paraId="37BB7FA1" w14:textId="77777777" w:rsidR="00266019" w:rsidRPr="00BD3D3A" w:rsidRDefault="00266019" w:rsidP="00423338">
            <w:pPr>
              <w:pStyle w:val="TableText"/>
            </w:pPr>
            <w:r w:rsidRPr="00BD3D3A">
              <w:t>PATIENT RELATIONSHIP (must be D, E, or L)</w:t>
            </w:r>
          </w:p>
          <w:p w14:paraId="37BB7FA2" w14:textId="77777777" w:rsidR="00266019" w:rsidRPr="00BD3D3A" w:rsidRDefault="00266019" w:rsidP="00423338">
            <w:pPr>
              <w:pStyle w:val="TableText"/>
            </w:pPr>
            <w:r w:rsidRPr="00BD3D3A">
              <w:t>EFFECTIVE DATE (must be D, E, or L)</w:t>
            </w:r>
          </w:p>
          <w:p w14:paraId="37BB7FA3" w14:textId="77777777" w:rsidR="002C200B" w:rsidRPr="00BD3D3A" w:rsidRDefault="002C200B" w:rsidP="00423338">
            <w:pPr>
              <w:pStyle w:val="TableText"/>
            </w:pPr>
            <w:r w:rsidRPr="00BD3D3A">
              <w:t>TERM</w:t>
            </w:r>
            <w:r w:rsidR="00266019" w:rsidRPr="00BD3D3A">
              <w:t>INATION</w:t>
            </w:r>
            <w:r w:rsidRPr="00BD3D3A">
              <w:t xml:space="preserve"> DATE</w:t>
            </w:r>
            <w:r w:rsidR="00266019" w:rsidRPr="00BD3D3A">
              <w:t xml:space="preserve"> (must be D, E, or L)</w:t>
            </w:r>
          </w:p>
          <w:p w14:paraId="37BB7FA4" w14:textId="77777777" w:rsidR="006548EB" w:rsidRPr="00BD3D3A" w:rsidRDefault="006548EB" w:rsidP="00423338">
            <w:pPr>
              <w:pStyle w:val="TableText"/>
            </w:pPr>
            <w:r w:rsidRPr="00BD3D3A">
              <w:t>DIAGNOSIS CODES</w:t>
            </w:r>
          </w:p>
          <w:p w14:paraId="37BB7FA5" w14:textId="77777777" w:rsidR="00EF7E85" w:rsidRPr="00BD3D3A" w:rsidRDefault="00EF7E85" w:rsidP="00423338">
            <w:pPr>
              <w:pStyle w:val="TableText"/>
              <w:rPr>
                <w:rFonts w:cs="Arial"/>
              </w:rPr>
            </w:pPr>
            <w:r w:rsidRPr="00BD3D3A">
              <w:rPr>
                <w:rFonts w:cs="Arial"/>
              </w:rPr>
              <w:t>Informant Name, Address, City, State and Zip are required unless Insurance Company Address, City, State and Zip have been entered.</w:t>
            </w:r>
          </w:p>
          <w:p w14:paraId="37BB7FA6" w14:textId="77777777" w:rsidR="00EF7E85" w:rsidRPr="00BD3D3A" w:rsidRDefault="00266019" w:rsidP="00423338">
            <w:pPr>
              <w:pStyle w:val="TableText"/>
            </w:pPr>
            <w:r w:rsidRPr="00BD3D3A">
              <w:rPr>
                <w:rFonts w:cs="Arial"/>
              </w:rPr>
              <w:t>Note: Must enter “A” as relationship if</w:t>
            </w:r>
            <w:r w:rsidRPr="00BD3D3A">
              <w:t xml:space="preserve"> </w:t>
            </w:r>
            <w:r w:rsidRPr="00BD3D3A">
              <w:rPr>
                <w:rFonts w:cs="Arial"/>
              </w:rPr>
              <w:t>Informant information is entered.</w:t>
            </w:r>
          </w:p>
        </w:tc>
      </w:tr>
    </w:tbl>
    <w:p w14:paraId="37BB7FB6" w14:textId="287633C1" w:rsidR="003365EA" w:rsidRPr="00945EE4" w:rsidRDefault="00CB581F" w:rsidP="00161421">
      <w:pPr>
        <w:pStyle w:val="Caption"/>
      </w:pPr>
      <w:r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11</w:t>
      </w:r>
      <w:r w:rsidR="002077AA">
        <w:rPr>
          <w:noProof/>
        </w:rPr>
        <w:fldChar w:fldCharType="end"/>
      </w:r>
      <w:r w:rsidR="007D0705">
        <w:t xml:space="preserve">: </w:t>
      </w:r>
      <w:r w:rsidRPr="00B354E3">
        <w:t>Required Fields for Source Codes</w:t>
      </w:r>
      <w:r>
        <w:t xml:space="preserve"> on MSP Inquiries</w:t>
      </w:r>
    </w:p>
    <w:tbl>
      <w:tblPr>
        <w:tblW w:w="3960" w:type="dxa"/>
        <w:tblInd w:w="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90"/>
        <w:gridCol w:w="2970"/>
      </w:tblGrid>
      <w:tr w:rsidR="00DF7E3A" w:rsidRPr="00423338" w14:paraId="37BB7FB9" w14:textId="77777777" w:rsidTr="00A57DC4">
        <w:trPr>
          <w:cantSplit/>
          <w:tblHeader/>
        </w:trPr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7BB7FB7" w14:textId="77777777" w:rsidR="002C200B" w:rsidRPr="00423338" w:rsidRDefault="002C200B" w:rsidP="00423338">
            <w:pPr>
              <w:pStyle w:val="TableHeading1"/>
            </w:pPr>
            <w:r w:rsidRPr="00423338">
              <w:t>Value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</w:tcPr>
          <w:p w14:paraId="37BB7FB8" w14:textId="77777777" w:rsidR="002C200B" w:rsidRPr="00423338" w:rsidRDefault="002C200B" w:rsidP="00423338">
            <w:pPr>
              <w:pStyle w:val="TableHeading1"/>
            </w:pPr>
            <w:r w:rsidRPr="00423338">
              <w:t>Required Fields</w:t>
            </w:r>
          </w:p>
        </w:tc>
      </w:tr>
      <w:tr w:rsidR="00DF7E3A" w:rsidRPr="00620940" w14:paraId="37BB7FC5" w14:textId="77777777" w:rsidTr="00423338">
        <w:trPr>
          <w:cantSplit/>
        </w:trPr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FBA" w14:textId="77777777" w:rsidR="002C200B" w:rsidRPr="00DB39A5" w:rsidRDefault="002C200B" w:rsidP="00423338">
            <w:pPr>
              <w:pStyle w:val="TableText"/>
            </w:pPr>
            <w:r w:rsidRPr="00DB39A5">
              <w:t>CHEK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FBB" w14:textId="77777777" w:rsidR="002C200B" w:rsidRPr="00DB39A5" w:rsidRDefault="006548EB" w:rsidP="00423338">
            <w:pPr>
              <w:pStyle w:val="TableText"/>
            </w:pPr>
            <w:r w:rsidRPr="00DB39A5">
              <w:t>FIRST NAME</w:t>
            </w:r>
          </w:p>
          <w:p w14:paraId="37BB7FBC" w14:textId="77777777" w:rsidR="006548EB" w:rsidRPr="00DB39A5" w:rsidRDefault="006548EB" w:rsidP="00423338">
            <w:pPr>
              <w:pStyle w:val="TableText"/>
            </w:pPr>
            <w:r w:rsidRPr="00DB39A5">
              <w:t>LAST NAME</w:t>
            </w:r>
          </w:p>
          <w:p w14:paraId="37BB7FBD" w14:textId="77777777" w:rsidR="006548EB" w:rsidRPr="00DB39A5" w:rsidRDefault="006548EB" w:rsidP="00423338">
            <w:pPr>
              <w:pStyle w:val="TableText"/>
            </w:pPr>
            <w:r w:rsidRPr="00DB39A5">
              <w:t>ADDRESS</w:t>
            </w:r>
          </w:p>
          <w:p w14:paraId="37BB7FBE" w14:textId="77777777" w:rsidR="006548EB" w:rsidRPr="00DB39A5" w:rsidRDefault="006548EB" w:rsidP="00423338">
            <w:pPr>
              <w:pStyle w:val="TableText"/>
            </w:pPr>
            <w:r w:rsidRPr="00DB39A5">
              <w:t>CITY</w:t>
            </w:r>
          </w:p>
          <w:p w14:paraId="37BB7FBF" w14:textId="77777777" w:rsidR="006548EB" w:rsidRPr="00DB39A5" w:rsidRDefault="006548EB" w:rsidP="00423338">
            <w:pPr>
              <w:pStyle w:val="TableText"/>
            </w:pPr>
            <w:r w:rsidRPr="00DB39A5">
              <w:t>STATE</w:t>
            </w:r>
          </w:p>
          <w:p w14:paraId="37BB7FC0" w14:textId="77777777" w:rsidR="006548EB" w:rsidRPr="00DB39A5" w:rsidRDefault="006548EB" w:rsidP="00423338">
            <w:pPr>
              <w:pStyle w:val="TableText"/>
            </w:pPr>
            <w:r w:rsidRPr="00DB39A5">
              <w:t>ZIP</w:t>
            </w:r>
          </w:p>
          <w:p w14:paraId="37BB7FC1" w14:textId="77777777" w:rsidR="006548EB" w:rsidRPr="00DB39A5" w:rsidRDefault="006548EB" w:rsidP="00423338">
            <w:pPr>
              <w:pStyle w:val="TableText"/>
            </w:pPr>
            <w:r w:rsidRPr="00DB39A5">
              <w:t>RELATIONSHIP</w:t>
            </w:r>
          </w:p>
          <w:p w14:paraId="37BB7FC2" w14:textId="77777777" w:rsidR="001963F0" w:rsidRPr="00DB39A5" w:rsidRDefault="001963F0" w:rsidP="00423338">
            <w:pPr>
              <w:pStyle w:val="TableText"/>
            </w:pPr>
            <w:r w:rsidRPr="00DB39A5">
              <w:t>CHECK NUMBER</w:t>
            </w:r>
          </w:p>
          <w:p w14:paraId="37BB7FC3" w14:textId="77777777" w:rsidR="001963F0" w:rsidRPr="00DB39A5" w:rsidRDefault="001963F0" w:rsidP="00423338">
            <w:pPr>
              <w:pStyle w:val="TableText"/>
            </w:pPr>
            <w:r w:rsidRPr="00DB39A5">
              <w:t>CHECK AMOUNT</w:t>
            </w:r>
          </w:p>
          <w:p w14:paraId="37BB7FC4" w14:textId="77777777" w:rsidR="001963F0" w:rsidRPr="00DB39A5" w:rsidRDefault="001963F0" w:rsidP="00423338">
            <w:pPr>
              <w:pStyle w:val="TableText"/>
            </w:pPr>
            <w:r w:rsidRPr="00DB39A5">
              <w:t>CHECK DATE</w:t>
            </w:r>
          </w:p>
        </w:tc>
      </w:tr>
      <w:tr w:rsidR="00DF7E3A" w:rsidRPr="00620940" w14:paraId="37BB7FCE" w14:textId="77777777" w:rsidTr="00423338">
        <w:trPr>
          <w:cantSplit/>
        </w:trPr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FC6" w14:textId="77777777" w:rsidR="002C200B" w:rsidRPr="00DB39A5" w:rsidRDefault="002C200B" w:rsidP="00423338">
            <w:pPr>
              <w:pStyle w:val="TableText"/>
            </w:pPr>
            <w:r w:rsidRPr="00DB39A5">
              <w:t>LTTR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FC7" w14:textId="77777777" w:rsidR="002C200B" w:rsidRPr="00DB39A5" w:rsidRDefault="006548EB" w:rsidP="00423338">
            <w:pPr>
              <w:pStyle w:val="TableText"/>
            </w:pPr>
            <w:r w:rsidRPr="00DB39A5">
              <w:t>FIRST NAME</w:t>
            </w:r>
          </w:p>
          <w:p w14:paraId="37BB7FC8" w14:textId="77777777" w:rsidR="006548EB" w:rsidRPr="00DB39A5" w:rsidRDefault="006548EB" w:rsidP="00423338">
            <w:pPr>
              <w:pStyle w:val="TableText"/>
            </w:pPr>
            <w:r w:rsidRPr="00DB39A5">
              <w:t>LAST NAME</w:t>
            </w:r>
          </w:p>
          <w:p w14:paraId="37BB7FC9" w14:textId="77777777" w:rsidR="006548EB" w:rsidRPr="00DB39A5" w:rsidRDefault="006548EB" w:rsidP="00423338">
            <w:pPr>
              <w:pStyle w:val="TableText"/>
            </w:pPr>
            <w:r w:rsidRPr="00DB39A5">
              <w:t>ADDRESS</w:t>
            </w:r>
          </w:p>
          <w:p w14:paraId="37BB7FCA" w14:textId="77777777" w:rsidR="006548EB" w:rsidRPr="00DB39A5" w:rsidRDefault="006548EB" w:rsidP="00423338">
            <w:pPr>
              <w:pStyle w:val="TableText"/>
            </w:pPr>
            <w:r w:rsidRPr="00DB39A5">
              <w:t>CITY</w:t>
            </w:r>
          </w:p>
          <w:p w14:paraId="37BB7FCB" w14:textId="77777777" w:rsidR="006548EB" w:rsidRPr="00DB39A5" w:rsidRDefault="006548EB" w:rsidP="00423338">
            <w:pPr>
              <w:pStyle w:val="TableText"/>
            </w:pPr>
            <w:r w:rsidRPr="00DB39A5">
              <w:t>STATE</w:t>
            </w:r>
          </w:p>
          <w:p w14:paraId="37BB7FCC" w14:textId="77777777" w:rsidR="006548EB" w:rsidRPr="00DB39A5" w:rsidRDefault="006548EB" w:rsidP="00423338">
            <w:pPr>
              <w:pStyle w:val="TableText"/>
            </w:pPr>
            <w:r w:rsidRPr="00DB39A5">
              <w:t>ZIP</w:t>
            </w:r>
          </w:p>
          <w:p w14:paraId="37BB7FCD" w14:textId="77777777" w:rsidR="006548EB" w:rsidRPr="00DB39A5" w:rsidRDefault="006548EB" w:rsidP="00423338">
            <w:pPr>
              <w:pStyle w:val="TableText"/>
            </w:pPr>
            <w:r w:rsidRPr="00DB39A5">
              <w:t>RELATIONSHIP</w:t>
            </w:r>
          </w:p>
        </w:tc>
      </w:tr>
      <w:tr w:rsidR="00DF7E3A" w:rsidRPr="00620940" w14:paraId="37BB7FD8" w14:textId="77777777" w:rsidTr="00423338">
        <w:trPr>
          <w:cantSplit/>
        </w:trPr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7FCF" w14:textId="77777777" w:rsidR="002C200B" w:rsidRPr="00DB39A5" w:rsidRDefault="002C200B" w:rsidP="00423338">
            <w:pPr>
              <w:pStyle w:val="TableText"/>
            </w:pPr>
            <w:r w:rsidRPr="00DB39A5">
              <w:t>PHON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7FD0" w14:textId="77777777" w:rsidR="002C200B" w:rsidRPr="00DB39A5" w:rsidRDefault="006548EB" w:rsidP="00423338">
            <w:pPr>
              <w:pStyle w:val="TableText"/>
            </w:pPr>
            <w:r w:rsidRPr="00DB39A5">
              <w:t>MSP TYPE</w:t>
            </w:r>
          </w:p>
          <w:p w14:paraId="37BB7FD1" w14:textId="77777777" w:rsidR="006548EB" w:rsidRPr="00DB39A5" w:rsidRDefault="006548EB" w:rsidP="00423338">
            <w:pPr>
              <w:pStyle w:val="TableText"/>
            </w:pPr>
            <w:r w:rsidRPr="00DB39A5">
              <w:t>FIRST NAME</w:t>
            </w:r>
          </w:p>
          <w:p w14:paraId="37BB7FD2" w14:textId="77777777" w:rsidR="006548EB" w:rsidRPr="00DB39A5" w:rsidRDefault="006548EB" w:rsidP="00423338">
            <w:pPr>
              <w:pStyle w:val="TableText"/>
            </w:pPr>
            <w:r w:rsidRPr="00DB39A5">
              <w:t>LAST NAME</w:t>
            </w:r>
          </w:p>
          <w:p w14:paraId="37BB7FD3" w14:textId="77777777" w:rsidR="006548EB" w:rsidRPr="00DB39A5" w:rsidRDefault="006548EB" w:rsidP="00423338">
            <w:pPr>
              <w:pStyle w:val="TableText"/>
            </w:pPr>
            <w:r w:rsidRPr="00DB39A5">
              <w:t>ADDRESS</w:t>
            </w:r>
          </w:p>
          <w:p w14:paraId="37BB7FD4" w14:textId="77777777" w:rsidR="006548EB" w:rsidRPr="00DB39A5" w:rsidRDefault="006548EB" w:rsidP="00423338">
            <w:pPr>
              <w:pStyle w:val="TableText"/>
            </w:pPr>
            <w:r w:rsidRPr="00DB39A5">
              <w:t>CITY</w:t>
            </w:r>
          </w:p>
          <w:p w14:paraId="37BB7FD5" w14:textId="77777777" w:rsidR="006548EB" w:rsidRPr="00DB39A5" w:rsidRDefault="006548EB" w:rsidP="00423338">
            <w:pPr>
              <w:pStyle w:val="TableText"/>
            </w:pPr>
            <w:r w:rsidRPr="00DB39A5">
              <w:t>STATE</w:t>
            </w:r>
          </w:p>
          <w:p w14:paraId="37BB7FD6" w14:textId="77777777" w:rsidR="006548EB" w:rsidRPr="00DB39A5" w:rsidRDefault="006548EB" w:rsidP="00423338">
            <w:pPr>
              <w:pStyle w:val="TableText"/>
            </w:pPr>
            <w:r w:rsidRPr="00DB39A5">
              <w:t>ZIP</w:t>
            </w:r>
          </w:p>
          <w:p w14:paraId="37BB7FD7" w14:textId="77777777" w:rsidR="006548EB" w:rsidRPr="00DB39A5" w:rsidRDefault="006548EB" w:rsidP="00423338">
            <w:pPr>
              <w:pStyle w:val="TableText"/>
            </w:pPr>
            <w:r w:rsidRPr="00DB39A5">
              <w:t>RELATIONSHIP</w:t>
            </w:r>
          </w:p>
        </w:tc>
      </w:tr>
    </w:tbl>
    <w:p w14:paraId="37BB7FD9" w14:textId="77777777" w:rsidR="00A156F3" w:rsidRPr="00A33AAC" w:rsidRDefault="00A156F3" w:rsidP="00A06092">
      <w:pPr>
        <w:pStyle w:val="Heading3"/>
      </w:pPr>
      <w:r w:rsidRPr="00A33AAC">
        <w:t>Prescription Drug Inquiry Codes</w:t>
      </w:r>
    </w:p>
    <w:p w14:paraId="37BB7FDA" w14:textId="115C3D83" w:rsidR="0017285A" w:rsidRPr="0055110A" w:rsidRDefault="00CB581F" w:rsidP="00A33AAC">
      <w:pPr>
        <w:pStyle w:val="Caption"/>
      </w:pPr>
      <w:r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12</w:t>
      </w:r>
      <w:r w:rsidR="002077AA">
        <w:rPr>
          <w:noProof/>
        </w:rPr>
        <w:fldChar w:fldCharType="end"/>
      </w:r>
      <w:r w:rsidR="007D0705">
        <w:t xml:space="preserve">: </w:t>
      </w:r>
      <w:r>
        <w:t>Required Fields on Prescription Drug Inquiry Detail Pages</w:t>
      </w:r>
    </w:p>
    <w:tbl>
      <w:tblPr>
        <w:tblW w:w="425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2183"/>
        <w:gridCol w:w="2070"/>
      </w:tblGrid>
      <w:tr w:rsidR="0055110A" w:rsidRPr="00423338" w14:paraId="37BB7FDD" w14:textId="77777777" w:rsidTr="008D5D75">
        <w:trPr>
          <w:cantSplit/>
          <w:tblHeader/>
        </w:trPr>
        <w:tc>
          <w:tcPr>
            <w:tcW w:w="2183" w:type="dxa"/>
            <w:shd w:val="clear" w:color="auto" w:fill="DAEEF3" w:themeFill="accent5" w:themeFillTint="33"/>
          </w:tcPr>
          <w:p w14:paraId="37BB7FDB" w14:textId="77777777" w:rsidR="0055110A" w:rsidRPr="00423338" w:rsidRDefault="0055110A" w:rsidP="00423338">
            <w:pPr>
              <w:pStyle w:val="TableHeading1"/>
            </w:pPr>
            <w:r w:rsidRPr="00423338">
              <w:t>Field</w:t>
            </w:r>
          </w:p>
        </w:tc>
        <w:tc>
          <w:tcPr>
            <w:tcW w:w="2070" w:type="dxa"/>
            <w:shd w:val="clear" w:color="auto" w:fill="DAEEF3" w:themeFill="accent5" w:themeFillTint="33"/>
          </w:tcPr>
          <w:p w14:paraId="37BB7FDC" w14:textId="77777777" w:rsidR="0055110A" w:rsidRPr="00423338" w:rsidRDefault="0055110A" w:rsidP="00423338">
            <w:pPr>
              <w:pStyle w:val="TableHeading1"/>
            </w:pPr>
            <w:r w:rsidRPr="00423338">
              <w:t>Description</w:t>
            </w:r>
          </w:p>
        </w:tc>
      </w:tr>
      <w:tr w:rsidR="0055110A" w:rsidRPr="00C66C4A" w14:paraId="37BB7FE0" w14:textId="77777777" w:rsidTr="008D5D75">
        <w:trPr>
          <w:cantSplit/>
        </w:trPr>
        <w:tc>
          <w:tcPr>
            <w:tcW w:w="2183" w:type="dxa"/>
          </w:tcPr>
          <w:p w14:paraId="37BB7FDE" w14:textId="77777777" w:rsidR="0055110A" w:rsidRPr="002B3143" w:rsidRDefault="0055110A" w:rsidP="00423338">
            <w:pPr>
              <w:pStyle w:val="TableText"/>
            </w:pPr>
            <w:r w:rsidRPr="002B3143">
              <w:t>DCN</w:t>
            </w:r>
          </w:p>
        </w:tc>
        <w:tc>
          <w:tcPr>
            <w:tcW w:w="2070" w:type="dxa"/>
          </w:tcPr>
          <w:p w14:paraId="37BB7FDF" w14:textId="77777777" w:rsidR="0055110A" w:rsidRPr="002B3143" w:rsidRDefault="0055110A" w:rsidP="00423338">
            <w:pPr>
              <w:pStyle w:val="TableText"/>
            </w:pPr>
            <w:r w:rsidRPr="002B3143">
              <w:t>Document Control Number</w:t>
            </w:r>
          </w:p>
        </w:tc>
      </w:tr>
      <w:tr w:rsidR="0055110A" w:rsidRPr="00C66C4A" w14:paraId="37BB7FE3" w14:textId="77777777" w:rsidTr="008D5D75">
        <w:trPr>
          <w:cantSplit/>
        </w:trPr>
        <w:tc>
          <w:tcPr>
            <w:tcW w:w="2183" w:type="dxa"/>
          </w:tcPr>
          <w:p w14:paraId="37BB7FE1" w14:textId="18DDD2F4" w:rsidR="0055110A" w:rsidRPr="00446311" w:rsidRDefault="00A57DC4" w:rsidP="00446311">
            <w:pPr>
              <w:pStyle w:val="TableText"/>
            </w:pPr>
            <w:r w:rsidRPr="00446311">
              <w:t>MEDICARE ID</w:t>
            </w:r>
          </w:p>
        </w:tc>
        <w:tc>
          <w:tcPr>
            <w:tcW w:w="2070" w:type="dxa"/>
          </w:tcPr>
          <w:p w14:paraId="37BB7FE2" w14:textId="032E113C" w:rsidR="0055110A" w:rsidRPr="002B3143" w:rsidRDefault="0055110A" w:rsidP="00423338">
            <w:pPr>
              <w:pStyle w:val="TableText"/>
            </w:pPr>
            <w:r w:rsidRPr="002B3143">
              <w:t xml:space="preserve">Beneficiary’s Health Insurance Claim Number </w:t>
            </w:r>
            <w:r w:rsidR="00A57DC4" w:rsidRPr="00446311">
              <w:t>(HICN) or Medicare Beneficiary Identifier (MBI)</w:t>
            </w:r>
          </w:p>
        </w:tc>
      </w:tr>
      <w:tr w:rsidR="0055110A" w:rsidRPr="00C66C4A" w14:paraId="37BB7FE6" w14:textId="77777777" w:rsidTr="008D5D75">
        <w:trPr>
          <w:cantSplit/>
        </w:trPr>
        <w:tc>
          <w:tcPr>
            <w:tcW w:w="2183" w:type="dxa"/>
          </w:tcPr>
          <w:p w14:paraId="37BB7FE4" w14:textId="77777777" w:rsidR="0055110A" w:rsidRPr="002B3143" w:rsidRDefault="0055110A" w:rsidP="00423338">
            <w:pPr>
              <w:pStyle w:val="TableText"/>
            </w:pPr>
            <w:r w:rsidRPr="002B3143">
              <w:t>ACTIVITY CODE</w:t>
            </w:r>
          </w:p>
        </w:tc>
        <w:tc>
          <w:tcPr>
            <w:tcW w:w="2070" w:type="dxa"/>
          </w:tcPr>
          <w:p w14:paraId="37BB7FE5" w14:textId="77777777" w:rsidR="0055110A" w:rsidRPr="002B3143" w:rsidRDefault="0055110A" w:rsidP="00423338">
            <w:pPr>
              <w:pStyle w:val="TableText"/>
            </w:pPr>
            <w:r w:rsidRPr="002B3143">
              <w:t>Activity code</w:t>
            </w:r>
          </w:p>
        </w:tc>
      </w:tr>
      <w:tr w:rsidR="0055110A" w:rsidRPr="00C66C4A" w14:paraId="37BB7FE9" w14:textId="77777777" w:rsidTr="008D5D75">
        <w:trPr>
          <w:cantSplit/>
        </w:trPr>
        <w:tc>
          <w:tcPr>
            <w:tcW w:w="2183" w:type="dxa"/>
          </w:tcPr>
          <w:p w14:paraId="37BB7FE7" w14:textId="77777777" w:rsidR="0055110A" w:rsidRPr="002B3143" w:rsidRDefault="0055110A" w:rsidP="00423338">
            <w:pPr>
              <w:pStyle w:val="TableText"/>
            </w:pPr>
            <w:r w:rsidRPr="002B3143">
              <w:t>SOURCE</w:t>
            </w:r>
          </w:p>
        </w:tc>
        <w:tc>
          <w:tcPr>
            <w:tcW w:w="2070" w:type="dxa"/>
          </w:tcPr>
          <w:p w14:paraId="37BB7FE8" w14:textId="77777777" w:rsidR="0055110A" w:rsidRPr="002B3143" w:rsidRDefault="0055110A" w:rsidP="00423338">
            <w:pPr>
              <w:pStyle w:val="TableText"/>
            </w:pPr>
            <w:r w:rsidRPr="002B3143">
              <w:t>Source of request information</w:t>
            </w:r>
          </w:p>
        </w:tc>
      </w:tr>
      <w:tr w:rsidR="0055110A" w:rsidRPr="00C66C4A" w14:paraId="37BB7FEE" w14:textId="77777777" w:rsidTr="008D5D75">
        <w:trPr>
          <w:cantSplit/>
        </w:trPr>
        <w:tc>
          <w:tcPr>
            <w:tcW w:w="2183" w:type="dxa"/>
          </w:tcPr>
          <w:p w14:paraId="37BB7FEA" w14:textId="77777777" w:rsidR="0055110A" w:rsidRPr="002B3143" w:rsidRDefault="0055110A" w:rsidP="00423338">
            <w:pPr>
              <w:pStyle w:val="TableText"/>
            </w:pPr>
            <w:r w:rsidRPr="002B3143">
              <w:t>MSP TYPE</w:t>
            </w:r>
          </w:p>
        </w:tc>
        <w:tc>
          <w:tcPr>
            <w:tcW w:w="2070" w:type="dxa"/>
          </w:tcPr>
          <w:p w14:paraId="37BB7FEB" w14:textId="77777777" w:rsidR="0055110A" w:rsidRPr="002B3143" w:rsidRDefault="0055110A" w:rsidP="00423338">
            <w:pPr>
              <w:pStyle w:val="TableText"/>
            </w:pPr>
            <w:r w:rsidRPr="002B3143">
              <w:t>MSP type</w:t>
            </w:r>
          </w:p>
          <w:p w14:paraId="37BB7FED" w14:textId="77777777" w:rsidR="0055110A" w:rsidRPr="002B3143" w:rsidRDefault="0055110A" w:rsidP="00423338">
            <w:pPr>
              <w:pStyle w:val="TableText"/>
            </w:pPr>
            <w:r w:rsidRPr="002B3143">
              <w:t>Note: Leave MSP Type blank when Record Type is Supplemental</w:t>
            </w:r>
          </w:p>
        </w:tc>
      </w:tr>
      <w:tr w:rsidR="0055110A" w:rsidRPr="00C66C4A" w14:paraId="37BB7FF2" w14:textId="77777777" w:rsidTr="008D5D75">
        <w:trPr>
          <w:cantSplit/>
        </w:trPr>
        <w:tc>
          <w:tcPr>
            <w:tcW w:w="2183" w:type="dxa"/>
          </w:tcPr>
          <w:p w14:paraId="37BB7FEF" w14:textId="77777777" w:rsidR="0055110A" w:rsidRPr="002B3143" w:rsidRDefault="0055110A" w:rsidP="00423338">
            <w:pPr>
              <w:pStyle w:val="TableText"/>
            </w:pPr>
            <w:r w:rsidRPr="002B3143">
              <w:t>PATIENT RELATIONSHIP</w:t>
            </w:r>
          </w:p>
        </w:tc>
        <w:tc>
          <w:tcPr>
            <w:tcW w:w="2070" w:type="dxa"/>
          </w:tcPr>
          <w:p w14:paraId="37BB7FF0" w14:textId="77777777" w:rsidR="0055110A" w:rsidRPr="002B3143" w:rsidRDefault="0055110A" w:rsidP="00423338">
            <w:pPr>
              <w:pStyle w:val="TableText"/>
            </w:pPr>
            <w:r w:rsidRPr="002B3143">
              <w:t xml:space="preserve">Patient’s relationship </w:t>
            </w:r>
          </w:p>
          <w:p w14:paraId="37BB7FF1" w14:textId="77777777" w:rsidR="0055110A" w:rsidRPr="002B3143" w:rsidRDefault="0055110A" w:rsidP="00423338">
            <w:pPr>
              <w:pStyle w:val="TableText"/>
            </w:pPr>
            <w:r w:rsidRPr="002B3143">
              <w:t>Note: required when action code is blank and MSP type is F.</w:t>
            </w:r>
          </w:p>
        </w:tc>
      </w:tr>
      <w:tr w:rsidR="0055110A" w:rsidRPr="00C66C4A" w14:paraId="37BB7FF5" w14:textId="77777777" w:rsidTr="008D5D75">
        <w:trPr>
          <w:cantSplit/>
        </w:trPr>
        <w:tc>
          <w:tcPr>
            <w:tcW w:w="2183" w:type="dxa"/>
          </w:tcPr>
          <w:p w14:paraId="37BB7FF3" w14:textId="77777777" w:rsidR="0055110A" w:rsidRPr="002B3143" w:rsidRDefault="0055110A" w:rsidP="00423338">
            <w:pPr>
              <w:pStyle w:val="TableText"/>
            </w:pPr>
            <w:r w:rsidRPr="002B3143">
              <w:t>SEND TO MBD</w:t>
            </w:r>
          </w:p>
        </w:tc>
        <w:tc>
          <w:tcPr>
            <w:tcW w:w="2070" w:type="dxa"/>
          </w:tcPr>
          <w:p w14:paraId="37BB7FF4" w14:textId="77777777" w:rsidR="0055110A" w:rsidRPr="002B3143" w:rsidRDefault="0055110A" w:rsidP="00423338">
            <w:pPr>
              <w:pStyle w:val="TableText"/>
            </w:pPr>
            <w:r w:rsidRPr="002B3143">
              <w:t>Select Yes to send inquiry to MBD</w:t>
            </w:r>
          </w:p>
        </w:tc>
      </w:tr>
      <w:tr w:rsidR="0055110A" w:rsidRPr="00C66C4A" w14:paraId="37BB7FF8" w14:textId="77777777" w:rsidTr="008D5D75">
        <w:trPr>
          <w:cantSplit/>
        </w:trPr>
        <w:tc>
          <w:tcPr>
            <w:tcW w:w="2183" w:type="dxa"/>
          </w:tcPr>
          <w:p w14:paraId="37BB7FF6" w14:textId="77777777" w:rsidR="0055110A" w:rsidRPr="002B3143" w:rsidRDefault="0055110A" w:rsidP="00423338">
            <w:pPr>
              <w:pStyle w:val="TableText"/>
            </w:pPr>
            <w:r w:rsidRPr="002B3143">
              <w:t>SUBMTTER TYPE</w:t>
            </w:r>
          </w:p>
        </w:tc>
        <w:tc>
          <w:tcPr>
            <w:tcW w:w="2070" w:type="dxa"/>
          </w:tcPr>
          <w:p w14:paraId="37BB7FF7" w14:textId="77777777" w:rsidR="0055110A" w:rsidRPr="002B3143" w:rsidRDefault="0055110A" w:rsidP="00423338">
            <w:pPr>
              <w:pStyle w:val="TableText"/>
            </w:pPr>
            <w:r w:rsidRPr="002B3143">
              <w:t>Submitter type</w:t>
            </w:r>
          </w:p>
        </w:tc>
      </w:tr>
      <w:tr w:rsidR="0055110A" w:rsidRPr="00C66C4A" w14:paraId="37BB7FFB" w14:textId="77777777" w:rsidTr="008D5D75">
        <w:trPr>
          <w:cantSplit/>
        </w:trPr>
        <w:tc>
          <w:tcPr>
            <w:tcW w:w="2183" w:type="dxa"/>
          </w:tcPr>
          <w:p w14:paraId="37BB7FF9" w14:textId="77777777" w:rsidR="0055110A" w:rsidRPr="002B3143" w:rsidRDefault="0055110A" w:rsidP="00423338">
            <w:pPr>
              <w:pStyle w:val="TableText"/>
            </w:pPr>
            <w:r w:rsidRPr="002B3143">
              <w:t>CHECK NUMBER</w:t>
            </w:r>
          </w:p>
        </w:tc>
        <w:tc>
          <w:tcPr>
            <w:tcW w:w="2070" w:type="dxa"/>
          </w:tcPr>
          <w:p w14:paraId="37BB7FFA" w14:textId="77777777" w:rsidR="0055110A" w:rsidRPr="002B3143" w:rsidRDefault="0055110A" w:rsidP="00423338">
            <w:pPr>
              <w:pStyle w:val="TableText"/>
            </w:pPr>
            <w:r w:rsidRPr="002B3143">
              <w:t>Check number</w:t>
            </w:r>
          </w:p>
        </w:tc>
      </w:tr>
      <w:tr w:rsidR="0055110A" w:rsidRPr="00C66C4A" w14:paraId="37BB7FFE" w14:textId="77777777" w:rsidTr="008D5D75">
        <w:trPr>
          <w:cantSplit/>
        </w:trPr>
        <w:tc>
          <w:tcPr>
            <w:tcW w:w="2183" w:type="dxa"/>
          </w:tcPr>
          <w:p w14:paraId="37BB7FFC" w14:textId="77777777" w:rsidR="0055110A" w:rsidRPr="002B3143" w:rsidRDefault="0055110A" w:rsidP="00423338">
            <w:pPr>
              <w:pStyle w:val="TableText"/>
            </w:pPr>
            <w:r w:rsidRPr="002B3143">
              <w:t>CHECK DATE</w:t>
            </w:r>
          </w:p>
        </w:tc>
        <w:tc>
          <w:tcPr>
            <w:tcW w:w="2070" w:type="dxa"/>
          </w:tcPr>
          <w:p w14:paraId="37BB7FFD" w14:textId="77777777" w:rsidR="0055110A" w:rsidRPr="002B3143" w:rsidRDefault="0055110A" w:rsidP="00423338">
            <w:pPr>
              <w:pStyle w:val="TableText"/>
            </w:pPr>
            <w:r w:rsidRPr="002B3143">
              <w:t>Date on the check</w:t>
            </w:r>
          </w:p>
        </w:tc>
      </w:tr>
      <w:tr w:rsidR="0055110A" w:rsidRPr="00C66C4A" w14:paraId="37BB8001" w14:textId="77777777" w:rsidTr="008D5D75">
        <w:trPr>
          <w:cantSplit/>
        </w:trPr>
        <w:tc>
          <w:tcPr>
            <w:tcW w:w="2183" w:type="dxa"/>
          </w:tcPr>
          <w:p w14:paraId="37BB7FFF" w14:textId="77777777" w:rsidR="0055110A" w:rsidRPr="002B3143" w:rsidRDefault="0055110A" w:rsidP="00423338">
            <w:pPr>
              <w:pStyle w:val="TableText"/>
            </w:pPr>
            <w:r w:rsidRPr="002B3143">
              <w:t>CHECK AMOUNT</w:t>
            </w:r>
          </w:p>
        </w:tc>
        <w:tc>
          <w:tcPr>
            <w:tcW w:w="2070" w:type="dxa"/>
          </w:tcPr>
          <w:p w14:paraId="37BB8000" w14:textId="77777777" w:rsidR="0055110A" w:rsidRPr="002B3143" w:rsidRDefault="0055110A" w:rsidP="00423338">
            <w:pPr>
              <w:pStyle w:val="TableText"/>
            </w:pPr>
            <w:r w:rsidRPr="002B3143">
              <w:t>Amount on the check</w:t>
            </w:r>
          </w:p>
        </w:tc>
      </w:tr>
      <w:tr w:rsidR="0055110A" w:rsidRPr="00C66C4A" w14:paraId="37BB8004" w14:textId="77777777" w:rsidTr="008D5D75">
        <w:trPr>
          <w:cantSplit/>
        </w:trPr>
        <w:tc>
          <w:tcPr>
            <w:tcW w:w="2183" w:type="dxa"/>
          </w:tcPr>
          <w:p w14:paraId="37BB8002" w14:textId="77777777" w:rsidR="0055110A" w:rsidRPr="002B3143" w:rsidRDefault="0055110A" w:rsidP="00423338">
            <w:pPr>
              <w:pStyle w:val="TableText"/>
            </w:pPr>
            <w:r w:rsidRPr="002B3143">
              <w:t>INFORMANT FIRST NAME</w:t>
            </w:r>
          </w:p>
        </w:tc>
        <w:tc>
          <w:tcPr>
            <w:tcW w:w="2070" w:type="dxa"/>
          </w:tcPr>
          <w:p w14:paraId="37BB8003" w14:textId="77777777" w:rsidR="0055110A" w:rsidRPr="002B3143" w:rsidRDefault="0055110A" w:rsidP="00423338">
            <w:pPr>
              <w:pStyle w:val="TableText"/>
              <w:rPr>
                <w:i/>
              </w:rPr>
            </w:pPr>
            <w:r w:rsidRPr="002B3143">
              <w:t xml:space="preserve">Informant’s first name </w:t>
            </w:r>
          </w:p>
        </w:tc>
      </w:tr>
      <w:tr w:rsidR="0055110A" w:rsidRPr="00C66C4A" w14:paraId="37BB8007" w14:textId="77777777" w:rsidTr="008D5D75">
        <w:trPr>
          <w:cantSplit/>
        </w:trPr>
        <w:tc>
          <w:tcPr>
            <w:tcW w:w="2183" w:type="dxa"/>
          </w:tcPr>
          <w:p w14:paraId="37BB8005" w14:textId="77777777" w:rsidR="0055110A" w:rsidRPr="002B3143" w:rsidRDefault="0055110A" w:rsidP="00423338">
            <w:pPr>
              <w:pStyle w:val="TableText"/>
            </w:pPr>
            <w:r w:rsidRPr="002B3143">
              <w:t>INFORMANT LAST NAME</w:t>
            </w:r>
          </w:p>
        </w:tc>
        <w:tc>
          <w:tcPr>
            <w:tcW w:w="2070" w:type="dxa"/>
          </w:tcPr>
          <w:p w14:paraId="37BB8006" w14:textId="77777777" w:rsidR="0055110A" w:rsidRPr="002B3143" w:rsidRDefault="0055110A" w:rsidP="00423338">
            <w:pPr>
              <w:pStyle w:val="TableText"/>
            </w:pPr>
            <w:r w:rsidRPr="002B3143">
              <w:t xml:space="preserve"> Informant’s last name</w:t>
            </w:r>
          </w:p>
        </w:tc>
      </w:tr>
      <w:tr w:rsidR="0055110A" w:rsidRPr="00C66C4A" w14:paraId="37BB800A" w14:textId="77777777" w:rsidTr="008D5D75">
        <w:trPr>
          <w:cantSplit/>
        </w:trPr>
        <w:tc>
          <w:tcPr>
            <w:tcW w:w="2183" w:type="dxa"/>
          </w:tcPr>
          <w:p w14:paraId="37BB8008" w14:textId="77777777" w:rsidR="0055110A" w:rsidRPr="002B3143" w:rsidRDefault="0055110A" w:rsidP="00423338">
            <w:pPr>
              <w:pStyle w:val="TableText"/>
            </w:pPr>
            <w:r w:rsidRPr="002B3143">
              <w:t>INFORMANT ADDRESS</w:t>
            </w:r>
          </w:p>
        </w:tc>
        <w:tc>
          <w:tcPr>
            <w:tcW w:w="2070" w:type="dxa"/>
          </w:tcPr>
          <w:p w14:paraId="37BB8009" w14:textId="77777777" w:rsidR="0055110A" w:rsidRPr="002B3143" w:rsidRDefault="0055110A" w:rsidP="00423338">
            <w:pPr>
              <w:pStyle w:val="TableText"/>
            </w:pPr>
            <w:r w:rsidRPr="002B3143">
              <w:t xml:space="preserve"> Informant’s address</w:t>
            </w:r>
          </w:p>
        </w:tc>
      </w:tr>
      <w:tr w:rsidR="0055110A" w:rsidRPr="00C66C4A" w14:paraId="37BB800D" w14:textId="77777777" w:rsidTr="008D5D75">
        <w:trPr>
          <w:cantSplit/>
        </w:trPr>
        <w:tc>
          <w:tcPr>
            <w:tcW w:w="2183" w:type="dxa"/>
          </w:tcPr>
          <w:p w14:paraId="37BB800B" w14:textId="77777777" w:rsidR="0055110A" w:rsidRPr="002B3143" w:rsidRDefault="0055110A" w:rsidP="00423338">
            <w:pPr>
              <w:pStyle w:val="TableText"/>
            </w:pPr>
            <w:r w:rsidRPr="002B3143">
              <w:t>INFORMANT CITY</w:t>
            </w:r>
          </w:p>
        </w:tc>
        <w:tc>
          <w:tcPr>
            <w:tcW w:w="2070" w:type="dxa"/>
          </w:tcPr>
          <w:p w14:paraId="37BB800C" w14:textId="77777777" w:rsidR="0055110A" w:rsidRPr="002B3143" w:rsidRDefault="0055110A" w:rsidP="00423338">
            <w:pPr>
              <w:pStyle w:val="TableText"/>
            </w:pPr>
            <w:r w:rsidRPr="002B3143">
              <w:t xml:space="preserve"> Informant’s city</w:t>
            </w:r>
          </w:p>
        </w:tc>
      </w:tr>
      <w:tr w:rsidR="0055110A" w:rsidRPr="00C66C4A" w14:paraId="37BB8010" w14:textId="77777777" w:rsidTr="008D5D75">
        <w:trPr>
          <w:cantSplit/>
        </w:trPr>
        <w:tc>
          <w:tcPr>
            <w:tcW w:w="2183" w:type="dxa"/>
          </w:tcPr>
          <w:p w14:paraId="37BB800E" w14:textId="77777777" w:rsidR="0055110A" w:rsidRPr="002B3143" w:rsidRDefault="0055110A" w:rsidP="00423338">
            <w:pPr>
              <w:pStyle w:val="TableText"/>
            </w:pPr>
            <w:r w:rsidRPr="002B3143">
              <w:t>INFORMANT STATE</w:t>
            </w:r>
          </w:p>
        </w:tc>
        <w:tc>
          <w:tcPr>
            <w:tcW w:w="2070" w:type="dxa"/>
          </w:tcPr>
          <w:p w14:paraId="37BB800F" w14:textId="77777777" w:rsidR="0055110A" w:rsidRPr="002B3143" w:rsidRDefault="0055110A" w:rsidP="00423338">
            <w:pPr>
              <w:pStyle w:val="TableText"/>
            </w:pPr>
            <w:r w:rsidRPr="002B3143">
              <w:t xml:space="preserve"> Informant’s state</w:t>
            </w:r>
          </w:p>
        </w:tc>
      </w:tr>
      <w:tr w:rsidR="0055110A" w:rsidRPr="00C66C4A" w14:paraId="37BB8013" w14:textId="77777777" w:rsidTr="008D5D75">
        <w:trPr>
          <w:cantSplit/>
        </w:trPr>
        <w:tc>
          <w:tcPr>
            <w:tcW w:w="2183" w:type="dxa"/>
          </w:tcPr>
          <w:p w14:paraId="37BB8011" w14:textId="77777777" w:rsidR="0055110A" w:rsidRPr="002B3143" w:rsidRDefault="0055110A" w:rsidP="00423338">
            <w:pPr>
              <w:pStyle w:val="TableText"/>
            </w:pPr>
            <w:r w:rsidRPr="002B3143">
              <w:t>INFORMANT ZIP</w:t>
            </w:r>
          </w:p>
        </w:tc>
        <w:tc>
          <w:tcPr>
            <w:tcW w:w="2070" w:type="dxa"/>
          </w:tcPr>
          <w:p w14:paraId="37BB8012" w14:textId="77777777" w:rsidR="0055110A" w:rsidRPr="002B3143" w:rsidRDefault="0055110A" w:rsidP="00423338">
            <w:pPr>
              <w:pStyle w:val="TableText"/>
            </w:pPr>
            <w:r w:rsidRPr="002B3143">
              <w:t>Informant’s zip code</w:t>
            </w:r>
          </w:p>
        </w:tc>
      </w:tr>
      <w:tr w:rsidR="0055110A" w:rsidRPr="00C66C4A" w14:paraId="37BB8016" w14:textId="77777777" w:rsidTr="008D5D75">
        <w:trPr>
          <w:cantSplit/>
        </w:trPr>
        <w:tc>
          <w:tcPr>
            <w:tcW w:w="2183" w:type="dxa"/>
          </w:tcPr>
          <w:p w14:paraId="37BB8014" w14:textId="77777777" w:rsidR="0055110A" w:rsidRPr="002B3143" w:rsidRDefault="0055110A" w:rsidP="00423338">
            <w:pPr>
              <w:pStyle w:val="TableText"/>
            </w:pPr>
            <w:r w:rsidRPr="002B3143">
              <w:t>INFORMANT RELATIONSHIP</w:t>
            </w:r>
          </w:p>
        </w:tc>
        <w:tc>
          <w:tcPr>
            <w:tcW w:w="2070" w:type="dxa"/>
          </w:tcPr>
          <w:p w14:paraId="37BB8015" w14:textId="77777777" w:rsidR="0055110A" w:rsidRPr="002B3143" w:rsidRDefault="0055110A" w:rsidP="00423338">
            <w:pPr>
              <w:pStyle w:val="TableText"/>
            </w:pPr>
            <w:r w:rsidRPr="002B3143">
              <w:t>Informant’s relationship to the beneficiary</w:t>
            </w:r>
          </w:p>
        </w:tc>
      </w:tr>
      <w:tr w:rsidR="0055110A" w:rsidRPr="00C66C4A" w14:paraId="37BB8019" w14:textId="77777777" w:rsidTr="008D5D75">
        <w:trPr>
          <w:cantSplit/>
        </w:trPr>
        <w:tc>
          <w:tcPr>
            <w:tcW w:w="2183" w:type="dxa"/>
          </w:tcPr>
          <w:p w14:paraId="37BB8017" w14:textId="77777777" w:rsidR="0055110A" w:rsidRPr="002B3143" w:rsidRDefault="0055110A" w:rsidP="00423338">
            <w:pPr>
              <w:pStyle w:val="TableText"/>
              <w:rPr>
                <w:rFonts w:cs="Arial"/>
              </w:rPr>
            </w:pPr>
            <w:r w:rsidRPr="002B3143">
              <w:rPr>
                <w:rFonts w:cs="Arial"/>
              </w:rPr>
              <w:t>INSURANCE COMPANY NAME</w:t>
            </w:r>
          </w:p>
        </w:tc>
        <w:tc>
          <w:tcPr>
            <w:tcW w:w="2070" w:type="dxa"/>
          </w:tcPr>
          <w:p w14:paraId="37BB8018" w14:textId="77777777" w:rsidR="0055110A" w:rsidRPr="002B3143" w:rsidRDefault="0055110A" w:rsidP="00423338">
            <w:pPr>
              <w:pStyle w:val="TableText"/>
              <w:rPr>
                <w:rFonts w:cs="Arial"/>
              </w:rPr>
            </w:pPr>
            <w:r w:rsidRPr="002B3143">
              <w:rPr>
                <w:rFonts w:cs="Arial"/>
              </w:rPr>
              <w:t xml:space="preserve">Name of the insurance carrier for drug coverage.  </w:t>
            </w:r>
          </w:p>
        </w:tc>
      </w:tr>
      <w:tr w:rsidR="0055110A" w:rsidRPr="00C66C4A" w14:paraId="37BB801C" w14:textId="77777777" w:rsidTr="008D5D75">
        <w:trPr>
          <w:cantSplit/>
        </w:trPr>
        <w:tc>
          <w:tcPr>
            <w:tcW w:w="2183" w:type="dxa"/>
          </w:tcPr>
          <w:p w14:paraId="37BB801A" w14:textId="77777777" w:rsidR="0055110A" w:rsidRPr="002B3143" w:rsidRDefault="0055110A" w:rsidP="00423338">
            <w:pPr>
              <w:pStyle w:val="TableText"/>
            </w:pPr>
            <w:r w:rsidRPr="002B3143">
              <w:t>EFFECTIVE DATE</w:t>
            </w:r>
          </w:p>
        </w:tc>
        <w:tc>
          <w:tcPr>
            <w:tcW w:w="2070" w:type="dxa"/>
          </w:tcPr>
          <w:p w14:paraId="37BB801B" w14:textId="77777777" w:rsidR="0055110A" w:rsidRPr="002B3143" w:rsidRDefault="0055110A" w:rsidP="00423338">
            <w:pPr>
              <w:pStyle w:val="TableText"/>
            </w:pPr>
            <w:r w:rsidRPr="002B3143">
              <w:t>Effective date of prescription coverage</w:t>
            </w:r>
          </w:p>
        </w:tc>
      </w:tr>
      <w:tr w:rsidR="0055110A" w:rsidRPr="00C66C4A" w14:paraId="37BB8020" w14:textId="77777777" w:rsidTr="008D5D75">
        <w:trPr>
          <w:cantSplit/>
        </w:trPr>
        <w:tc>
          <w:tcPr>
            <w:tcW w:w="2183" w:type="dxa"/>
          </w:tcPr>
          <w:p w14:paraId="37BB801D" w14:textId="77777777" w:rsidR="0055110A" w:rsidRPr="002B3143" w:rsidRDefault="0055110A" w:rsidP="00423338">
            <w:pPr>
              <w:pStyle w:val="TableText"/>
            </w:pPr>
            <w:r w:rsidRPr="002B3143">
              <w:t>TERMINATION DATE</w:t>
            </w:r>
          </w:p>
        </w:tc>
        <w:tc>
          <w:tcPr>
            <w:tcW w:w="2070" w:type="dxa"/>
          </w:tcPr>
          <w:p w14:paraId="37BB801E" w14:textId="77777777" w:rsidR="0055110A" w:rsidRPr="002B3143" w:rsidRDefault="0055110A" w:rsidP="00423338">
            <w:pPr>
              <w:pStyle w:val="TableText"/>
            </w:pPr>
            <w:r w:rsidRPr="002B3143">
              <w:t>Date prescription coverage ends</w:t>
            </w:r>
          </w:p>
          <w:p w14:paraId="37BB801F" w14:textId="5F408209" w:rsidR="0055110A" w:rsidRPr="002B3143" w:rsidRDefault="0055110A" w:rsidP="00423338">
            <w:pPr>
              <w:pStyle w:val="TableText"/>
            </w:pPr>
            <w:r w:rsidRPr="002B3143">
              <w:t>Note:</w:t>
            </w:r>
            <w:r w:rsidR="00003B9D">
              <w:t xml:space="preserve"> a</w:t>
            </w:r>
            <w:r w:rsidRPr="002B3143">
              <w:t>utomatically populated when Coverage Type is U.</w:t>
            </w:r>
          </w:p>
        </w:tc>
      </w:tr>
      <w:tr w:rsidR="004514C2" w:rsidRPr="00C66C4A" w14:paraId="1362E8AC" w14:textId="77777777" w:rsidTr="008D5D75">
        <w:trPr>
          <w:cantSplit/>
        </w:trPr>
        <w:tc>
          <w:tcPr>
            <w:tcW w:w="2183" w:type="dxa"/>
          </w:tcPr>
          <w:p w14:paraId="0EBEBA1A" w14:textId="58FB37EF" w:rsidR="004514C2" w:rsidRPr="004514C2" w:rsidRDefault="004514C2" w:rsidP="00423338">
            <w:pPr>
              <w:pStyle w:val="TableText"/>
              <w:rPr>
                <w:rStyle w:val="Red-Italics"/>
              </w:rPr>
            </w:pPr>
            <w:r w:rsidRPr="004514C2">
              <w:rPr>
                <w:rStyle w:val="Red-Italics"/>
              </w:rPr>
              <w:t>R</w:t>
            </w:r>
            <w:r w:rsidR="00ED0D46">
              <w:rPr>
                <w:rStyle w:val="Red-Italics"/>
              </w:rPr>
              <w:t>ECORD TYPE</w:t>
            </w:r>
          </w:p>
        </w:tc>
        <w:tc>
          <w:tcPr>
            <w:tcW w:w="2070" w:type="dxa"/>
          </w:tcPr>
          <w:p w14:paraId="45F64286" w14:textId="35BE8D7E" w:rsidR="004514C2" w:rsidRPr="004514C2" w:rsidRDefault="004514C2" w:rsidP="00423338">
            <w:pPr>
              <w:pStyle w:val="TableText"/>
              <w:rPr>
                <w:rStyle w:val="Red-Italics"/>
              </w:rPr>
            </w:pPr>
            <w:r w:rsidRPr="004514C2">
              <w:rPr>
                <w:rStyle w:val="Red-Italics"/>
              </w:rPr>
              <w:t xml:space="preserve">Prescription Drug Record </w:t>
            </w:r>
            <w:r w:rsidR="009B40E3">
              <w:rPr>
                <w:rStyle w:val="Red-Italics"/>
              </w:rPr>
              <w:t>t</w:t>
            </w:r>
            <w:r w:rsidRPr="004514C2">
              <w:rPr>
                <w:rStyle w:val="Red-Italics"/>
              </w:rPr>
              <w:t>ype</w:t>
            </w:r>
            <w:r w:rsidR="00FF2F61">
              <w:rPr>
                <w:rStyle w:val="Red-Italics"/>
              </w:rPr>
              <w:t xml:space="preserve"> (Effective July 2026)</w:t>
            </w:r>
          </w:p>
        </w:tc>
      </w:tr>
      <w:tr w:rsidR="00ED0D46" w:rsidRPr="00C66C4A" w14:paraId="59FEE5ED" w14:textId="77777777" w:rsidTr="008D5D75">
        <w:trPr>
          <w:cantSplit/>
        </w:trPr>
        <w:tc>
          <w:tcPr>
            <w:tcW w:w="2183" w:type="dxa"/>
          </w:tcPr>
          <w:p w14:paraId="3534F753" w14:textId="2BFA15BE" w:rsidR="00ED0D46" w:rsidRPr="004514C2" w:rsidRDefault="00ED0D46" w:rsidP="00423338">
            <w:pPr>
              <w:pStyle w:val="TableText"/>
              <w:rPr>
                <w:rStyle w:val="Red-Italics"/>
              </w:rPr>
            </w:pPr>
            <w:r>
              <w:rPr>
                <w:rStyle w:val="Red-Italics"/>
              </w:rPr>
              <w:lastRenderedPageBreak/>
              <w:t>COVERAGE TYPE</w:t>
            </w:r>
          </w:p>
        </w:tc>
        <w:tc>
          <w:tcPr>
            <w:tcW w:w="2070" w:type="dxa"/>
          </w:tcPr>
          <w:p w14:paraId="4C00E931" w14:textId="5FCFC079" w:rsidR="00ED0D46" w:rsidRPr="004514C2" w:rsidRDefault="00ED0D46" w:rsidP="00423338">
            <w:pPr>
              <w:pStyle w:val="TableText"/>
              <w:rPr>
                <w:rStyle w:val="Red-Italics"/>
              </w:rPr>
            </w:pPr>
            <w:r>
              <w:rPr>
                <w:rStyle w:val="Red-Italics"/>
              </w:rPr>
              <w:t>Prescription Drug Coverage type of insurance</w:t>
            </w:r>
            <w:r w:rsidR="00FF2F61">
              <w:rPr>
                <w:rStyle w:val="Red-Italics"/>
              </w:rPr>
              <w:t xml:space="preserve"> (Effective July 2026)</w:t>
            </w:r>
          </w:p>
        </w:tc>
      </w:tr>
      <w:tr w:rsidR="0055110A" w:rsidRPr="00C66C4A" w14:paraId="37BB8024" w14:textId="77777777" w:rsidTr="008D5D75">
        <w:trPr>
          <w:cantSplit/>
        </w:trPr>
        <w:tc>
          <w:tcPr>
            <w:tcW w:w="2183" w:type="dxa"/>
          </w:tcPr>
          <w:p w14:paraId="37BB8021" w14:textId="77777777" w:rsidR="0055110A" w:rsidRPr="002B3143" w:rsidRDefault="0055110A" w:rsidP="00423338">
            <w:pPr>
              <w:pStyle w:val="TableText"/>
            </w:pPr>
            <w:r w:rsidRPr="002B3143">
              <w:t>BIN</w:t>
            </w:r>
          </w:p>
        </w:tc>
        <w:tc>
          <w:tcPr>
            <w:tcW w:w="2070" w:type="dxa"/>
          </w:tcPr>
          <w:p w14:paraId="37BB8022" w14:textId="77777777" w:rsidR="0055110A" w:rsidRPr="002B3143" w:rsidRDefault="0055110A" w:rsidP="00423338">
            <w:pPr>
              <w:pStyle w:val="TableText"/>
            </w:pPr>
            <w:r w:rsidRPr="002B3143">
              <w:t>BIN</w:t>
            </w:r>
          </w:p>
          <w:p w14:paraId="37BB8023" w14:textId="77777777" w:rsidR="0055110A" w:rsidRPr="002B3143" w:rsidRDefault="0055110A" w:rsidP="00423338">
            <w:pPr>
              <w:pStyle w:val="TableText"/>
            </w:pPr>
            <w:r w:rsidRPr="002B3143">
              <w:t>Note: required when Coverage Type is U.</w:t>
            </w:r>
          </w:p>
        </w:tc>
      </w:tr>
      <w:tr w:rsidR="0055110A" w:rsidRPr="00C66C4A" w14:paraId="37BB8028" w14:textId="77777777" w:rsidTr="008D5D75">
        <w:trPr>
          <w:cantSplit/>
        </w:trPr>
        <w:tc>
          <w:tcPr>
            <w:tcW w:w="2183" w:type="dxa"/>
          </w:tcPr>
          <w:p w14:paraId="37BB8025" w14:textId="77777777" w:rsidR="0055110A" w:rsidRPr="002B3143" w:rsidRDefault="0055110A" w:rsidP="00423338">
            <w:pPr>
              <w:pStyle w:val="TableText"/>
            </w:pPr>
            <w:r w:rsidRPr="002B3143">
              <w:t>PCN</w:t>
            </w:r>
          </w:p>
        </w:tc>
        <w:tc>
          <w:tcPr>
            <w:tcW w:w="2070" w:type="dxa"/>
          </w:tcPr>
          <w:p w14:paraId="37BB8026" w14:textId="77777777" w:rsidR="0055110A" w:rsidRPr="002B3143" w:rsidRDefault="0055110A" w:rsidP="00423338">
            <w:pPr>
              <w:pStyle w:val="TableText"/>
            </w:pPr>
            <w:r w:rsidRPr="002B3143">
              <w:t>PCN</w:t>
            </w:r>
          </w:p>
          <w:p w14:paraId="37BB8027" w14:textId="77777777" w:rsidR="0055110A" w:rsidRPr="002B3143" w:rsidRDefault="0055110A" w:rsidP="00423338">
            <w:pPr>
              <w:pStyle w:val="TableText"/>
            </w:pPr>
            <w:r w:rsidRPr="002B3143">
              <w:t>Note: required when Coverage Type is U.</w:t>
            </w:r>
          </w:p>
        </w:tc>
      </w:tr>
      <w:tr w:rsidR="0055110A" w:rsidRPr="00C66C4A" w14:paraId="37BB802C" w14:textId="77777777" w:rsidTr="008D5D75">
        <w:trPr>
          <w:cantSplit/>
        </w:trPr>
        <w:tc>
          <w:tcPr>
            <w:tcW w:w="2183" w:type="dxa"/>
          </w:tcPr>
          <w:p w14:paraId="37BB8029" w14:textId="77777777" w:rsidR="0055110A" w:rsidRPr="002B3143" w:rsidRDefault="0055110A" w:rsidP="00423338">
            <w:pPr>
              <w:pStyle w:val="TableText"/>
            </w:pPr>
            <w:r w:rsidRPr="002B3143">
              <w:t>GROUP</w:t>
            </w:r>
          </w:p>
        </w:tc>
        <w:tc>
          <w:tcPr>
            <w:tcW w:w="2070" w:type="dxa"/>
          </w:tcPr>
          <w:p w14:paraId="37BB802A" w14:textId="77777777" w:rsidR="0055110A" w:rsidRPr="002B3143" w:rsidRDefault="0055110A" w:rsidP="00423338">
            <w:pPr>
              <w:pStyle w:val="TableText"/>
            </w:pPr>
            <w:r w:rsidRPr="002B3143">
              <w:t>Group number</w:t>
            </w:r>
          </w:p>
          <w:p w14:paraId="37BB802B" w14:textId="77777777" w:rsidR="0055110A" w:rsidRPr="002B3143" w:rsidRDefault="0055110A" w:rsidP="00423338">
            <w:pPr>
              <w:pStyle w:val="TableText"/>
            </w:pPr>
            <w:r w:rsidRPr="002B3143">
              <w:t>Note: required when Coverage Type is U.</w:t>
            </w:r>
          </w:p>
        </w:tc>
      </w:tr>
      <w:tr w:rsidR="0055110A" w:rsidRPr="00C66C4A" w14:paraId="37BB8030" w14:textId="77777777" w:rsidTr="008D5D75">
        <w:trPr>
          <w:cantSplit/>
        </w:trPr>
        <w:tc>
          <w:tcPr>
            <w:tcW w:w="2183" w:type="dxa"/>
          </w:tcPr>
          <w:p w14:paraId="37BB802D" w14:textId="77777777" w:rsidR="0055110A" w:rsidRPr="002B3143" w:rsidRDefault="0055110A" w:rsidP="00423338">
            <w:pPr>
              <w:pStyle w:val="TableText"/>
            </w:pPr>
            <w:r w:rsidRPr="002B3143">
              <w:t>ID</w:t>
            </w:r>
          </w:p>
        </w:tc>
        <w:tc>
          <w:tcPr>
            <w:tcW w:w="2070" w:type="dxa"/>
          </w:tcPr>
          <w:p w14:paraId="37BB802E" w14:textId="77777777" w:rsidR="0055110A" w:rsidRPr="002B3143" w:rsidRDefault="0055110A" w:rsidP="00423338">
            <w:pPr>
              <w:pStyle w:val="TableText"/>
            </w:pPr>
            <w:r w:rsidRPr="002B3143">
              <w:t>ID number</w:t>
            </w:r>
          </w:p>
          <w:p w14:paraId="37BB802F" w14:textId="77777777" w:rsidR="0055110A" w:rsidRPr="002B3143" w:rsidRDefault="0055110A" w:rsidP="00423338">
            <w:pPr>
              <w:pStyle w:val="TableText"/>
            </w:pPr>
            <w:r w:rsidRPr="002B3143">
              <w:t>Note: required when Coverage Type is U.</w:t>
            </w:r>
          </w:p>
        </w:tc>
      </w:tr>
      <w:tr w:rsidR="0055110A" w:rsidRPr="00C66C4A" w14:paraId="37BB8034" w14:textId="77777777" w:rsidTr="008D5D75">
        <w:trPr>
          <w:cantSplit/>
        </w:trPr>
        <w:tc>
          <w:tcPr>
            <w:tcW w:w="2183" w:type="dxa"/>
          </w:tcPr>
          <w:p w14:paraId="37BB8031" w14:textId="77777777" w:rsidR="0055110A" w:rsidRPr="002B3143" w:rsidRDefault="0055110A" w:rsidP="00423338">
            <w:pPr>
              <w:pStyle w:val="TableText"/>
            </w:pPr>
            <w:r w:rsidRPr="002B3143">
              <w:t>PERSON CODE</w:t>
            </w:r>
          </w:p>
        </w:tc>
        <w:tc>
          <w:tcPr>
            <w:tcW w:w="2070" w:type="dxa"/>
          </w:tcPr>
          <w:p w14:paraId="37BB8032" w14:textId="77777777" w:rsidR="0055110A" w:rsidRPr="002B3143" w:rsidRDefault="0055110A" w:rsidP="00423338">
            <w:pPr>
              <w:pStyle w:val="TableText"/>
            </w:pPr>
            <w:r w:rsidRPr="002B3143">
              <w:t>Person code</w:t>
            </w:r>
          </w:p>
          <w:p w14:paraId="37BB8033" w14:textId="77777777" w:rsidR="00DB39A5" w:rsidRPr="002B3143" w:rsidRDefault="0055110A" w:rsidP="00423338">
            <w:pPr>
              <w:pStyle w:val="TableText"/>
            </w:pPr>
            <w:r w:rsidRPr="002B3143">
              <w:t>Note: required when Record Type is Supplemental, or when Record Type is blank and Supplemental type is L.</w:t>
            </w:r>
          </w:p>
        </w:tc>
      </w:tr>
    </w:tbl>
    <w:p w14:paraId="37BB8035" w14:textId="09D66344" w:rsidR="0055110A" w:rsidRPr="00DB39A5" w:rsidRDefault="00CB581F" w:rsidP="00161421">
      <w:pPr>
        <w:pStyle w:val="Caption"/>
      </w:pPr>
      <w:r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13</w:t>
      </w:r>
      <w:r w:rsidR="002077AA">
        <w:rPr>
          <w:noProof/>
        </w:rPr>
        <w:fldChar w:fldCharType="end"/>
      </w:r>
      <w:r w:rsidR="007D0705">
        <w:t xml:space="preserve">: </w:t>
      </w:r>
      <w:r w:rsidRPr="00061082">
        <w:t>Required Fields for Source Codes</w:t>
      </w:r>
      <w:r>
        <w:t xml:space="preserve"> on Prescription Drug Inquiries</w:t>
      </w:r>
    </w:p>
    <w:tbl>
      <w:tblPr>
        <w:tblW w:w="4305" w:type="dxa"/>
        <w:tblInd w:w="-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1265"/>
        <w:gridCol w:w="3040"/>
      </w:tblGrid>
      <w:tr w:rsidR="0055110A" w:rsidRPr="00423338" w14:paraId="37BB8038" w14:textId="77777777" w:rsidTr="008D5D75">
        <w:trPr>
          <w:cantSplit/>
          <w:tblHeader/>
        </w:trPr>
        <w:tc>
          <w:tcPr>
            <w:tcW w:w="12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7BB8036" w14:textId="77777777" w:rsidR="0055110A" w:rsidRPr="00423338" w:rsidRDefault="0055110A" w:rsidP="00423338">
            <w:pPr>
              <w:pStyle w:val="TableHeading1"/>
            </w:pPr>
            <w:r w:rsidRPr="00423338">
              <w:t>Value</w:t>
            </w:r>
          </w:p>
        </w:tc>
        <w:tc>
          <w:tcPr>
            <w:tcW w:w="30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</w:tcPr>
          <w:p w14:paraId="37BB8037" w14:textId="77777777" w:rsidR="0055110A" w:rsidRPr="00423338" w:rsidRDefault="0055110A" w:rsidP="00423338">
            <w:pPr>
              <w:pStyle w:val="TableHeading1"/>
            </w:pPr>
            <w:r w:rsidRPr="00423338">
              <w:t>Required Fields</w:t>
            </w:r>
          </w:p>
        </w:tc>
      </w:tr>
      <w:tr w:rsidR="0055110A" w:rsidRPr="00C66C4A" w14:paraId="37BB8043" w14:textId="77777777" w:rsidTr="008D5D75">
        <w:trPr>
          <w:cantSplit/>
        </w:trPr>
        <w:tc>
          <w:tcPr>
            <w:tcW w:w="12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39" w14:textId="77777777" w:rsidR="0055110A" w:rsidRPr="00587EEE" w:rsidRDefault="0055110A" w:rsidP="00423338">
            <w:pPr>
              <w:pStyle w:val="TableText"/>
            </w:pPr>
            <w:r w:rsidRPr="00587EEE">
              <w:t>CHEK</w:t>
            </w:r>
          </w:p>
        </w:tc>
        <w:tc>
          <w:tcPr>
            <w:tcW w:w="30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3A" w14:textId="77777777" w:rsidR="0055110A" w:rsidRPr="00587EEE" w:rsidRDefault="0055110A" w:rsidP="00423338">
            <w:pPr>
              <w:pStyle w:val="TableText"/>
            </w:pPr>
            <w:r w:rsidRPr="00587EEE">
              <w:t>CHECK NUMBER</w:t>
            </w:r>
          </w:p>
          <w:p w14:paraId="37BB803B" w14:textId="77777777" w:rsidR="0055110A" w:rsidRPr="00587EEE" w:rsidRDefault="0055110A" w:rsidP="00423338">
            <w:pPr>
              <w:pStyle w:val="TableText"/>
            </w:pPr>
            <w:r w:rsidRPr="00587EEE">
              <w:t>CHECK DATE</w:t>
            </w:r>
          </w:p>
          <w:p w14:paraId="37BB803C" w14:textId="77777777" w:rsidR="0055110A" w:rsidRPr="00587EEE" w:rsidRDefault="0055110A" w:rsidP="00423338">
            <w:pPr>
              <w:pStyle w:val="TableText"/>
            </w:pPr>
            <w:r w:rsidRPr="00587EEE">
              <w:t>CHECK AMOUNT</w:t>
            </w:r>
          </w:p>
          <w:p w14:paraId="37BB803D" w14:textId="77777777" w:rsidR="0055110A" w:rsidRPr="00587EEE" w:rsidRDefault="0055110A" w:rsidP="00423338">
            <w:pPr>
              <w:pStyle w:val="TableText"/>
            </w:pPr>
            <w:r w:rsidRPr="00587EEE">
              <w:t>INFORMANT FIRST NAME</w:t>
            </w:r>
          </w:p>
          <w:p w14:paraId="37BB803E" w14:textId="77777777" w:rsidR="0055110A" w:rsidRPr="00587EEE" w:rsidRDefault="0055110A" w:rsidP="00423338">
            <w:pPr>
              <w:pStyle w:val="TableText"/>
            </w:pPr>
            <w:r w:rsidRPr="00587EEE">
              <w:t>INFORMANT ADDRESS</w:t>
            </w:r>
          </w:p>
          <w:p w14:paraId="37BB803F" w14:textId="77777777" w:rsidR="0055110A" w:rsidRPr="00587EEE" w:rsidRDefault="0055110A" w:rsidP="00423338">
            <w:pPr>
              <w:pStyle w:val="TableText"/>
            </w:pPr>
            <w:r w:rsidRPr="00587EEE">
              <w:t>INFORMANT CITY</w:t>
            </w:r>
          </w:p>
          <w:p w14:paraId="37BB8040" w14:textId="77777777" w:rsidR="0055110A" w:rsidRPr="00587EEE" w:rsidRDefault="0055110A" w:rsidP="00423338">
            <w:pPr>
              <w:pStyle w:val="TableText"/>
            </w:pPr>
            <w:r w:rsidRPr="00587EEE">
              <w:t>INFORMAN</w:t>
            </w:r>
            <w:r w:rsidR="00BD540D">
              <w:t>T</w:t>
            </w:r>
            <w:r w:rsidRPr="00587EEE">
              <w:t xml:space="preserve"> STATE</w:t>
            </w:r>
          </w:p>
          <w:p w14:paraId="37BB8041" w14:textId="77777777" w:rsidR="0055110A" w:rsidRPr="00587EEE" w:rsidRDefault="0055110A" w:rsidP="00423338">
            <w:pPr>
              <w:pStyle w:val="TableText"/>
            </w:pPr>
            <w:r w:rsidRPr="00587EEE">
              <w:t>INFORMANT ZIP</w:t>
            </w:r>
          </w:p>
          <w:p w14:paraId="37BB8042" w14:textId="77777777" w:rsidR="0055110A" w:rsidRPr="00587EEE" w:rsidRDefault="0055110A" w:rsidP="00423338">
            <w:pPr>
              <w:pStyle w:val="TableText"/>
            </w:pPr>
            <w:r w:rsidRPr="00587EEE">
              <w:t>INFORMANT RELATIONSHIP</w:t>
            </w:r>
          </w:p>
        </w:tc>
      </w:tr>
      <w:tr w:rsidR="0055110A" w:rsidRPr="00C66C4A" w14:paraId="37BB804B" w14:textId="77777777" w:rsidTr="008D5D75">
        <w:trPr>
          <w:cantSplit/>
        </w:trPr>
        <w:tc>
          <w:tcPr>
            <w:tcW w:w="12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44" w14:textId="77777777" w:rsidR="0055110A" w:rsidRPr="00587EEE" w:rsidRDefault="0055110A" w:rsidP="00423338">
            <w:pPr>
              <w:pStyle w:val="TableText"/>
            </w:pPr>
            <w:r w:rsidRPr="00587EEE">
              <w:t>LTTR</w:t>
            </w:r>
          </w:p>
        </w:tc>
        <w:tc>
          <w:tcPr>
            <w:tcW w:w="30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45" w14:textId="77777777" w:rsidR="0055110A" w:rsidRPr="00587EEE" w:rsidRDefault="0055110A" w:rsidP="00423338">
            <w:pPr>
              <w:pStyle w:val="TableText"/>
            </w:pPr>
            <w:r w:rsidRPr="00587EEE">
              <w:t>INFORMANT FIRST NAME</w:t>
            </w:r>
          </w:p>
          <w:p w14:paraId="37BB8046" w14:textId="77777777" w:rsidR="0055110A" w:rsidRPr="00587EEE" w:rsidRDefault="0055110A" w:rsidP="00423338">
            <w:pPr>
              <w:pStyle w:val="TableText"/>
            </w:pPr>
            <w:r w:rsidRPr="00587EEE">
              <w:t>INFORMANT ADDRESS</w:t>
            </w:r>
          </w:p>
          <w:p w14:paraId="37BB8047" w14:textId="77777777" w:rsidR="0055110A" w:rsidRPr="00587EEE" w:rsidRDefault="0055110A" w:rsidP="00423338">
            <w:pPr>
              <w:pStyle w:val="TableText"/>
            </w:pPr>
            <w:r w:rsidRPr="00587EEE">
              <w:t>INFORMANT CITY</w:t>
            </w:r>
          </w:p>
          <w:p w14:paraId="37BB8048" w14:textId="77777777" w:rsidR="0055110A" w:rsidRPr="00587EEE" w:rsidRDefault="0055110A" w:rsidP="00423338">
            <w:pPr>
              <w:pStyle w:val="TableText"/>
            </w:pPr>
            <w:r w:rsidRPr="00587EEE">
              <w:t>INFORMAN</w:t>
            </w:r>
            <w:r w:rsidR="00BD540D">
              <w:t>T</w:t>
            </w:r>
            <w:r w:rsidRPr="00587EEE">
              <w:t xml:space="preserve"> STATE</w:t>
            </w:r>
          </w:p>
          <w:p w14:paraId="37BB8049" w14:textId="77777777" w:rsidR="0055110A" w:rsidRPr="00587EEE" w:rsidRDefault="0055110A" w:rsidP="00423338">
            <w:pPr>
              <w:pStyle w:val="TableText"/>
            </w:pPr>
            <w:r w:rsidRPr="00587EEE">
              <w:t>INFORMANT ZIP</w:t>
            </w:r>
          </w:p>
          <w:p w14:paraId="37BB804A" w14:textId="77777777" w:rsidR="0055110A" w:rsidRPr="00587EEE" w:rsidRDefault="0055110A" w:rsidP="00423338">
            <w:pPr>
              <w:pStyle w:val="TableText"/>
            </w:pPr>
            <w:r w:rsidRPr="00587EEE">
              <w:t>INFORMANT RELATIONSHIP</w:t>
            </w:r>
          </w:p>
        </w:tc>
      </w:tr>
      <w:tr w:rsidR="0055110A" w:rsidRPr="00C66C4A" w14:paraId="37BB8053" w14:textId="77777777" w:rsidTr="008D5D75">
        <w:trPr>
          <w:cantSplit/>
        </w:trPr>
        <w:tc>
          <w:tcPr>
            <w:tcW w:w="12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4C" w14:textId="77777777" w:rsidR="0055110A" w:rsidRPr="00587EEE" w:rsidRDefault="0055110A" w:rsidP="00423338">
            <w:pPr>
              <w:pStyle w:val="TableText"/>
            </w:pPr>
            <w:r w:rsidRPr="00587EEE">
              <w:t>PHON</w:t>
            </w:r>
          </w:p>
        </w:tc>
        <w:tc>
          <w:tcPr>
            <w:tcW w:w="30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4D" w14:textId="77777777" w:rsidR="0055110A" w:rsidRPr="00587EEE" w:rsidRDefault="0055110A" w:rsidP="00423338">
            <w:pPr>
              <w:pStyle w:val="TableText"/>
            </w:pPr>
            <w:r w:rsidRPr="00587EEE">
              <w:t>INFORMANT FIRST NAME</w:t>
            </w:r>
          </w:p>
          <w:p w14:paraId="37BB804E" w14:textId="77777777" w:rsidR="0055110A" w:rsidRPr="00587EEE" w:rsidRDefault="0055110A" w:rsidP="00423338">
            <w:pPr>
              <w:pStyle w:val="TableText"/>
            </w:pPr>
            <w:r w:rsidRPr="00587EEE">
              <w:t>INFORMANT ADDRESS</w:t>
            </w:r>
          </w:p>
          <w:p w14:paraId="37BB804F" w14:textId="77777777" w:rsidR="0055110A" w:rsidRPr="00587EEE" w:rsidRDefault="0055110A" w:rsidP="00423338">
            <w:pPr>
              <w:pStyle w:val="TableText"/>
            </w:pPr>
            <w:r w:rsidRPr="00587EEE">
              <w:t>INFORMANT CITY</w:t>
            </w:r>
          </w:p>
          <w:p w14:paraId="37BB8050" w14:textId="77777777" w:rsidR="0055110A" w:rsidRPr="00587EEE" w:rsidRDefault="0055110A" w:rsidP="00423338">
            <w:pPr>
              <w:pStyle w:val="TableText"/>
            </w:pPr>
            <w:r w:rsidRPr="00587EEE">
              <w:t>INFORMAN</w:t>
            </w:r>
            <w:r w:rsidR="00BD540D">
              <w:t>T</w:t>
            </w:r>
            <w:r w:rsidRPr="00587EEE">
              <w:t xml:space="preserve"> STATE</w:t>
            </w:r>
          </w:p>
          <w:p w14:paraId="37BB8051" w14:textId="77777777" w:rsidR="0055110A" w:rsidRPr="00587EEE" w:rsidRDefault="0055110A" w:rsidP="00423338">
            <w:pPr>
              <w:pStyle w:val="TableText"/>
            </w:pPr>
            <w:r w:rsidRPr="00587EEE">
              <w:t>INFORMANT ZIP</w:t>
            </w:r>
          </w:p>
          <w:p w14:paraId="37BB8052" w14:textId="77777777" w:rsidR="0055110A" w:rsidRPr="00587EEE" w:rsidRDefault="0055110A" w:rsidP="00423338">
            <w:pPr>
              <w:pStyle w:val="TableText"/>
            </w:pPr>
            <w:r w:rsidRPr="00587EEE">
              <w:t>INFORMANT RELATIONSHIP</w:t>
            </w:r>
          </w:p>
        </w:tc>
      </w:tr>
    </w:tbl>
    <w:p w14:paraId="37BB8054" w14:textId="38DF08B2" w:rsidR="0017285A" w:rsidRPr="0005152F" w:rsidRDefault="00CB581F" w:rsidP="00161421">
      <w:pPr>
        <w:pStyle w:val="Caption"/>
        <w:rPr>
          <w:szCs w:val="24"/>
        </w:rPr>
      </w:pPr>
      <w:r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14</w:t>
      </w:r>
      <w:r w:rsidR="002077AA">
        <w:rPr>
          <w:noProof/>
        </w:rPr>
        <w:fldChar w:fldCharType="end"/>
      </w:r>
      <w:r w:rsidR="007D0705">
        <w:t xml:space="preserve">: </w:t>
      </w:r>
      <w:r w:rsidRPr="001F3135">
        <w:t>Prescription Drug Supplemental Type Codes</w:t>
      </w:r>
      <w:r>
        <w:t xml:space="preserve"> on Prescription Drug Inquiries</w:t>
      </w:r>
    </w:p>
    <w:tbl>
      <w:tblPr>
        <w:tblW w:w="4305" w:type="dxa"/>
        <w:tblInd w:w="-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975"/>
        <w:gridCol w:w="3330"/>
      </w:tblGrid>
      <w:tr w:rsidR="003365EA" w:rsidRPr="00423338" w14:paraId="37BB8057" w14:textId="77777777" w:rsidTr="008D5D75">
        <w:trPr>
          <w:cantSplit/>
          <w:tblHeader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7BB8055" w14:textId="77777777" w:rsidR="003365EA" w:rsidRPr="00423338" w:rsidRDefault="003365EA" w:rsidP="00423338">
            <w:pPr>
              <w:pStyle w:val="TableHeading1"/>
            </w:pPr>
            <w:r w:rsidRPr="00423338">
              <w:t>Value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</w:tcPr>
          <w:p w14:paraId="37BB8056" w14:textId="77777777" w:rsidR="003365EA" w:rsidRPr="00423338" w:rsidRDefault="003365EA" w:rsidP="00423338">
            <w:pPr>
              <w:pStyle w:val="TableHeading1"/>
            </w:pPr>
            <w:r w:rsidRPr="00423338">
              <w:t>Description</w:t>
            </w:r>
          </w:p>
        </w:tc>
      </w:tr>
      <w:tr w:rsidR="00DF7E3A" w:rsidRPr="00620940" w14:paraId="37BB805A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58" w14:textId="77777777" w:rsidR="00813CFA" w:rsidRPr="00663E0B" w:rsidRDefault="00813CFA" w:rsidP="00423338">
            <w:pPr>
              <w:pStyle w:val="TableText"/>
            </w:pPr>
            <w:r w:rsidRPr="00663E0B">
              <w:t>L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59" w14:textId="77777777" w:rsidR="00813CFA" w:rsidRPr="00663E0B" w:rsidRDefault="00813CFA" w:rsidP="00423338">
            <w:pPr>
              <w:pStyle w:val="TableText"/>
            </w:pPr>
            <w:r w:rsidRPr="00663E0B">
              <w:t>Supplemental</w:t>
            </w:r>
          </w:p>
        </w:tc>
      </w:tr>
      <w:tr w:rsidR="00DF7E3A" w:rsidRPr="00620940" w14:paraId="37BB8060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5E" w14:textId="77777777" w:rsidR="00470183" w:rsidRPr="00663E0B" w:rsidRDefault="00470183" w:rsidP="00423338">
            <w:pPr>
              <w:pStyle w:val="TableText"/>
            </w:pPr>
            <w:r w:rsidRPr="00663E0B">
              <w:t>N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5F" w14:textId="77777777" w:rsidR="00470183" w:rsidRPr="00663E0B" w:rsidRDefault="00470183" w:rsidP="00423338">
            <w:pPr>
              <w:pStyle w:val="TableText"/>
            </w:pPr>
            <w:r w:rsidRPr="00663E0B">
              <w:t>Non-qualified SPAP</w:t>
            </w:r>
          </w:p>
        </w:tc>
      </w:tr>
      <w:tr w:rsidR="00DF7E3A" w:rsidRPr="00620940" w14:paraId="37BB8066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64" w14:textId="77777777" w:rsidR="00470183" w:rsidRPr="00663E0B" w:rsidRDefault="00470183" w:rsidP="00423338">
            <w:pPr>
              <w:pStyle w:val="TableText"/>
            </w:pPr>
            <w:r w:rsidRPr="00663E0B">
              <w:t>P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65" w14:textId="77777777" w:rsidR="00470183" w:rsidRPr="00663E0B" w:rsidRDefault="00470183" w:rsidP="00423338">
            <w:pPr>
              <w:pStyle w:val="TableText"/>
            </w:pPr>
            <w:r w:rsidRPr="00663E0B">
              <w:t>PAP</w:t>
            </w:r>
          </w:p>
        </w:tc>
      </w:tr>
      <w:tr w:rsidR="00DF7E3A" w:rsidRPr="00620940" w14:paraId="37BB8069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67" w14:textId="77777777" w:rsidR="00470183" w:rsidRPr="00663E0B" w:rsidRDefault="00470183" w:rsidP="00423338">
            <w:pPr>
              <w:pStyle w:val="TableText"/>
            </w:pPr>
            <w:r w:rsidRPr="00663E0B">
              <w:t>Q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68" w14:textId="77777777" w:rsidR="00470183" w:rsidRPr="00663E0B" w:rsidRDefault="00470183" w:rsidP="00423338">
            <w:pPr>
              <w:pStyle w:val="TableText"/>
            </w:pPr>
            <w:r w:rsidRPr="00663E0B">
              <w:t>Qualified SPAP</w:t>
            </w:r>
          </w:p>
        </w:tc>
      </w:tr>
      <w:tr w:rsidR="00DF7E3A" w:rsidRPr="00620940" w14:paraId="37BB806C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6A" w14:textId="77777777" w:rsidR="00470183" w:rsidRPr="00663E0B" w:rsidRDefault="00470183" w:rsidP="00423338">
            <w:pPr>
              <w:pStyle w:val="TableText"/>
            </w:pPr>
            <w:r w:rsidRPr="00663E0B">
              <w:t>R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6B" w14:textId="77777777" w:rsidR="00470183" w:rsidRPr="00663E0B" w:rsidRDefault="00470183" w:rsidP="00423338">
            <w:pPr>
              <w:pStyle w:val="TableText"/>
            </w:pPr>
            <w:r w:rsidRPr="00663E0B">
              <w:t>Charity</w:t>
            </w:r>
          </w:p>
        </w:tc>
      </w:tr>
      <w:tr w:rsidR="00DF7E3A" w:rsidRPr="00620940" w14:paraId="37BB806F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6D" w14:textId="77777777" w:rsidR="00470183" w:rsidRPr="00663E0B" w:rsidRDefault="00470183" w:rsidP="00423338">
            <w:pPr>
              <w:pStyle w:val="TableText"/>
            </w:pPr>
            <w:r w:rsidRPr="00663E0B">
              <w:t>S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6E" w14:textId="77777777" w:rsidR="00470183" w:rsidRPr="00663E0B" w:rsidRDefault="00470183" w:rsidP="00423338">
            <w:pPr>
              <w:pStyle w:val="TableText"/>
            </w:pPr>
            <w:r w:rsidRPr="00663E0B">
              <w:t>ADAP</w:t>
            </w:r>
          </w:p>
        </w:tc>
      </w:tr>
      <w:tr w:rsidR="00DF7E3A" w:rsidRPr="00620940" w14:paraId="37BB8072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70" w14:textId="77777777" w:rsidR="00470183" w:rsidRPr="00663E0B" w:rsidRDefault="00470183" w:rsidP="00423338">
            <w:pPr>
              <w:pStyle w:val="TableText"/>
            </w:pPr>
            <w:r w:rsidRPr="00663E0B">
              <w:t>T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71" w14:textId="77777777" w:rsidR="00470183" w:rsidRPr="00663E0B" w:rsidRDefault="00470183" w:rsidP="00423338">
            <w:pPr>
              <w:pStyle w:val="TableText"/>
            </w:pPr>
            <w:r w:rsidRPr="00663E0B">
              <w:t>Federal Government Programs</w:t>
            </w:r>
          </w:p>
        </w:tc>
      </w:tr>
      <w:tr w:rsidR="00DF7E3A" w:rsidRPr="00620940" w14:paraId="37BB8075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73" w14:textId="77777777" w:rsidR="00470183" w:rsidRPr="00663E0B" w:rsidRDefault="00470183" w:rsidP="00423338">
            <w:pPr>
              <w:pStyle w:val="TableText"/>
            </w:pPr>
            <w:r w:rsidRPr="00663E0B">
              <w:t>1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74" w14:textId="77777777" w:rsidR="00470183" w:rsidRPr="00663E0B" w:rsidRDefault="00470183" w:rsidP="00423338">
            <w:pPr>
              <w:pStyle w:val="TableText"/>
            </w:pPr>
            <w:r w:rsidRPr="00663E0B">
              <w:t>Medicaid</w:t>
            </w:r>
          </w:p>
        </w:tc>
      </w:tr>
      <w:tr w:rsidR="00DF7E3A" w:rsidRPr="00620940" w14:paraId="37BB8078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76" w14:textId="77777777" w:rsidR="00470183" w:rsidRPr="00663E0B" w:rsidRDefault="00470183" w:rsidP="00423338">
            <w:pPr>
              <w:pStyle w:val="TableText"/>
            </w:pPr>
            <w:r w:rsidRPr="00663E0B">
              <w:t>2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77" w14:textId="77777777" w:rsidR="00470183" w:rsidRPr="00663E0B" w:rsidRDefault="00470183" w:rsidP="00423338">
            <w:pPr>
              <w:pStyle w:val="TableText"/>
            </w:pPr>
            <w:r w:rsidRPr="00663E0B">
              <w:t>Tricare</w:t>
            </w:r>
          </w:p>
        </w:tc>
      </w:tr>
      <w:tr w:rsidR="00DF7E3A" w:rsidRPr="00620940" w14:paraId="37BB807B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B8079" w14:textId="77777777" w:rsidR="00470183" w:rsidRPr="00663E0B" w:rsidRDefault="00470183" w:rsidP="00423338">
            <w:pPr>
              <w:pStyle w:val="TableText"/>
            </w:pPr>
            <w:r w:rsidRPr="00663E0B">
              <w:t>3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B807A" w14:textId="77777777" w:rsidR="00470183" w:rsidRPr="00663E0B" w:rsidRDefault="00470183" w:rsidP="00423338">
            <w:pPr>
              <w:pStyle w:val="TableText"/>
            </w:pPr>
            <w:r w:rsidRPr="00663E0B">
              <w:t>Major Medical</w:t>
            </w:r>
          </w:p>
        </w:tc>
      </w:tr>
    </w:tbl>
    <w:p w14:paraId="37BB807C" w14:textId="066F64BA" w:rsidR="00663E0B" w:rsidRDefault="00951C3A" w:rsidP="00161421">
      <w:pPr>
        <w:pStyle w:val="Caption"/>
      </w:pPr>
      <w:r>
        <w:br w:type="column"/>
      </w:r>
      <w:r w:rsidR="00CB581F"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15</w:t>
      </w:r>
      <w:r w:rsidR="002077AA">
        <w:rPr>
          <w:noProof/>
        </w:rPr>
        <w:fldChar w:fldCharType="end"/>
      </w:r>
      <w:r w:rsidR="007D0705">
        <w:t xml:space="preserve">: </w:t>
      </w:r>
      <w:r w:rsidR="00CB581F" w:rsidRPr="00D147A5">
        <w:t>Coverage Type Codes</w:t>
      </w:r>
      <w:r w:rsidR="00CB581F">
        <w:t xml:space="preserve"> on Prescription Drug Inquiries</w:t>
      </w:r>
    </w:p>
    <w:tbl>
      <w:tblPr>
        <w:tblW w:w="4356" w:type="dxa"/>
        <w:tblInd w:w="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00"/>
        <w:gridCol w:w="3456"/>
      </w:tblGrid>
      <w:tr w:rsidR="00051330" w:rsidRPr="00620940" w14:paraId="37BB807F" w14:textId="77777777" w:rsidTr="00A57DC4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7BB807D" w14:textId="77777777" w:rsidR="00051330" w:rsidRPr="00E25922" w:rsidRDefault="00051330" w:rsidP="003A39CA">
            <w:pPr>
              <w:pStyle w:val="TableHeading1"/>
            </w:pPr>
            <w:r w:rsidRPr="00E25922">
              <w:t>Value</w:t>
            </w:r>
          </w:p>
        </w:tc>
        <w:tc>
          <w:tcPr>
            <w:tcW w:w="3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  <w:vAlign w:val="center"/>
          </w:tcPr>
          <w:p w14:paraId="37BB807E" w14:textId="77777777" w:rsidR="00051330" w:rsidRPr="00E25922" w:rsidRDefault="00051330" w:rsidP="003A39CA">
            <w:pPr>
              <w:pStyle w:val="TableHeading1"/>
            </w:pPr>
            <w:r w:rsidRPr="00E25922">
              <w:t>Description</w:t>
            </w:r>
          </w:p>
        </w:tc>
      </w:tr>
      <w:tr w:rsidR="00DF7E3A" w:rsidRPr="00620940" w14:paraId="37BB8082" w14:textId="77777777" w:rsidTr="00460BE4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80" w14:textId="77777777" w:rsidR="00470183" w:rsidRPr="000B2297" w:rsidRDefault="00470183" w:rsidP="005A1E9B">
            <w:pPr>
              <w:pStyle w:val="TableText"/>
            </w:pPr>
            <w:r w:rsidRPr="000B2297">
              <w:t>U</w:t>
            </w:r>
          </w:p>
        </w:tc>
        <w:tc>
          <w:tcPr>
            <w:tcW w:w="3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B8081" w14:textId="77777777" w:rsidR="00470183" w:rsidRPr="000B2297" w:rsidRDefault="00470183" w:rsidP="005A1E9B">
            <w:pPr>
              <w:pStyle w:val="TableText"/>
            </w:pPr>
            <w:r w:rsidRPr="000B2297">
              <w:t>Drug Network</w:t>
            </w:r>
          </w:p>
        </w:tc>
      </w:tr>
      <w:tr w:rsidR="00DF7E3A" w:rsidRPr="00620940" w14:paraId="37BB8085" w14:textId="77777777" w:rsidTr="00460BE4">
        <w:trPr>
          <w:cantSplit/>
          <w:trHeight w:val="175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83" w14:textId="77777777" w:rsidR="00470183" w:rsidRPr="000B2297" w:rsidRDefault="00470183" w:rsidP="005A1E9B">
            <w:pPr>
              <w:pStyle w:val="TableText"/>
            </w:pPr>
            <w:r w:rsidRPr="000B2297">
              <w:t>V</w:t>
            </w:r>
          </w:p>
        </w:tc>
        <w:tc>
          <w:tcPr>
            <w:tcW w:w="3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B8084" w14:textId="77777777" w:rsidR="00470183" w:rsidRPr="000B2297" w:rsidRDefault="00470183" w:rsidP="005A1E9B">
            <w:pPr>
              <w:pStyle w:val="TableText"/>
            </w:pPr>
            <w:r w:rsidRPr="000B2297">
              <w:t xml:space="preserve">Drug </w:t>
            </w:r>
            <w:proofErr w:type="gramStart"/>
            <w:r w:rsidRPr="000B2297">
              <w:t>Non-network</w:t>
            </w:r>
            <w:proofErr w:type="gramEnd"/>
          </w:p>
        </w:tc>
      </w:tr>
      <w:tr w:rsidR="00DF7E3A" w:rsidRPr="00620940" w14:paraId="37BB8088" w14:textId="77777777" w:rsidTr="00460BE4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86" w14:textId="77777777" w:rsidR="00470183" w:rsidRPr="000B2297" w:rsidRDefault="00470183" w:rsidP="005A1E9B">
            <w:pPr>
              <w:pStyle w:val="TableText"/>
            </w:pPr>
            <w:r w:rsidRPr="000B2297">
              <w:t>Z</w:t>
            </w:r>
          </w:p>
        </w:tc>
        <w:tc>
          <w:tcPr>
            <w:tcW w:w="3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B8087" w14:textId="77777777" w:rsidR="00470183" w:rsidRPr="000B2297" w:rsidRDefault="00470183" w:rsidP="005A1E9B">
            <w:pPr>
              <w:pStyle w:val="TableText"/>
            </w:pPr>
            <w:r w:rsidRPr="000B2297">
              <w:t>Health Reimbursement account</w:t>
            </w:r>
          </w:p>
        </w:tc>
      </w:tr>
    </w:tbl>
    <w:p w14:paraId="37BB8089" w14:textId="0A52B991" w:rsidR="00CB581F" w:rsidRDefault="004D53C3" w:rsidP="00A06092">
      <w:pPr>
        <w:pStyle w:val="Heading3"/>
      </w:pPr>
      <w:r>
        <w:t>General Codes</w:t>
      </w:r>
    </w:p>
    <w:p w14:paraId="37BB808A" w14:textId="77777777" w:rsidR="000B2297" w:rsidRPr="00945EE4" w:rsidRDefault="0055110A" w:rsidP="00A33AAC">
      <w:r w:rsidRPr="00945EE4">
        <w:t>The following codes apply to CWF assistance requests, MSP inquiries, and workers’ compensation set-aside trust cases.</w:t>
      </w:r>
    </w:p>
    <w:p w14:paraId="37BB808B" w14:textId="44C983E3" w:rsidR="0055110A" w:rsidRPr="00945EE4" w:rsidRDefault="00CB581F" w:rsidP="00161421">
      <w:pPr>
        <w:pStyle w:val="Caption"/>
      </w:pPr>
      <w:r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16</w:t>
      </w:r>
      <w:r w:rsidR="002077AA">
        <w:rPr>
          <w:noProof/>
        </w:rPr>
        <w:fldChar w:fldCharType="end"/>
      </w:r>
      <w:r w:rsidR="007D0705">
        <w:t xml:space="preserve">: </w:t>
      </w:r>
      <w:r>
        <w:t xml:space="preserve">General - </w:t>
      </w:r>
      <w:r w:rsidRPr="00C3787E">
        <w:t>Activity Codes</w:t>
      </w:r>
    </w:p>
    <w:tbl>
      <w:tblPr>
        <w:tblW w:w="4320" w:type="dxa"/>
        <w:tblInd w:w="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00"/>
        <w:gridCol w:w="3420"/>
      </w:tblGrid>
      <w:tr w:rsidR="00DF7E3A" w:rsidRPr="00620940" w14:paraId="37BB808E" w14:textId="77777777" w:rsidTr="00A57DC4">
        <w:trPr>
          <w:cantSplit/>
          <w:tblHeader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14:paraId="37BB808C" w14:textId="77777777" w:rsidR="002C200B" w:rsidRPr="00945EE4" w:rsidRDefault="002C200B" w:rsidP="003A39CA">
            <w:pPr>
              <w:pStyle w:val="TableHeading1"/>
            </w:pPr>
            <w:r w:rsidRPr="00945EE4">
              <w:t>Value</w:t>
            </w:r>
          </w:p>
        </w:tc>
        <w:tc>
          <w:tcPr>
            <w:tcW w:w="34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  <w:vAlign w:val="center"/>
          </w:tcPr>
          <w:p w14:paraId="37BB808D" w14:textId="77777777" w:rsidR="002C200B" w:rsidRPr="00945EE4" w:rsidRDefault="002C200B" w:rsidP="003A39CA">
            <w:pPr>
              <w:pStyle w:val="TableHeading1"/>
            </w:pPr>
            <w:r w:rsidRPr="00945EE4">
              <w:t>Description</w:t>
            </w:r>
          </w:p>
        </w:tc>
      </w:tr>
      <w:tr w:rsidR="00DF7E3A" w:rsidRPr="00620940" w14:paraId="37BB8091" w14:textId="77777777" w:rsidTr="00460BE4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8F" w14:textId="77777777" w:rsidR="002C200B" w:rsidRPr="000B2297" w:rsidRDefault="002C200B" w:rsidP="005A1E9B">
            <w:pPr>
              <w:pStyle w:val="TableText"/>
            </w:pPr>
            <w:r w:rsidRPr="000B2297">
              <w:t>C</w:t>
            </w:r>
          </w:p>
        </w:tc>
        <w:tc>
          <w:tcPr>
            <w:tcW w:w="34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B8090" w14:textId="77777777" w:rsidR="002C200B" w:rsidRPr="000B2297" w:rsidRDefault="002C200B" w:rsidP="005A1E9B">
            <w:pPr>
              <w:pStyle w:val="TableText"/>
            </w:pPr>
            <w:r w:rsidRPr="000B2297">
              <w:t>Claims (</w:t>
            </w:r>
            <w:proofErr w:type="gramStart"/>
            <w:r w:rsidRPr="000B2297">
              <w:t>Pre-Payment</w:t>
            </w:r>
            <w:proofErr w:type="gramEnd"/>
            <w:r w:rsidRPr="000B2297">
              <w:t>) (22001)</w:t>
            </w:r>
          </w:p>
        </w:tc>
      </w:tr>
      <w:tr w:rsidR="00DF7E3A" w:rsidRPr="00620940" w14:paraId="37BB8094" w14:textId="77777777" w:rsidTr="00460BE4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92" w14:textId="77777777" w:rsidR="002C200B" w:rsidRPr="000B2297" w:rsidRDefault="002C200B" w:rsidP="005A1E9B">
            <w:pPr>
              <w:pStyle w:val="TableText"/>
            </w:pPr>
            <w:r w:rsidRPr="000B2297">
              <w:t>D</w:t>
            </w:r>
          </w:p>
        </w:tc>
        <w:tc>
          <w:tcPr>
            <w:tcW w:w="34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B8093" w14:textId="77777777" w:rsidR="002C200B" w:rsidRPr="000B2297" w:rsidRDefault="002C200B" w:rsidP="005A1E9B">
            <w:pPr>
              <w:pStyle w:val="TableText"/>
            </w:pPr>
            <w:r w:rsidRPr="000B2297">
              <w:t>Debt Collection (42021)</w:t>
            </w:r>
          </w:p>
        </w:tc>
      </w:tr>
      <w:tr w:rsidR="00DF7E3A" w:rsidRPr="00620940" w14:paraId="37BB8097" w14:textId="77777777" w:rsidTr="00460BE4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95" w14:textId="77777777" w:rsidR="002C200B" w:rsidRPr="000B2297" w:rsidRDefault="002C200B" w:rsidP="005A1E9B">
            <w:pPr>
              <w:pStyle w:val="TableText"/>
            </w:pPr>
            <w:r w:rsidRPr="000B2297">
              <w:t>G</w:t>
            </w:r>
          </w:p>
        </w:tc>
        <w:tc>
          <w:tcPr>
            <w:tcW w:w="34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B8096" w14:textId="77777777" w:rsidR="00E25922" w:rsidRPr="000B2297" w:rsidRDefault="002C200B" w:rsidP="005A1E9B">
            <w:pPr>
              <w:pStyle w:val="TableText"/>
            </w:pPr>
            <w:r w:rsidRPr="000B2297">
              <w:t xml:space="preserve">Group Health Plan (42003) </w:t>
            </w:r>
          </w:p>
        </w:tc>
      </w:tr>
      <w:tr w:rsidR="00DF7E3A" w:rsidRPr="00620940" w14:paraId="37BB809A" w14:textId="77777777" w:rsidTr="00460BE4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98" w14:textId="77777777" w:rsidR="002C200B" w:rsidRPr="000B2297" w:rsidRDefault="002C200B" w:rsidP="005A1E9B">
            <w:pPr>
              <w:pStyle w:val="TableText"/>
            </w:pPr>
            <w:r w:rsidRPr="000B2297">
              <w:t>I</w:t>
            </w:r>
          </w:p>
        </w:tc>
        <w:tc>
          <w:tcPr>
            <w:tcW w:w="34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B8099" w14:textId="77777777" w:rsidR="002C200B" w:rsidRPr="000B2297" w:rsidRDefault="002C200B" w:rsidP="005A1E9B">
            <w:pPr>
              <w:pStyle w:val="TableText"/>
            </w:pPr>
            <w:r w:rsidRPr="000B2297">
              <w:t>General Inquiry (42004)</w:t>
            </w:r>
          </w:p>
        </w:tc>
      </w:tr>
      <w:tr w:rsidR="00DF7E3A" w:rsidRPr="00620940" w14:paraId="37BB809D" w14:textId="77777777" w:rsidTr="00460BE4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9B" w14:textId="77777777" w:rsidR="002C200B" w:rsidRPr="000B2297" w:rsidRDefault="002C200B" w:rsidP="005A1E9B">
            <w:pPr>
              <w:pStyle w:val="TableText"/>
            </w:pPr>
            <w:r w:rsidRPr="000B2297">
              <w:t>N</w:t>
            </w:r>
          </w:p>
        </w:tc>
        <w:tc>
          <w:tcPr>
            <w:tcW w:w="34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B809C" w14:textId="77777777" w:rsidR="002C200B" w:rsidRPr="000B2297" w:rsidRDefault="002C200B" w:rsidP="005A1E9B">
            <w:pPr>
              <w:pStyle w:val="TableText"/>
            </w:pPr>
            <w:r w:rsidRPr="000B2297">
              <w:t>Liability, No-Fault, Workers’ Compensation, and Federal Tort Claim Act (FTCA) (42002)</w:t>
            </w:r>
          </w:p>
        </w:tc>
      </w:tr>
    </w:tbl>
    <w:p w14:paraId="37BB809E" w14:textId="5C23BC0E" w:rsidR="00493122" w:rsidRPr="006D557D" w:rsidRDefault="00007C5D" w:rsidP="00161421">
      <w:pPr>
        <w:pStyle w:val="Caption"/>
        <w:rPr>
          <w:szCs w:val="24"/>
        </w:rPr>
      </w:pPr>
      <w:r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17</w:t>
      </w:r>
      <w:r w:rsidR="002077AA">
        <w:rPr>
          <w:noProof/>
        </w:rPr>
        <w:fldChar w:fldCharType="end"/>
      </w:r>
      <w:r w:rsidR="007D0705">
        <w:t xml:space="preserve">: </w:t>
      </w:r>
      <w:r>
        <w:t>General - MSP Type Codes (Non-EGHP)</w:t>
      </w:r>
    </w:p>
    <w:tbl>
      <w:tblPr>
        <w:tblW w:w="4395" w:type="dxa"/>
        <w:tblInd w:w="-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885"/>
        <w:gridCol w:w="3510"/>
      </w:tblGrid>
      <w:tr w:rsidR="00051330" w:rsidRPr="00A156F3" w14:paraId="37BB80A1" w14:textId="77777777" w:rsidTr="008D5D75">
        <w:trPr>
          <w:cantSplit/>
          <w:tblHeader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7BB809F" w14:textId="77777777" w:rsidR="00051330" w:rsidRPr="00945EE4" w:rsidRDefault="00051330" w:rsidP="003A39CA">
            <w:pPr>
              <w:pStyle w:val="TableHeading1"/>
            </w:pPr>
            <w:r w:rsidRPr="00945EE4">
              <w:t>Value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  <w:vAlign w:val="center"/>
          </w:tcPr>
          <w:p w14:paraId="37BB80A0" w14:textId="77777777" w:rsidR="00051330" w:rsidRPr="00945EE4" w:rsidRDefault="00051330" w:rsidP="003A39CA">
            <w:pPr>
              <w:pStyle w:val="TableHeading1"/>
            </w:pPr>
            <w:r w:rsidRPr="00945EE4">
              <w:t>Description</w:t>
            </w:r>
          </w:p>
        </w:tc>
      </w:tr>
      <w:tr w:rsidR="00DF7E3A" w:rsidRPr="00620940" w14:paraId="37BB80A4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A2" w14:textId="77777777" w:rsidR="005A47B4" w:rsidRPr="000B2297" w:rsidRDefault="005A47B4" w:rsidP="005A1E9B">
            <w:pPr>
              <w:pStyle w:val="TableText"/>
            </w:pPr>
            <w:r w:rsidRPr="000B2297">
              <w:t>D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B80A3" w14:textId="77777777" w:rsidR="005A47B4" w:rsidRPr="000B2297" w:rsidRDefault="005A47B4" w:rsidP="005A1E9B">
            <w:pPr>
              <w:pStyle w:val="TableText"/>
            </w:pPr>
            <w:r w:rsidRPr="000B2297">
              <w:t>Automobile Insurance, No Fault</w:t>
            </w:r>
          </w:p>
        </w:tc>
      </w:tr>
      <w:tr w:rsidR="00DF7E3A" w:rsidRPr="00620940" w14:paraId="37BB80A7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A5" w14:textId="77777777" w:rsidR="005A47B4" w:rsidRPr="000B2297" w:rsidRDefault="005A47B4" w:rsidP="005A1E9B">
            <w:pPr>
              <w:pStyle w:val="TableText"/>
            </w:pPr>
            <w:r w:rsidRPr="000B2297">
              <w:t>E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B80A6" w14:textId="77777777" w:rsidR="005A47B4" w:rsidRPr="000B2297" w:rsidRDefault="005A47B4" w:rsidP="005A1E9B">
            <w:pPr>
              <w:pStyle w:val="TableText"/>
            </w:pPr>
            <w:r w:rsidRPr="000B2297">
              <w:t>Workers’ Compensation</w:t>
            </w:r>
          </w:p>
        </w:tc>
      </w:tr>
      <w:tr w:rsidR="00DF7E3A" w:rsidRPr="00620940" w14:paraId="37BB80AA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A8" w14:textId="77777777" w:rsidR="005A47B4" w:rsidRPr="000B2297" w:rsidRDefault="005A47B4" w:rsidP="005A1E9B">
            <w:pPr>
              <w:pStyle w:val="TableText"/>
            </w:pPr>
            <w:r w:rsidRPr="000B2297">
              <w:t>L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B80A9" w14:textId="77777777" w:rsidR="005A47B4" w:rsidRPr="000B2297" w:rsidRDefault="005A47B4" w:rsidP="005A1E9B">
            <w:pPr>
              <w:pStyle w:val="TableText"/>
            </w:pPr>
            <w:r w:rsidRPr="000B2297">
              <w:t>Liability</w:t>
            </w:r>
          </w:p>
        </w:tc>
      </w:tr>
      <w:tr w:rsidR="00DF7E3A" w:rsidRPr="00620940" w14:paraId="37BB80AD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AB" w14:textId="77777777" w:rsidR="005A47B4" w:rsidRPr="000B2297" w:rsidRDefault="005A47B4" w:rsidP="005A1E9B">
            <w:pPr>
              <w:pStyle w:val="TableText"/>
            </w:pPr>
            <w:r w:rsidRPr="000B2297">
              <w:t>W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B80AC" w14:textId="77777777" w:rsidR="005A47B4" w:rsidRPr="000B2297" w:rsidRDefault="005A47B4" w:rsidP="005A1E9B">
            <w:pPr>
              <w:pStyle w:val="TableText"/>
            </w:pPr>
            <w:r w:rsidRPr="000B2297">
              <w:t>Workers’ Compensation Set-Aside</w:t>
            </w:r>
          </w:p>
        </w:tc>
      </w:tr>
    </w:tbl>
    <w:p w14:paraId="37BB80AE" w14:textId="02B6ADB3" w:rsidR="00007C5D" w:rsidRDefault="00971272" w:rsidP="00161421">
      <w:pPr>
        <w:pStyle w:val="Caption"/>
      </w:pPr>
      <w:r>
        <w:br w:type="column"/>
      </w:r>
      <w:r w:rsidR="00007C5D">
        <w:lastRenderedPageBreak/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18</w:t>
      </w:r>
      <w:r w:rsidR="002077AA">
        <w:rPr>
          <w:noProof/>
        </w:rPr>
        <w:fldChar w:fldCharType="end"/>
      </w:r>
      <w:r w:rsidR="007D0705">
        <w:t xml:space="preserve">: </w:t>
      </w:r>
      <w:r w:rsidR="00007C5D" w:rsidRPr="004E074C">
        <w:t xml:space="preserve">General - MSP Type Codes </w:t>
      </w:r>
      <w:r w:rsidR="00007C5D">
        <w:t>(EGHP)</w:t>
      </w:r>
    </w:p>
    <w:tbl>
      <w:tblPr>
        <w:tblW w:w="4320" w:type="dxa"/>
        <w:tblInd w:w="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810"/>
        <w:gridCol w:w="3510"/>
      </w:tblGrid>
      <w:tr w:rsidR="00051330" w:rsidRPr="00423338" w14:paraId="37BB80B1" w14:textId="77777777" w:rsidTr="008D5D75">
        <w:trPr>
          <w:cantSplit/>
          <w:tblHeader/>
        </w:trPr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7BB80AF" w14:textId="77777777" w:rsidR="00051330" w:rsidRPr="00423338" w:rsidRDefault="00051330" w:rsidP="00423338">
            <w:pPr>
              <w:pStyle w:val="TableHeading1"/>
            </w:pPr>
            <w:r w:rsidRPr="00423338">
              <w:t>Value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  <w:vAlign w:val="center"/>
          </w:tcPr>
          <w:p w14:paraId="37BB80B0" w14:textId="77777777" w:rsidR="00051330" w:rsidRPr="00423338" w:rsidRDefault="00051330" w:rsidP="00423338">
            <w:pPr>
              <w:pStyle w:val="TableHeading1"/>
            </w:pPr>
            <w:r w:rsidRPr="00423338">
              <w:t>Description</w:t>
            </w:r>
          </w:p>
        </w:tc>
      </w:tr>
      <w:tr w:rsidR="00DF7E3A" w:rsidRPr="00620940" w14:paraId="37BB80B4" w14:textId="77777777" w:rsidTr="008D5D75">
        <w:trPr>
          <w:cantSplit/>
        </w:trPr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B2" w14:textId="77777777" w:rsidR="002C200B" w:rsidRPr="00620940" w:rsidRDefault="002C200B" w:rsidP="005A1E9B">
            <w:pPr>
              <w:pStyle w:val="TableText"/>
            </w:pPr>
            <w:r w:rsidRPr="00620940">
              <w:t>A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B3" w14:textId="77777777" w:rsidR="002C200B" w:rsidRPr="00620940" w:rsidRDefault="002C200B" w:rsidP="005A1E9B">
            <w:pPr>
              <w:pStyle w:val="TableText"/>
            </w:pPr>
            <w:r w:rsidRPr="00620940">
              <w:t>Working Aged</w:t>
            </w:r>
          </w:p>
        </w:tc>
      </w:tr>
      <w:tr w:rsidR="00DF7E3A" w:rsidRPr="00620940" w14:paraId="37BB80B7" w14:textId="77777777" w:rsidTr="008D5D75">
        <w:trPr>
          <w:cantSplit/>
        </w:trPr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B5" w14:textId="77777777" w:rsidR="002C200B" w:rsidRPr="00620940" w:rsidRDefault="002C200B" w:rsidP="005A1E9B">
            <w:pPr>
              <w:pStyle w:val="TableText"/>
            </w:pPr>
            <w:r w:rsidRPr="00620940">
              <w:t>B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B6" w14:textId="77777777" w:rsidR="002C200B" w:rsidRPr="00620940" w:rsidRDefault="002C200B" w:rsidP="005A1E9B">
            <w:pPr>
              <w:pStyle w:val="TableText"/>
            </w:pPr>
            <w:r w:rsidRPr="00620940">
              <w:t>End-Stage Renal Disease (ESRD)</w:t>
            </w:r>
          </w:p>
        </w:tc>
      </w:tr>
      <w:tr w:rsidR="00DF7E3A" w:rsidRPr="00620940" w14:paraId="37BB80BA" w14:textId="77777777" w:rsidTr="008D5D75">
        <w:trPr>
          <w:cantSplit/>
        </w:trPr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B8" w14:textId="77777777" w:rsidR="002C200B" w:rsidRPr="00620940" w:rsidRDefault="002C200B" w:rsidP="005A1E9B">
            <w:pPr>
              <w:pStyle w:val="TableText"/>
            </w:pPr>
            <w:r w:rsidRPr="00620940">
              <w:t>C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B9" w14:textId="77777777" w:rsidR="002C200B" w:rsidRPr="00620940" w:rsidRDefault="002C200B" w:rsidP="005A1E9B">
            <w:pPr>
              <w:pStyle w:val="TableText"/>
            </w:pPr>
            <w:r w:rsidRPr="00620940">
              <w:t>Conditional Payment</w:t>
            </w:r>
          </w:p>
        </w:tc>
      </w:tr>
      <w:tr w:rsidR="00DF7E3A" w:rsidRPr="00620940" w14:paraId="37BB80BD" w14:textId="77777777" w:rsidTr="008D5D75">
        <w:trPr>
          <w:cantSplit/>
        </w:trPr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BB" w14:textId="77777777" w:rsidR="005A47B4" w:rsidRPr="00620940" w:rsidRDefault="005A47B4" w:rsidP="005A1E9B">
            <w:pPr>
              <w:pStyle w:val="TableText"/>
            </w:pPr>
            <w:r w:rsidRPr="00620940">
              <w:t>F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BC" w14:textId="77777777" w:rsidR="005A47B4" w:rsidRPr="00620940" w:rsidRDefault="005A47B4" w:rsidP="005A1E9B">
            <w:pPr>
              <w:pStyle w:val="TableText"/>
            </w:pPr>
            <w:r w:rsidRPr="00620940">
              <w:t>Federal (Public)</w:t>
            </w:r>
          </w:p>
        </w:tc>
      </w:tr>
      <w:tr w:rsidR="00DF7E3A" w:rsidRPr="00620940" w14:paraId="37BB80C0" w14:textId="77777777" w:rsidTr="008D5D75">
        <w:trPr>
          <w:cantSplit/>
        </w:trPr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BE" w14:textId="77777777" w:rsidR="005A47B4" w:rsidRPr="00620940" w:rsidRDefault="005A47B4" w:rsidP="005A1E9B">
            <w:pPr>
              <w:pStyle w:val="TableText"/>
            </w:pPr>
            <w:r w:rsidRPr="00620940">
              <w:t>G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BF" w14:textId="77777777" w:rsidR="005A47B4" w:rsidRPr="00620940" w:rsidRDefault="005A47B4" w:rsidP="005A1E9B">
            <w:pPr>
              <w:pStyle w:val="TableText"/>
            </w:pPr>
            <w:r w:rsidRPr="00620940">
              <w:t>Disabled</w:t>
            </w:r>
          </w:p>
        </w:tc>
      </w:tr>
      <w:tr w:rsidR="00DF7E3A" w:rsidRPr="00620940" w14:paraId="37BB80C3" w14:textId="77777777" w:rsidTr="008D5D75">
        <w:trPr>
          <w:cantSplit/>
        </w:trPr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C1" w14:textId="77777777" w:rsidR="005A47B4" w:rsidRPr="00620940" w:rsidRDefault="005A47B4" w:rsidP="001672E4">
            <w:pPr>
              <w:pStyle w:val="TableText"/>
            </w:pPr>
            <w:r w:rsidRPr="00620940">
              <w:t>H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C2" w14:textId="77777777" w:rsidR="005A47B4" w:rsidRPr="00620940" w:rsidRDefault="005A47B4" w:rsidP="005A1E9B">
            <w:pPr>
              <w:pStyle w:val="TableText"/>
            </w:pPr>
            <w:r w:rsidRPr="00620940">
              <w:t>Black Lung</w:t>
            </w:r>
          </w:p>
        </w:tc>
      </w:tr>
      <w:tr w:rsidR="00DF7E3A" w:rsidRPr="00620940" w14:paraId="37BB80C6" w14:textId="77777777" w:rsidTr="008D5D75">
        <w:trPr>
          <w:cantSplit/>
        </w:trPr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C4" w14:textId="77777777" w:rsidR="005A47B4" w:rsidRPr="00620940" w:rsidRDefault="005A47B4" w:rsidP="005A1E9B">
            <w:pPr>
              <w:pStyle w:val="TableText"/>
            </w:pPr>
            <w:r w:rsidRPr="00620940">
              <w:t>I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C5" w14:textId="77777777" w:rsidR="005A47B4" w:rsidRPr="00620940" w:rsidRDefault="005A47B4" w:rsidP="005A1E9B">
            <w:pPr>
              <w:pStyle w:val="TableText"/>
            </w:pPr>
            <w:r w:rsidRPr="00620940">
              <w:t>Veterans</w:t>
            </w:r>
          </w:p>
        </w:tc>
      </w:tr>
    </w:tbl>
    <w:p w14:paraId="37BB80C7" w14:textId="5CA3AF47" w:rsidR="00F775B4" w:rsidRPr="00945EE4" w:rsidRDefault="00913913" w:rsidP="00161421">
      <w:pPr>
        <w:pStyle w:val="Caption"/>
      </w:pPr>
      <w:r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19</w:t>
      </w:r>
      <w:r w:rsidR="002077AA">
        <w:rPr>
          <w:noProof/>
        </w:rPr>
        <w:fldChar w:fldCharType="end"/>
      </w:r>
      <w:r w:rsidR="007D0705">
        <w:t xml:space="preserve">: </w:t>
      </w:r>
      <w:r>
        <w:t>General - Source Codes</w:t>
      </w:r>
    </w:p>
    <w:tbl>
      <w:tblPr>
        <w:tblW w:w="4320" w:type="dxa"/>
        <w:tblInd w:w="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900"/>
        <w:gridCol w:w="3420"/>
      </w:tblGrid>
      <w:tr w:rsidR="00F775B4" w:rsidRPr="00620940" w14:paraId="37BB80CA" w14:textId="77777777" w:rsidTr="008D5D75">
        <w:trPr>
          <w:cantSplit/>
          <w:tblHeader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7BB80C8" w14:textId="77777777" w:rsidR="00F775B4" w:rsidRPr="00945EE4" w:rsidRDefault="00F775B4" w:rsidP="003A39CA">
            <w:pPr>
              <w:pStyle w:val="TableHeading1"/>
            </w:pPr>
            <w:r w:rsidRPr="00945EE4">
              <w:t>Value</w:t>
            </w:r>
          </w:p>
        </w:tc>
        <w:tc>
          <w:tcPr>
            <w:tcW w:w="34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  <w:vAlign w:val="center"/>
          </w:tcPr>
          <w:p w14:paraId="37BB80C9" w14:textId="77777777" w:rsidR="00F775B4" w:rsidRPr="00945EE4" w:rsidRDefault="00F775B4" w:rsidP="003A39CA">
            <w:pPr>
              <w:pStyle w:val="TableHeading1"/>
            </w:pPr>
            <w:r w:rsidRPr="00945EE4">
              <w:t>Description</w:t>
            </w:r>
          </w:p>
        </w:tc>
      </w:tr>
      <w:tr w:rsidR="00DF7E3A" w:rsidRPr="00620940" w14:paraId="37BB80CD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BB80CB" w14:textId="77777777" w:rsidR="002C200B" w:rsidRPr="00620940" w:rsidRDefault="002C200B" w:rsidP="005A1E9B">
            <w:pPr>
              <w:pStyle w:val="TableText"/>
            </w:pPr>
            <w:r w:rsidRPr="00620940">
              <w:t>CHEK</w:t>
            </w:r>
          </w:p>
        </w:tc>
        <w:tc>
          <w:tcPr>
            <w:tcW w:w="34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CC" w14:textId="77777777" w:rsidR="002C200B" w:rsidRPr="00620940" w:rsidRDefault="002C200B" w:rsidP="005A1E9B">
            <w:pPr>
              <w:pStyle w:val="TableText"/>
            </w:pPr>
            <w:r w:rsidRPr="00620940">
              <w:t>Unsolicited check</w:t>
            </w:r>
          </w:p>
        </w:tc>
      </w:tr>
      <w:tr w:rsidR="00DF7E3A" w:rsidRPr="00620940" w14:paraId="37BB80D0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BB80CE" w14:textId="77777777" w:rsidR="002C200B" w:rsidRPr="00620940" w:rsidRDefault="002C200B" w:rsidP="005A1E9B">
            <w:pPr>
              <w:pStyle w:val="TableText"/>
            </w:pPr>
            <w:r w:rsidRPr="00620940">
              <w:t>LTTR</w:t>
            </w:r>
          </w:p>
        </w:tc>
        <w:tc>
          <w:tcPr>
            <w:tcW w:w="34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CF" w14:textId="77777777" w:rsidR="002C200B" w:rsidRPr="00620940" w:rsidRDefault="002C200B" w:rsidP="005A1E9B">
            <w:pPr>
              <w:pStyle w:val="TableText"/>
            </w:pPr>
            <w:r w:rsidRPr="00620940">
              <w:t>Letter</w:t>
            </w:r>
          </w:p>
        </w:tc>
      </w:tr>
      <w:tr w:rsidR="00DF7E3A" w:rsidRPr="00620940" w14:paraId="37BB80D3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BB80D1" w14:textId="77777777" w:rsidR="002C200B" w:rsidRPr="00620940" w:rsidRDefault="002C200B" w:rsidP="005A1E9B">
            <w:pPr>
              <w:pStyle w:val="TableText"/>
            </w:pPr>
            <w:r w:rsidRPr="00620940">
              <w:t>PHON</w:t>
            </w:r>
          </w:p>
        </w:tc>
        <w:tc>
          <w:tcPr>
            <w:tcW w:w="34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D2" w14:textId="77777777" w:rsidR="002C200B" w:rsidRPr="00620940" w:rsidRDefault="002C200B" w:rsidP="005A1E9B">
            <w:pPr>
              <w:pStyle w:val="TableText"/>
            </w:pPr>
            <w:r w:rsidRPr="00620940">
              <w:t>Phone call</w:t>
            </w:r>
          </w:p>
        </w:tc>
      </w:tr>
      <w:tr w:rsidR="00DF7E3A" w:rsidRPr="00620940" w14:paraId="37BB80D6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D4" w14:textId="77777777" w:rsidR="002C200B" w:rsidRPr="00620940" w:rsidRDefault="002C200B" w:rsidP="005A1E9B">
            <w:pPr>
              <w:pStyle w:val="TableText"/>
            </w:pPr>
            <w:r w:rsidRPr="00620940">
              <w:t>SCLM</w:t>
            </w:r>
          </w:p>
        </w:tc>
        <w:tc>
          <w:tcPr>
            <w:tcW w:w="34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D5" w14:textId="77777777" w:rsidR="002C200B" w:rsidRPr="00620940" w:rsidRDefault="002C200B" w:rsidP="005A1E9B">
            <w:pPr>
              <w:pStyle w:val="TableText"/>
            </w:pPr>
            <w:r w:rsidRPr="00620940">
              <w:t xml:space="preserve">Medicare Secondary Claim payment </w:t>
            </w:r>
          </w:p>
        </w:tc>
      </w:tr>
      <w:tr w:rsidR="00DF7E3A" w:rsidRPr="00620940" w14:paraId="37BB80D9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14:paraId="37BB80D7" w14:textId="77777777" w:rsidR="002C200B" w:rsidRPr="00620940" w:rsidRDefault="002C200B" w:rsidP="005A1E9B">
            <w:pPr>
              <w:pStyle w:val="TableText"/>
            </w:pPr>
            <w:r w:rsidRPr="00620940">
              <w:t>SRVY</w:t>
            </w:r>
          </w:p>
        </w:tc>
        <w:tc>
          <w:tcPr>
            <w:tcW w:w="342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37BB80D8" w14:textId="77777777" w:rsidR="002C200B" w:rsidRPr="00620940" w:rsidRDefault="002C200B" w:rsidP="005A1E9B">
            <w:pPr>
              <w:pStyle w:val="TableText"/>
            </w:pPr>
            <w:r w:rsidRPr="00620940">
              <w:t>Survey (Part D only)</w:t>
            </w:r>
          </w:p>
        </w:tc>
      </w:tr>
    </w:tbl>
    <w:p w14:paraId="37BB80DA" w14:textId="559D481C" w:rsidR="00F775B4" w:rsidRPr="00620940" w:rsidRDefault="00913913" w:rsidP="00161421">
      <w:pPr>
        <w:pStyle w:val="Caption"/>
      </w:pPr>
      <w:r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20</w:t>
      </w:r>
      <w:r w:rsidR="002077AA">
        <w:rPr>
          <w:noProof/>
        </w:rPr>
        <w:fldChar w:fldCharType="end"/>
      </w:r>
      <w:r w:rsidR="007D0705">
        <w:t xml:space="preserve">: </w:t>
      </w:r>
      <w:r>
        <w:t xml:space="preserve">General - </w:t>
      </w:r>
      <w:r w:rsidRPr="00C31497">
        <w:t>Status Codes</w:t>
      </w:r>
    </w:p>
    <w:tbl>
      <w:tblPr>
        <w:tblW w:w="4320" w:type="dxa"/>
        <w:tblInd w:w="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810"/>
        <w:gridCol w:w="3510"/>
      </w:tblGrid>
      <w:tr w:rsidR="00D451B5" w:rsidRPr="00620940" w14:paraId="37BB80DD" w14:textId="77777777" w:rsidTr="008D5D75">
        <w:trPr>
          <w:cantSplit/>
          <w:tblHeader/>
        </w:trPr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</w:tcPr>
          <w:p w14:paraId="37BB80DB" w14:textId="77777777" w:rsidR="00D451B5" w:rsidRPr="00945EE4" w:rsidRDefault="00D451B5" w:rsidP="003A39CA">
            <w:pPr>
              <w:pStyle w:val="TableHeading1"/>
            </w:pPr>
            <w:r w:rsidRPr="00945EE4">
              <w:t>Value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  <w:vAlign w:val="center"/>
          </w:tcPr>
          <w:p w14:paraId="37BB80DC" w14:textId="77777777" w:rsidR="00D451B5" w:rsidRPr="00945EE4" w:rsidRDefault="00D451B5" w:rsidP="003A39CA">
            <w:pPr>
              <w:pStyle w:val="TableHeading1"/>
            </w:pPr>
            <w:r w:rsidRPr="00945EE4">
              <w:t>Description</w:t>
            </w:r>
          </w:p>
        </w:tc>
      </w:tr>
      <w:tr w:rsidR="00DF7E3A" w:rsidRPr="00620940" w14:paraId="37BB80E0" w14:textId="77777777" w:rsidTr="008D5D75">
        <w:trPr>
          <w:cantSplit/>
        </w:trPr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DE" w14:textId="77777777" w:rsidR="002C200B" w:rsidRPr="00620940" w:rsidRDefault="002C200B" w:rsidP="005A1E9B">
            <w:pPr>
              <w:pStyle w:val="TableText"/>
            </w:pPr>
            <w:r w:rsidRPr="00620940">
              <w:t>CM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DF" w14:textId="77777777" w:rsidR="002C200B" w:rsidRPr="00620940" w:rsidRDefault="002C200B" w:rsidP="005A1E9B">
            <w:pPr>
              <w:pStyle w:val="TableText"/>
            </w:pPr>
            <w:r w:rsidRPr="00620940">
              <w:t>Completed</w:t>
            </w:r>
          </w:p>
        </w:tc>
      </w:tr>
      <w:tr w:rsidR="00DF7E3A" w:rsidRPr="00620940" w14:paraId="37BB80E3" w14:textId="77777777" w:rsidTr="008D5D75">
        <w:trPr>
          <w:cantSplit/>
        </w:trPr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E1" w14:textId="77777777" w:rsidR="002C200B" w:rsidRPr="00620940" w:rsidRDefault="002C200B" w:rsidP="005A1E9B">
            <w:pPr>
              <w:pStyle w:val="TableText"/>
            </w:pPr>
            <w:r w:rsidRPr="00620940">
              <w:t>DE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E2" w14:textId="77777777" w:rsidR="002C200B" w:rsidRPr="00620940" w:rsidRDefault="002C200B" w:rsidP="005A1E9B">
            <w:pPr>
              <w:pStyle w:val="TableText"/>
            </w:pPr>
            <w:r w:rsidRPr="00620940">
              <w:t>Delete (do not process) ECRS request</w:t>
            </w:r>
          </w:p>
        </w:tc>
      </w:tr>
      <w:tr w:rsidR="00DF7E3A" w:rsidRPr="00620940" w14:paraId="37BB80E6" w14:textId="77777777" w:rsidTr="008D5D75">
        <w:trPr>
          <w:cantSplit/>
        </w:trPr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E4" w14:textId="77777777" w:rsidR="002C200B" w:rsidRPr="00620940" w:rsidRDefault="002C200B" w:rsidP="005A1E9B">
            <w:pPr>
              <w:pStyle w:val="TableText"/>
            </w:pPr>
            <w:r w:rsidRPr="00620940">
              <w:t>HD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E5" w14:textId="77777777" w:rsidR="002C200B" w:rsidRPr="00620940" w:rsidRDefault="002C200B" w:rsidP="005A1E9B">
            <w:pPr>
              <w:pStyle w:val="TableText"/>
            </w:pPr>
            <w:r w:rsidRPr="00620940">
              <w:t>Hold, individual not yet a Medicare beneficiary (WC) (RAC)</w:t>
            </w:r>
          </w:p>
        </w:tc>
      </w:tr>
      <w:tr w:rsidR="00DF7E3A" w:rsidRPr="00620940" w14:paraId="37BB80E9" w14:textId="77777777" w:rsidTr="008D5D75">
        <w:trPr>
          <w:cantSplit/>
        </w:trPr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E7" w14:textId="77777777" w:rsidR="002C200B" w:rsidRPr="00620940" w:rsidRDefault="002C200B" w:rsidP="00423338">
            <w:pPr>
              <w:pStyle w:val="TableText"/>
            </w:pPr>
            <w:r w:rsidRPr="00620940">
              <w:t>IP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E8" w14:textId="77777777" w:rsidR="002C200B" w:rsidRPr="00620940" w:rsidRDefault="002C200B" w:rsidP="00423338">
            <w:pPr>
              <w:pStyle w:val="TableText"/>
            </w:pPr>
            <w:r w:rsidRPr="00620940">
              <w:t>In process, being edited by COB</w:t>
            </w:r>
          </w:p>
        </w:tc>
      </w:tr>
      <w:tr w:rsidR="00DF7E3A" w:rsidRPr="00620940" w14:paraId="37BB80EC" w14:textId="77777777" w:rsidTr="008D5D75">
        <w:trPr>
          <w:cantSplit/>
        </w:trPr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EA" w14:textId="77777777" w:rsidR="002C200B" w:rsidRPr="00620940" w:rsidRDefault="002C200B" w:rsidP="005A1E9B">
            <w:pPr>
              <w:pStyle w:val="TableText"/>
            </w:pPr>
            <w:r w:rsidRPr="00620940">
              <w:t>NW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EB" w14:textId="77777777" w:rsidR="002C200B" w:rsidRPr="00620940" w:rsidRDefault="002C200B" w:rsidP="005A1E9B">
            <w:pPr>
              <w:pStyle w:val="TableText"/>
            </w:pPr>
            <w:r w:rsidRPr="00620940">
              <w:t>New, not yet read by COB</w:t>
            </w:r>
          </w:p>
        </w:tc>
      </w:tr>
    </w:tbl>
    <w:p w14:paraId="37BB80ED" w14:textId="71E2F815" w:rsidR="00D451B5" w:rsidRPr="00620940" w:rsidRDefault="00971272" w:rsidP="00161421">
      <w:pPr>
        <w:pStyle w:val="Caption"/>
      </w:pPr>
      <w:r>
        <w:br w:type="column"/>
      </w:r>
      <w:r w:rsidR="00913913"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21</w:t>
      </w:r>
      <w:r w:rsidR="002077AA">
        <w:rPr>
          <w:noProof/>
        </w:rPr>
        <w:fldChar w:fldCharType="end"/>
      </w:r>
      <w:r w:rsidR="007D0705">
        <w:t xml:space="preserve">: </w:t>
      </w:r>
      <w:r w:rsidR="00913913">
        <w:t xml:space="preserve">General - </w:t>
      </w:r>
      <w:r w:rsidR="00913913" w:rsidRPr="00100DD7">
        <w:t>Reason Codes</w:t>
      </w:r>
    </w:p>
    <w:tbl>
      <w:tblPr>
        <w:tblW w:w="4215" w:type="dxa"/>
        <w:tblInd w:w="-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975"/>
        <w:gridCol w:w="3240"/>
      </w:tblGrid>
      <w:tr w:rsidR="00D451B5" w:rsidRPr="00620940" w14:paraId="37BB80F0" w14:textId="77777777" w:rsidTr="008D5D75">
        <w:trPr>
          <w:cantSplit/>
          <w:tblHeader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14:paraId="37BB80EE" w14:textId="77777777" w:rsidR="00D451B5" w:rsidRPr="00945EE4" w:rsidRDefault="00D451B5" w:rsidP="003A39CA">
            <w:pPr>
              <w:pStyle w:val="TableHeading1"/>
            </w:pPr>
            <w:r w:rsidRPr="00945EE4">
              <w:t>Value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  <w:vAlign w:val="center"/>
          </w:tcPr>
          <w:p w14:paraId="37BB80EF" w14:textId="77777777" w:rsidR="00D451B5" w:rsidRPr="00945EE4" w:rsidRDefault="00F9413D" w:rsidP="003A39CA">
            <w:pPr>
              <w:pStyle w:val="TableHeading1"/>
            </w:pPr>
            <w:r>
              <w:t>Description</w:t>
            </w:r>
          </w:p>
        </w:tc>
      </w:tr>
      <w:tr w:rsidR="00DF7E3A" w:rsidRPr="00620940" w14:paraId="37BB80F3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F1" w14:textId="77777777" w:rsidR="002C200B" w:rsidRPr="00620940" w:rsidRDefault="002C200B" w:rsidP="005A1E9B">
            <w:pPr>
              <w:pStyle w:val="TableText"/>
            </w:pPr>
            <w:r w:rsidRPr="00620940">
              <w:t>01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F2" w14:textId="6ACE2C9B" w:rsidR="002C200B" w:rsidRPr="006650C4" w:rsidRDefault="002C200B" w:rsidP="006650C4">
            <w:pPr>
              <w:pStyle w:val="TableText"/>
            </w:pPr>
            <w:r w:rsidRPr="006650C4">
              <w:t>Not yet read by</w:t>
            </w:r>
            <w:r w:rsidR="00390084" w:rsidRPr="006650C4">
              <w:t xml:space="preserve"> </w:t>
            </w:r>
            <w:r w:rsidR="00390084" w:rsidRPr="009322E7">
              <w:t>BCRC</w:t>
            </w:r>
            <w:r w:rsidRPr="006650C4">
              <w:t>, used with NW status</w:t>
            </w:r>
          </w:p>
        </w:tc>
      </w:tr>
      <w:tr w:rsidR="00DF7E3A" w:rsidRPr="00620940" w14:paraId="37BB80F6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F4" w14:textId="77777777" w:rsidR="002C200B" w:rsidRPr="00620940" w:rsidRDefault="002C200B" w:rsidP="005A1E9B">
            <w:pPr>
              <w:pStyle w:val="TableText"/>
            </w:pPr>
            <w:r w:rsidRPr="00620940">
              <w:t>02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F5" w14:textId="4571E77C" w:rsidR="002C200B" w:rsidRPr="006650C4" w:rsidRDefault="002C200B" w:rsidP="006650C4">
            <w:pPr>
              <w:pStyle w:val="TableText"/>
            </w:pPr>
            <w:r w:rsidRPr="006650C4">
              <w:t xml:space="preserve">Being processed by </w:t>
            </w:r>
            <w:r w:rsidR="00390084" w:rsidRPr="009322E7">
              <w:t>BCRC</w:t>
            </w:r>
            <w:r w:rsidRPr="006650C4">
              <w:t>, used with IP status</w:t>
            </w:r>
          </w:p>
        </w:tc>
      </w:tr>
      <w:tr w:rsidR="00DF7E3A" w:rsidRPr="00620940" w14:paraId="37BB80F9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F7" w14:textId="77777777" w:rsidR="002C200B" w:rsidRPr="00620940" w:rsidRDefault="002C200B" w:rsidP="005A1E9B">
            <w:pPr>
              <w:pStyle w:val="TableText"/>
            </w:pPr>
            <w:r w:rsidRPr="00620940">
              <w:t>03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F8" w14:textId="18A796F7" w:rsidR="002C200B" w:rsidRPr="006650C4" w:rsidRDefault="002C200B" w:rsidP="006650C4">
            <w:pPr>
              <w:pStyle w:val="TableText"/>
            </w:pPr>
            <w:r w:rsidRPr="006650C4">
              <w:t xml:space="preserve">Under development by </w:t>
            </w:r>
            <w:r w:rsidR="00390084" w:rsidRPr="009322E7">
              <w:t>BCRC</w:t>
            </w:r>
            <w:r w:rsidRPr="006650C4">
              <w:t>, used with IP status</w:t>
            </w:r>
          </w:p>
        </w:tc>
      </w:tr>
      <w:tr w:rsidR="00DF7E3A" w:rsidRPr="00620940" w14:paraId="37BB80FC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FA" w14:textId="77777777" w:rsidR="002C200B" w:rsidRPr="00620940" w:rsidRDefault="002C200B" w:rsidP="005A1E9B">
            <w:pPr>
              <w:pStyle w:val="TableText"/>
            </w:pPr>
            <w:r w:rsidRPr="00620940">
              <w:t>04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FB" w14:textId="77777777" w:rsidR="002C200B" w:rsidRPr="006650C4" w:rsidRDefault="002C200B" w:rsidP="006650C4">
            <w:pPr>
              <w:pStyle w:val="TableText"/>
            </w:pPr>
            <w:r w:rsidRPr="006650C4">
              <w:t>Update sent to CWF, used with IP status</w:t>
            </w:r>
          </w:p>
        </w:tc>
      </w:tr>
      <w:tr w:rsidR="00DF7E3A" w:rsidRPr="00620940" w14:paraId="37BB80FF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0FD" w14:textId="77777777" w:rsidR="002C200B" w:rsidRPr="00620940" w:rsidRDefault="002C200B" w:rsidP="005A1E9B">
            <w:pPr>
              <w:pStyle w:val="TableText"/>
            </w:pPr>
            <w:r w:rsidRPr="00620940">
              <w:t>05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0FE" w14:textId="3B505FAB" w:rsidR="002C200B" w:rsidRPr="00620940" w:rsidRDefault="002C200B" w:rsidP="005A1E9B">
            <w:pPr>
              <w:pStyle w:val="TableText"/>
            </w:pPr>
            <w:r w:rsidRPr="00620940">
              <w:t xml:space="preserve">Error received from CWF, being resolved by </w:t>
            </w:r>
            <w:r w:rsidR="003E0526" w:rsidRPr="009477B3">
              <w:t>BCRC</w:t>
            </w:r>
            <w:r w:rsidRPr="00620940">
              <w:t>, used with IP status</w:t>
            </w:r>
          </w:p>
        </w:tc>
      </w:tr>
      <w:tr w:rsidR="00DF7E3A" w:rsidRPr="00620940" w14:paraId="37BB8102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00" w14:textId="77777777" w:rsidR="002C200B" w:rsidRPr="00620940" w:rsidRDefault="002C200B" w:rsidP="005A1E9B">
            <w:pPr>
              <w:pStyle w:val="TableText"/>
            </w:pPr>
            <w:r w:rsidRPr="00620940">
              <w:t>06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01" w14:textId="77777777" w:rsidR="002C200B" w:rsidRPr="00620940" w:rsidRDefault="002C200B" w:rsidP="005A1E9B">
            <w:pPr>
              <w:pStyle w:val="TableText"/>
            </w:pPr>
            <w:r w:rsidRPr="00620940">
              <w:t>Sent to EDB for beneficiary info, used with IP status</w:t>
            </w:r>
          </w:p>
        </w:tc>
      </w:tr>
      <w:tr w:rsidR="00DF7E3A" w:rsidRPr="00620940" w14:paraId="37BB8105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03" w14:textId="77777777" w:rsidR="002C200B" w:rsidRPr="00620940" w:rsidRDefault="002C200B" w:rsidP="005A1E9B">
            <w:pPr>
              <w:pStyle w:val="TableText"/>
            </w:pPr>
            <w:r w:rsidRPr="00620940">
              <w:t>07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04" w14:textId="77777777" w:rsidR="002C200B" w:rsidRPr="00620940" w:rsidRDefault="002C200B" w:rsidP="005A1E9B">
            <w:pPr>
              <w:pStyle w:val="TableText"/>
            </w:pPr>
            <w:r w:rsidRPr="00620940">
              <w:t>Auditor follow-up development in progress, used with IP status</w:t>
            </w:r>
          </w:p>
        </w:tc>
      </w:tr>
      <w:tr w:rsidR="00DF7E3A" w:rsidRPr="00620940" w14:paraId="37BB8108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06" w14:textId="77777777" w:rsidR="002C200B" w:rsidRPr="00620940" w:rsidRDefault="002C200B" w:rsidP="005A1E9B">
            <w:pPr>
              <w:pStyle w:val="TableText"/>
            </w:pPr>
            <w:r w:rsidRPr="00620940">
              <w:t>10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07" w14:textId="77777777" w:rsidR="002C200B" w:rsidRPr="00620940" w:rsidRDefault="002C200B" w:rsidP="005A1E9B">
            <w:pPr>
              <w:pStyle w:val="TableText"/>
            </w:pPr>
            <w:r w:rsidRPr="00620940">
              <w:t>Not processing</w:t>
            </w:r>
          </w:p>
        </w:tc>
      </w:tr>
      <w:tr w:rsidR="00DF7E3A" w:rsidRPr="00620940" w14:paraId="37BB810B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09" w14:textId="77777777" w:rsidR="002C200B" w:rsidRPr="00620940" w:rsidRDefault="002C200B" w:rsidP="005A1E9B">
            <w:pPr>
              <w:pStyle w:val="TableText"/>
            </w:pPr>
            <w:r w:rsidRPr="00620940">
              <w:t>11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0A" w14:textId="77777777" w:rsidR="002C200B" w:rsidRPr="00620940" w:rsidRDefault="002C200B" w:rsidP="005A1E9B">
            <w:pPr>
              <w:pStyle w:val="TableText"/>
            </w:pPr>
            <w:r w:rsidRPr="00620940">
              <w:t>Not yet eligible for Medicare, used with HD status</w:t>
            </w:r>
          </w:p>
        </w:tc>
      </w:tr>
      <w:tr w:rsidR="00DF7E3A" w:rsidRPr="00620940" w14:paraId="37BB810E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0C" w14:textId="77777777" w:rsidR="002C200B" w:rsidRPr="00620940" w:rsidRDefault="002C200B" w:rsidP="005A1E9B">
            <w:pPr>
              <w:pStyle w:val="TableText"/>
            </w:pPr>
            <w:r w:rsidRPr="00620940">
              <w:t>12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0D" w14:textId="77777777" w:rsidR="002C200B" w:rsidRPr="00620940" w:rsidRDefault="002C200B" w:rsidP="005A1E9B">
            <w:pPr>
              <w:pStyle w:val="TableText"/>
            </w:pPr>
            <w:r w:rsidRPr="00620940">
              <w:t>Needs diagnosis, used with HD status (for WC set-aside trust cases only)</w:t>
            </w:r>
          </w:p>
        </w:tc>
      </w:tr>
      <w:tr w:rsidR="00DF7E3A" w:rsidRPr="00620940" w14:paraId="37BB8111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0F" w14:textId="77777777" w:rsidR="002C200B" w:rsidRPr="00620940" w:rsidRDefault="002C200B" w:rsidP="005A1E9B">
            <w:pPr>
              <w:pStyle w:val="TableText"/>
            </w:pPr>
            <w:r w:rsidRPr="00620940">
              <w:t>13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10" w14:textId="77777777" w:rsidR="002C200B" w:rsidRPr="00620940" w:rsidRDefault="002C200B" w:rsidP="005A1E9B">
            <w:pPr>
              <w:pStyle w:val="TableText"/>
            </w:pPr>
            <w:r w:rsidRPr="00620940">
              <w:t>Future-dated workers’ compensation case, used with HD status (for WC set-aside trust cases only)</w:t>
            </w:r>
          </w:p>
        </w:tc>
      </w:tr>
      <w:tr w:rsidR="00DF7E3A" w:rsidRPr="00620940" w14:paraId="37BB8114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12" w14:textId="77777777" w:rsidR="002C200B" w:rsidRPr="00620940" w:rsidRDefault="002C200B" w:rsidP="005A1E9B">
            <w:pPr>
              <w:pStyle w:val="TableText"/>
            </w:pPr>
            <w:r w:rsidRPr="00620940">
              <w:t>14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13" w14:textId="77777777" w:rsidR="002C200B" w:rsidRPr="006650C4" w:rsidRDefault="002C200B" w:rsidP="006650C4">
            <w:pPr>
              <w:pStyle w:val="TableText"/>
            </w:pPr>
            <w:r w:rsidRPr="006650C4">
              <w:t>Duplicate request, development already in process, used with HD status</w:t>
            </w:r>
          </w:p>
        </w:tc>
      </w:tr>
      <w:tr w:rsidR="00DF7E3A" w:rsidRPr="00620940" w14:paraId="37BB8117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15" w14:textId="77777777" w:rsidR="002C200B" w:rsidRPr="00620940" w:rsidRDefault="002C200B" w:rsidP="005A1E9B">
            <w:pPr>
              <w:pStyle w:val="TableText"/>
            </w:pPr>
            <w:r w:rsidRPr="00620940">
              <w:t>15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16" w14:textId="42CF784B" w:rsidR="002C200B" w:rsidRPr="009322E7" w:rsidRDefault="00390084" w:rsidP="009322E7">
            <w:pPr>
              <w:pStyle w:val="TableText"/>
            </w:pPr>
            <w:r w:rsidRPr="009322E7">
              <w:rPr>
                <w:rFonts w:eastAsia="Calibri"/>
              </w:rPr>
              <w:t>Requested Prescription Drug action(s) accepted - Posted to MBD</w:t>
            </w:r>
          </w:p>
        </w:tc>
      </w:tr>
      <w:tr w:rsidR="00DF7E3A" w:rsidRPr="00620940" w14:paraId="37BB811A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18" w14:textId="77777777" w:rsidR="00FF6433" w:rsidRPr="00620940" w:rsidRDefault="00FF6433" w:rsidP="005A1E9B">
            <w:pPr>
              <w:pStyle w:val="TableText"/>
            </w:pPr>
            <w:r w:rsidRPr="00620940">
              <w:t>30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19" w14:textId="67FA5DC3" w:rsidR="00FF6433" w:rsidRPr="009322E7" w:rsidRDefault="00390084" w:rsidP="009322E7">
            <w:pPr>
              <w:pStyle w:val="TableText"/>
            </w:pPr>
            <w:r w:rsidRPr="009322E7">
              <w:rPr>
                <w:rFonts w:eastAsia="Calibri"/>
              </w:rPr>
              <w:t>No action taken per SEE approval - Medicare primary</w:t>
            </w:r>
          </w:p>
        </w:tc>
      </w:tr>
      <w:tr w:rsidR="00DF7E3A" w:rsidRPr="00620940" w14:paraId="37BB811D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1B" w14:textId="77777777" w:rsidR="00FF6433" w:rsidRPr="00620940" w:rsidRDefault="00FF6433" w:rsidP="005A1E9B">
            <w:pPr>
              <w:pStyle w:val="TableText"/>
            </w:pPr>
            <w:r w:rsidRPr="00620940">
              <w:t>31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1C" w14:textId="77777777" w:rsidR="00FF6433" w:rsidRPr="00620940" w:rsidRDefault="00FF6433" w:rsidP="005A1E9B">
            <w:pPr>
              <w:pStyle w:val="TableText"/>
            </w:pPr>
            <w:r w:rsidRPr="00620940">
              <w:t>Action code and comments conflict</w:t>
            </w:r>
          </w:p>
        </w:tc>
      </w:tr>
      <w:tr w:rsidR="00DF7E3A" w:rsidRPr="00620940" w14:paraId="37BB8120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1E" w14:textId="77777777" w:rsidR="002C200B" w:rsidRPr="00620940" w:rsidRDefault="002C200B" w:rsidP="005A1E9B">
            <w:pPr>
              <w:pStyle w:val="TableText"/>
            </w:pPr>
            <w:r w:rsidRPr="00620940">
              <w:t>32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1F" w14:textId="77777777" w:rsidR="002C200B" w:rsidRPr="00620940" w:rsidRDefault="002C200B" w:rsidP="005A1E9B">
            <w:pPr>
              <w:pStyle w:val="TableText"/>
              <w:rPr>
                <w:rFonts w:cs="Arial"/>
              </w:rPr>
            </w:pPr>
            <w:r w:rsidRPr="00620940">
              <w:rPr>
                <w:rFonts w:cs="Arial"/>
              </w:rPr>
              <w:t>Record terminated/deleted due to OBRA 93</w:t>
            </w:r>
          </w:p>
        </w:tc>
      </w:tr>
      <w:tr w:rsidR="00DF7E3A" w:rsidRPr="00620940" w14:paraId="37BB8123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21" w14:textId="77777777" w:rsidR="002C200B" w:rsidRPr="006650C4" w:rsidRDefault="002C200B" w:rsidP="006650C4">
            <w:pPr>
              <w:pStyle w:val="TableText"/>
            </w:pPr>
            <w:r w:rsidRPr="006650C4">
              <w:t>33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22" w14:textId="77777777" w:rsidR="002C200B" w:rsidRPr="006650C4" w:rsidRDefault="002C200B" w:rsidP="006650C4">
            <w:pPr>
              <w:pStyle w:val="TableText"/>
            </w:pPr>
            <w:r w:rsidRPr="006650C4">
              <w:t>WCSA record – can only be updated by RO, record closed by CWF Analyst</w:t>
            </w:r>
          </w:p>
        </w:tc>
      </w:tr>
      <w:tr w:rsidR="00DF7E3A" w:rsidRPr="00620940" w14:paraId="37BB8126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24" w14:textId="77777777" w:rsidR="002C200B" w:rsidRPr="006650C4" w:rsidRDefault="002C200B" w:rsidP="006650C4">
            <w:pPr>
              <w:pStyle w:val="TableText"/>
            </w:pPr>
            <w:r w:rsidRPr="006650C4">
              <w:t>34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25" w14:textId="77777777" w:rsidR="002C200B" w:rsidRPr="006650C4" w:rsidRDefault="002C200B" w:rsidP="006650C4">
            <w:pPr>
              <w:pStyle w:val="TableText"/>
            </w:pPr>
            <w:r w:rsidRPr="006650C4">
              <w:t>Record is “N” validity – we do not develop for “N” records</w:t>
            </w:r>
          </w:p>
        </w:tc>
      </w:tr>
      <w:tr w:rsidR="00DF7E3A" w:rsidRPr="00620940" w14:paraId="37BB8129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27" w14:textId="77777777" w:rsidR="002C200B" w:rsidRPr="006650C4" w:rsidRDefault="002C200B" w:rsidP="006650C4">
            <w:pPr>
              <w:pStyle w:val="TableText"/>
            </w:pPr>
            <w:r w:rsidRPr="006650C4">
              <w:t>36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28" w14:textId="77777777" w:rsidR="002C200B" w:rsidRPr="006650C4" w:rsidRDefault="002C200B" w:rsidP="006650C4">
            <w:pPr>
              <w:pStyle w:val="TableText"/>
            </w:pPr>
            <w:r w:rsidRPr="006650C4">
              <w:t>Policy Holder Retired (G record)</w:t>
            </w:r>
          </w:p>
        </w:tc>
      </w:tr>
      <w:tr w:rsidR="00DF7E3A" w:rsidRPr="00620940" w14:paraId="37BB812C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2A" w14:textId="77777777" w:rsidR="002C200B" w:rsidRPr="006650C4" w:rsidRDefault="002C200B" w:rsidP="006650C4">
            <w:pPr>
              <w:pStyle w:val="TableText"/>
            </w:pPr>
            <w:r w:rsidRPr="006650C4">
              <w:t>37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2B" w14:textId="77777777" w:rsidR="002C200B" w:rsidRPr="006650C4" w:rsidRDefault="002C200B" w:rsidP="006650C4">
            <w:pPr>
              <w:pStyle w:val="TableText"/>
            </w:pPr>
            <w:r w:rsidRPr="006650C4">
              <w:t>Beneficiary verified existing record, no update needed</w:t>
            </w:r>
          </w:p>
        </w:tc>
      </w:tr>
      <w:tr w:rsidR="00DF7E3A" w:rsidRPr="00620940" w14:paraId="37BB812F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2D" w14:textId="77777777" w:rsidR="002C200B" w:rsidRPr="006650C4" w:rsidRDefault="002C200B" w:rsidP="006650C4">
            <w:pPr>
              <w:pStyle w:val="TableText"/>
            </w:pPr>
            <w:r w:rsidRPr="006650C4">
              <w:t>38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2E" w14:textId="7A84BC7F" w:rsidR="002C200B" w:rsidRPr="006650C4" w:rsidRDefault="003F2625" w:rsidP="006650C4">
            <w:pPr>
              <w:pStyle w:val="TableText"/>
            </w:pPr>
            <w:r w:rsidRPr="009322E7">
              <w:t>Outreach</w:t>
            </w:r>
            <w:r w:rsidRPr="006650C4">
              <w:t xml:space="preserve"> d</w:t>
            </w:r>
            <w:r w:rsidR="002C200B" w:rsidRPr="006650C4">
              <w:t xml:space="preserve">evelopment </w:t>
            </w:r>
            <w:r w:rsidRPr="009322E7">
              <w:t>already in process</w:t>
            </w:r>
          </w:p>
        </w:tc>
      </w:tr>
      <w:tr w:rsidR="00DF7E3A" w:rsidRPr="00620940" w14:paraId="37BB8132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30" w14:textId="77777777" w:rsidR="002C200B" w:rsidRPr="006650C4" w:rsidRDefault="002C200B" w:rsidP="006650C4">
            <w:pPr>
              <w:pStyle w:val="TableText"/>
            </w:pPr>
            <w:r w:rsidRPr="006650C4">
              <w:t>45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31" w14:textId="77777777" w:rsidR="002C200B" w:rsidRPr="006650C4" w:rsidRDefault="002C200B" w:rsidP="006650C4">
            <w:pPr>
              <w:pStyle w:val="TableText"/>
            </w:pPr>
            <w:r w:rsidRPr="006650C4">
              <w:t>Insufficient information to process, used with HD status (RAC only)</w:t>
            </w:r>
          </w:p>
        </w:tc>
      </w:tr>
      <w:tr w:rsidR="00DF7E3A" w:rsidRPr="00620940" w14:paraId="37BB8135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33" w14:textId="77777777" w:rsidR="002C200B" w:rsidRPr="006650C4" w:rsidRDefault="002C200B" w:rsidP="006650C4">
            <w:pPr>
              <w:pStyle w:val="TableText"/>
            </w:pPr>
            <w:r w:rsidRPr="006650C4">
              <w:t>46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34" w14:textId="77777777" w:rsidR="002C200B" w:rsidRPr="006650C4" w:rsidRDefault="002C200B" w:rsidP="006650C4">
            <w:pPr>
              <w:pStyle w:val="TableText"/>
            </w:pPr>
            <w:r w:rsidRPr="006650C4">
              <w:t>RAC did not update hold records, used with DE status (RAC only)</w:t>
            </w:r>
          </w:p>
        </w:tc>
      </w:tr>
      <w:tr w:rsidR="00DF7E3A" w:rsidRPr="00620940" w14:paraId="37BB8138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36" w14:textId="77777777" w:rsidR="002C200B" w:rsidRPr="006650C4" w:rsidRDefault="002C200B" w:rsidP="006650C4">
            <w:pPr>
              <w:pStyle w:val="TableText"/>
            </w:pPr>
            <w:r w:rsidRPr="006650C4">
              <w:t>50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37" w14:textId="47C61BD2" w:rsidR="002C200B" w:rsidRPr="009322E7" w:rsidRDefault="003F2625" w:rsidP="009322E7">
            <w:pPr>
              <w:pStyle w:val="TableText"/>
            </w:pPr>
            <w:r w:rsidRPr="009322E7">
              <w:rPr>
                <w:rFonts w:eastAsia="Calibri"/>
              </w:rPr>
              <w:t>Requested action(s) accepted - Posted to CWF</w:t>
            </w:r>
          </w:p>
        </w:tc>
      </w:tr>
      <w:tr w:rsidR="00DF7E3A" w:rsidRPr="00620940" w14:paraId="37BB813B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39" w14:textId="77777777" w:rsidR="002C200B" w:rsidRPr="006650C4" w:rsidRDefault="002C200B" w:rsidP="006650C4">
            <w:pPr>
              <w:pStyle w:val="TableText"/>
            </w:pPr>
            <w:r w:rsidRPr="006650C4">
              <w:t>51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3A" w14:textId="77777777" w:rsidR="002C200B" w:rsidRPr="006650C4" w:rsidRDefault="002C200B" w:rsidP="006650C4">
            <w:pPr>
              <w:pStyle w:val="TableText"/>
            </w:pPr>
            <w:r w:rsidRPr="006650C4">
              <w:t>No changes (additions, modifications, or deletions) made to CWF, used with CM status</w:t>
            </w:r>
          </w:p>
        </w:tc>
      </w:tr>
      <w:tr w:rsidR="00DF7E3A" w:rsidRPr="00620940" w14:paraId="37BB813E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3C" w14:textId="77777777" w:rsidR="002C200B" w:rsidRPr="006650C4" w:rsidRDefault="002C200B" w:rsidP="006650C4">
            <w:pPr>
              <w:pStyle w:val="TableText"/>
            </w:pPr>
            <w:r w:rsidRPr="006650C4">
              <w:t>52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3D" w14:textId="13BB1A0E" w:rsidR="002C200B" w:rsidRPr="006650C4" w:rsidRDefault="002C200B" w:rsidP="006650C4">
            <w:pPr>
              <w:pStyle w:val="TableText"/>
            </w:pPr>
            <w:r w:rsidRPr="006650C4">
              <w:t>Returned–rejected by CWF</w:t>
            </w:r>
            <w:r w:rsidR="003F2625" w:rsidRPr="009322E7">
              <w:t xml:space="preserve">; </w:t>
            </w:r>
            <w:r w:rsidR="003F2625" w:rsidRPr="009322E7">
              <w:rPr>
                <w:rFonts w:eastAsia="Calibri"/>
              </w:rPr>
              <w:t xml:space="preserve">conflicting information, </w:t>
            </w:r>
            <w:r w:rsidRPr="006650C4">
              <w:t>used with CM status</w:t>
            </w:r>
          </w:p>
        </w:tc>
      </w:tr>
      <w:tr w:rsidR="00DF7E3A" w:rsidRPr="00620940" w14:paraId="37BB8141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3F" w14:textId="77777777" w:rsidR="002C200B" w:rsidRPr="006650C4" w:rsidRDefault="002C200B" w:rsidP="006650C4">
            <w:pPr>
              <w:pStyle w:val="TableText"/>
            </w:pPr>
            <w:r w:rsidRPr="006650C4">
              <w:t>53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40" w14:textId="77777777" w:rsidR="002C200B" w:rsidRPr="006650C4" w:rsidRDefault="002C200B" w:rsidP="006650C4">
            <w:pPr>
              <w:pStyle w:val="TableText"/>
            </w:pPr>
            <w:r w:rsidRPr="006650C4">
              <w:t>Returned–duplicate ECRS request, used with CM status</w:t>
            </w:r>
          </w:p>
        </w:tc>
      </w:tr>
      <w:tr w:rsidR="00DF7E3A" w:rsidRPr="00620940" w14:paraId="37BB8144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42" w14:textId="77777777" w:rsidR="002C200B" w:rsidRPr="006650C4" w:rsidRDefault="002C200B" w:rsidP="006650C4">
            <w:pPr>
              <w:pStyle w:val="TableText"/>
            </w:pPr>
            <w:r w:rsidRPr="006650C4">
              <w:t>54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43" w14:textId="7130FAAD" w:rsidR="002C200B" w:rsidRPr="006650C4" w:rsidRDefault="002C200B" w:rsidP="006650C4">
            <w:pPr>
              <w:pStyle w:val="TableText"/>
            </w:pPr>
            <w:r w:rsidRPr="006650C4">
              <w:t>100 or more threshold</w:t>
            </w:r>
            <w:r w:rsidR="001927FA" w:rsidRPr="006650C4">
              <w:t>s</w:t>
            </w:r>
            <w:r w:rsidRPr="006650C4">
              <w:t xml:space="preserve"> met</w:t>
            </w:r>
            <w:r w:rsidR="003F2625" w:rsidRPr="009322E7">
              <w:t>, Disability</w:t>
            </w:r>
          </w:p>
        </w:tc>
      </w:tr>
      <w:tr w:rsidR="00DF7E3A" w:rsidRPr="00620940" w14:paraId="37BB8147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45" w14:textId="77777777" w:rsidR="002C200B" w:rsidRPr="006650C4" w:rsidRDefault="002C200B" w:rsidP="006650C4">
            <w:pPr>
              <w:pStyle w:val="TableText"/>
            </w:pPr>
            <w:r w:rsidRPr="006650C4">
              <w:t>55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46" w14:textId="72ECAD15" w:rsidR="002C200B" w:rsidRPr="006650C4" w:rsidRDefault="002C200B" w:rsidP="006650C4">
            <w:pPr>
              <w:pStyle w:val="TableText"/>
            </w:pPr>
            <w:r w:rsidRPr="006650C4">
              <w:t>20 or more threshold</w:t>
            </w:r>
            <w:r w:rsidR="001927FA" w:rsidRPr="006650C4">
              <w:t>s</w:t>
            </w:r>
            <w:r w:rsidRPr="006650C4">
              <w:t xml:space="preserve"> met</w:t>
            </w:r>
            <w:r w:rsidR="003F2625" w:rsidRPr="009322E7">
              <w:t>, Working Aged</w:t>
            </w:r>
          </w:p>
        </w:tc>
      </w:tr>
      <w:tr w:rsidR="00DF7E3A" w:rsidRPr="00620940" w14:paraId="37BB814A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48" w14:textId="77777777" w:rsidR="002C200B" w:rsidRPr="006650C4" w:rsidRDefault="002C200B" w:rsidP="006650C4">
            <w:pPr>
              <w:pStyle w:val="TableText"/>
            </w:pPr>
            <w:r w:rsidRPr="006650C4">
              <w:t>56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49" w14:textId="77777777" w:rsidR="002C200B" w:rsidRPr="006650C4" w:rsidRDefault="002C200B" w:rsidP="006650C4">
            <w:pPr>
              <w:pStyle w:val="TableText"/>
            </w:pPr>
            <w:r w:rsidRPr="006650C4">
              <w:t>OBRA does not apply, no update</w:t>
            </w:r>
          </w:p>
        </w:tc>
      </w:tr>
      <w:tr w:rsidR="00DF7E3A" w:rsidRPr="00620940" w14:paraId="37BB814D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4B" w14:textId="77777777" w:rsidR="002C200B" w:rsidRPr="006650C4" w:rsidRDefault="002C200B" w:rsidP="006650C4">
            <w:pPr>
              <w:pStyle w:val="TableText"/>
            </w:pPr>
            <w:r w:rsidRPr="006650C4">
              <w:t>57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4C" w14:textId="77777777" w:rsidR="002C200B" w:rsidRPr="006650C4" w:rsidRDefault="002C200B" w:rsidP="006650C4">
            <w:pPr>
              <w:pStyle w:val="TableText"/>
            </w:pPr>
            <w:r w:rsidRPr="006650C4">
              <w:t>Record already updated</w:t>
            </w:r>
          </w:p>
        </w:tc>
      </w:tr>
      <w:tr w:rsidR="00DF7E3A" w:rsidRPr="00620940" w14:paraId="37BB8150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4E" w14:textId="77777777" w:rsidR="002C200B" w:rsidRPr="006650C4" w:rsidRDefault="002C200B" w:rsidP="006650C4">
            <w:pPr>
              <w:pStyle w:val="TableText"/>
            </w:pPr>
            <w:r w:rsidRPr="006650C4">
              <w:t>58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4F" w14:textId="77777777" w:rsidR="002C200B" w:rsidRPr="006650C4" w:rsidRDefault="002C200B" w:rsidP="006650C4">
            <w:pPr>
              <w:pStyle w:val="TableText"/>
            </w:pPr>
            <w:r w:rsidRPr="006650C4">
              <w:t>Non-compliant GHP</w:t>
            </w:r>
          </w:p>
        </w:tc>
      </w:tr>
      <w:tr w:rsidR="00DF7E3A" w:rsidRPr="00620940" w14:paraId="37BB8153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51" w14:textId="77777777" w:rsidR="002C200B" w:rsidRPr="006650C4" w:rsidRDefault="002C200B" w:rsidP="006650C4">
            <w:pPr>
              <w:pStyle w:val="TableText"/>
            </w:pPr>
            <w:r w:rsidRPr="006650C4">
              <w:t>59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52" w14:textId="77777777" w:rsidR="002C200B" w:rsidRPr="006650C4" w:rsidRDefault="002C200B" w:rsidP="006650C4">
            <w:pPr>
              <w:pStyle w:val="TableText"/>
            </w:pPr>
            <w:r w:rsidRPr="006650C4">
              <w:t>Employer verified existing record, no update</w:t>
            </w:r>
          </w:p>
        </w:tc>
      </w:tr>
      <w:tr w:rsidR="00DF7E3A" w:rsidRPr="00620940" w14:paraId="37BB8156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54" w14:textId="77777777" w:rsidR="002C200B" w:rsidRPr="006650C4" w:rsidRDefault="002C200B" w:rsidP="006650C4">
            <w:pPr>
              <w:pStyle w:val="TableText"/>
            </w:pPr>
            <w:r w:rsidRPr="006650C4">
              <w:t>60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55" w14:textId="732A2D5F" w:rsidR="002C200B" w:rsidRPr="006650C4" w:rsidRDefault="002C200B" w:rsidP="006650C4">
            <w:pPr>
              <w:pStyle w:val="TableText"/>
            </w:pPr>
            <w:r w:rsidRPr="006650C4">
              <w:t xml:space="preserve">Invalid </w:t>
            </w:r>
            <w:r w:rsidR="00A57DC4" w:rsidRPr="006650C4">
              <w:t>Medicare ID</w:t>
            </w:r>
          </w:p>
        </w:tc>
      </w:tr>
      <w:tr w:rsidR="00DF7E3A" w:rsidRPr="00620940" w14:paraId="37BB8159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57" w14:textId="77777777" w:rsidR="002C200B" w:rsidRPr="006650C4" w:rsidRDefault="002C200B" w:rsidP="006650C4">
            <w:pPr>
              <w:pStyle w:val="TableText"/>
            </w:pPr>
            <w:r w:rsidRPr="006650C4">
              <w:t>61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58" w14:textId="77777777" w:rsidR="002C200B" w:rsidRPr="006650C4" w:rsidRDefault="002C200B" w:rsidP="006650C4">
            <w:pPr>
              <w:pStyle w:val="TableText"/>
            </w:pPr>
            <w:r w:rsidRPr="006650C4">
              <w:t>No Part A entitlement</w:t>
            </w:r>
          </w:p>
        </w:tc>
      </w:tr>
      <w:tr w:rsidR="00DF7E3A" w:rsidRPr="00620940" w14:paraId="37BB815C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5A" w14:textId="77777777" w:rsidR="002C200B" w:rsidRPr="006650C4" w:rsidRDefault="002C200B" w:rsidP="006650C4">
            <w:pPr>
              <w:pStyle w:val="TableText"/>
            </w:pPr>
            <w:r w:rsidRPr="006650C4">
              <w:t>62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5B" w14:textId="11E36644" w:rsidR="002C200B" w:rsidRPr="006650C4" w:rsidRDefault="00437236" w:rsidP="006650C4">
            <w:pPr>
              <w:pStyle w:val="TableText"/>
            </w:pPr>
            <w:r w:rsidRPr="009322E7">
              <w:rPr>
                <w:rFonts w:eastAsia="Calibri"/>
              </w:rPr>
              <w:t>Development letter sent</w:t>
            </w:r>
            <w:r w:rsidRPr="009322E7">
              <w:t>, c</w:t>
            </w:r>
            <w:r w:rsidR="002C200B" w:rsidRPr="006650C4">
              <w:t>losed, no response to development</w:t>
            </w:r>
          </w:p>
        </w:tc>
      </w:tr>
      <w:tr w:rsidR="00DF7E3A" w:rsidRPr="00620940" w14:paraId="37BB815F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5D" w14:textId="77777777" w:rsidR="002C200B" w:rsidRPr="006650C4" w:rsidRDefault="002C200B" w:rsidP="006650C4">
            <w:pPr>
              <w:pStyle w:val="TableText"/>
            </w:pPr>
            <w:r w:rsidRPr="006650C4">
              <w:t>63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5E" w14:textId="77777777" w:rsidR="002C200B" w:rsidRPr="006650C4" w:rsidRDefault="002C200B" w:rsidP="006650C4">
            <w:pPr>
              <w:pStyle w:val="TableText"/>
            </w:pPr>
            <w:r w:rsidRPr="006650C4">
              <w:t>Development complete, no MSP</w:t>
            </w:r>
          </w:p>
        </w:tc>
      </w:tr>
      <w:tr w:rsidR="00DF7E3A" w:rsidRPr="00620940" w14:paraId="37BB8162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60" w14:textId="77777777" w:rsidR="002C200B" w:rsidRPr="006650C4" w:rsidRDefault="002C200B" w:rsidP="006650C4">
            <w:pPr>
              <w:pStyle w:val="TableText"/>
            </w:pPr>
            <w:r w:rsidRPr="006650C4">
              <w:t>64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61" w14:textId="401BFB14" w:rsidR="002C200B" w:rsidRPr="006650C4" w:rsidRDefault="000E60B1" w:rsidP="006650C4">
            <w:pPr>
              <w:pStyle w:val="TableText"/>
            </w:pPr>
            <w:r w:rsidRPr="009322E7">
              <w:t>Development l</w:t>
            </w:r>
            <w:r w:rsidR="002C200B" w:rsidRPr="006650C4">
              <w:t>etter sent</w:t>
            </w:r>
          </w:p>
        </w:tc>
      </w:tr>
      <w:tr w:rsidR="00DF7E3A" w:rsidRPr="00620940" w14:paraId="37BB8165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63" w14:textId="77777777" w:rsidR="002C200B" w:rsidRPr="006650C4" w:rsidRDefault="002C200B" w:rsidP="006650C4">
            <w:pPr>
              <w:pStyle w:val="TableText"/>
            </w:pPr>
            <w:r w:rsidRPr="006650C4">
              <w:t>65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64" w14:textId="77777777" w:rsidR="002C200B" w:rsidRPr="006650C4" w:rsidRDefault="002C200B" w:rsidP="006650C4">
            <w:pPr>
              <w:pStyle w:val="TableText"/>
            </w:pPr>
            <w:r w:rsidRPr="006650C4">
              <w:t>Deceased, used with CM status</w:t>
            </w:r>
          </w:p>
        </w:tc>
      </w:tr>
      <w:tr w:rsidR="00DF7E3A" w:rsidRPr="00620940" w14:paraId="37BB8168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66" w14:textId="77777777" w:rsidR="002C200B" w:rsidRPr="006650C4" w:rsidRDefault="002C200B" w:rsidP="006650C4">
            <w:pPr>
              <w:pStyle w:val="TableText"/>
            </w:pPr>
            <w:r w:rsidRPr="006650C4">
              <w:t>66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67" w14:textId="77777777" w:rsidR="002C200B" w:rsidRPr="006650C4" w:rsidRDefault="002C200B" w:rsidP="006650C4">
            <w:pPr>
              <w:pStyle w:val="TableText"/>
            </w:pPr>
            <w:r w:rsidRPr="006650C4">
              <w:t>ESRD/DIB conflict</w:t>
            </w:r>
          </w:p>
        </w:tc>
      </w:tr>
      <w:tr w:rsidR="00DF7E3A" w:rsidRPr="00620940" w14:paraId="37BB816B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69" w14:textId="77777777" w:rsidR="002C200B" w:rsidRPr="006650C4" w:rsidRDefault="002C200B" w:rsidP="006650C4">
            <w:pPr>
              <w:pStyle w:val="TableText"/>
            </w:pPr>
            <w:r w:rsidRPr="006650C4">
              <w:t>67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6A" w14:textId="77777777" w:rsidR="002C200B" w:rsidRPr="006650C4" w:rsidRDefault="002C200B" w:rsidP="006650C4">
            <w:pPr>
              <w:pStyle w:val="TableText"/>
            </w:pPr>
            <w:r w:rsidRPr="006650C4">
              <w:t>No response from CWF</w:t>
            </w:r>
          </w:p>
        </w:tc>
      </w:tr>
      <w:tr w:rsidR="00DF7E3A" w:rsidRPr="00620940" w14:paraId="37BB816E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6C" w14:textId="77777777" w:rsidR="002C200B" w:rsidRPr="006650C4" w:rsidRDefault="002C200B" w:rsidP="006650C4">
            <w:pPr>
              <w:pStyle w:val="TableText"/>
            </w:pPr>
            <w:r w:rsidRPr="006650C4">
              <w:t>68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6D" w14:textId="77777777" w:rsidR="002C200B" w:rsidRPr="006650C4" w:rsidRDefault="002C200B" w:rsidP="006650C4">
            <w:pPr>
              <w:pStyle w:val="TableText"/>
            </w:pPr>
            <w:r w:rsidRPr="006650C4">
              <w:t>Closed for Self-Report</w:t>
            </w:r>
          </w:p>
        </w:tc>
      </w:tr>
      <w:tr w:rsidR="00DF7E3A" w:rsidRPr="00620940" w14:paraId="37BB8171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6F" w14:textId="77777777" w:rsidR="002C200B" w:rsidRPr="006650C4" w:rsidRDefault="002C200B" w:rsidP="006650C4">
            <w:pPr>
              <w:pStyle w:val="TableText"/>
            </w:pPr>
            <w:r w:rsidRPr="006650C4">
              <w:t>69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70" w14:textId="77777777" w:rsidR="002C200B" w:rsidRPr="006650C4" w:rsidRDefault="002C200B" w:rsidP="006650C4">
            <w:pPr>
              <w:pStyle w:val="TableText"/>
            </w:pPr>
            <w:r w:rsidRPr="006650C4">
              <w:t>Developed to GHP, no response</w:t>
            </w:r>
          </w:p>
        </w:tc>
      </w:tr>
      <w:tr w:rsidR="00DF7E3A" w:rsidRPr="00620940" w14:paraId="37BB8174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72" w14:textId="77777777" w:rsidR="002C200B" w:rsidRPr="006650C4" w:rsidRDefault="002C200B" w:rsidP="006650C4">
            <w:pPr>
              <w:pStyle w:val="TableText"/>
            </w:pPr>
            <w:r w:rsidRPr="006650C4">
              <w:t>70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73" w14:textId="77777777" w:rsidR="002C200B" w:rsidRPr="006650C4" w:rsidRDefault="002C200B" w:rsidP="006650C4">
            <w:pPr>
              <w:pStyle w:val="TableText"/>
            </w:pPr>
            <w:r w:rsidRPr="006650C4">
              <w:t>Developed to non-EGHP, no response</w:t>
            </w:r>
          </w:p>
        </w:tc>
      </w:tr>
      <w:tr w:rsidR="00DF7E3A" w:rsidRPr="00620940" w14:paraId="37BB8177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75" w14:textId="77777777" w:rsidR="002C200B" w:rsidRPr="006650C4" w:rsidRDefault="002C200B" w:rsidP="006650C4">
            <w:pPr>
              <w:pStyle w:val="TableText"/>
            </w:pPr>
            <w:r w:rsidRPr="006650C4">
              <w:t>71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76" w14:textId="6CB5975A" w:rsidR="002C200B" w:rsidRPr="006650C4" w:rsidRDefault="002C200B" w:rsidP="006650C4">
            <w:pPr>
              <w:pStyle w:val="TableText"/>
            </w:pPr>
            <w:r w:rsidRPr="006650C4">
              <w:t>Developed to beneficiary</w:t>
            </w:r>
            <w:r w:rsidR="000E60B1" w:rsidRPr="009322E7">
              <w:t>; closed</w:t>
            </w:r>
            <w:r w:rsidR="000E60B1" w:rsidRPr="006650C4">
              <w:t xml:space="preserve">, </w:t>
            </w:r>
            <w:r w:rsidRPr="006650C4">
              <w:t>no response</w:t>
            </w:r>
            <w:r w:rsidR="005A323E" w:rsidRPr="006650C4">
              <w:t xml:space="preserve"> </w:t>
            </w:r>
            <w:r w:rsidR="005A323E" w:rsidRPr="009322E7">
              <w:t>received</w:t>
            </w:r>
          </w:p>
        </w:tc>
      </w:tr>
      <w:tr w:rsidR="00DF7E3A" w:rsidRPr="00620940" w14:paraId="37BB817A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78" w14:textId="77777777" w:rsidR="002C200B" w:rsidRPr="006650C4" w:rsidRDefault="002C200B" w:rsidP="006650C4">
            <w:pPr>
              <w:pStyle w:val="TableText"/>
            </w:pPr>
            <w:r w:rsidRPr="006650C4">
              <w:t>72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79" w14:textId="77777777" w:rsidR="002C200B" w:rsidRPr="006650C4" w:rsidRDefault="002C200B" w:rsidP="006650C4">
            <w:pPr>
              <w:pStyle w:val="TableText"/>
            </w:pPr>
            <w:r w:rsidRPr="006650C4">
              <w:t>Developed to informant, no response</w:t>
            </w:r>
          </w:p>
        </w:tc>
      </w:tr>
      <w:tr w:rsidR="00DF7E3A" w:rsidRPr="00620940" w14:paraId="37BB817D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7B" w14:textId="77777777" w:rsidR="002C200B" w:rsidRPr="006650C4" w:rsidRDefault="002C200B" w:rsidP="006650C4">
            <w:pPr>
              <w:pStyle w:val="TableText"/>
            </w:pPr>
            <w:r w:rsidRPr="006650C4">
              <w:t>73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7C" w14:textId="77777777" w:rsidR="002C200B" w:rsidRPr="006650C4" w:rsidRDefault="002C200B" w:rsidP="006650C4">
            <w:pPr>
              <w:pStyle w:val="TableText"/>
            </w:pPr>
            <w:r w:rsidRPr="006650C4">
              <w:t>Medicare beneficiary retired</w:t>
            </w:r>
          </w:p>
        </w:tc>
      </w:tr>
      <w:tr w:rsidR="00DF7E3A" w:rsidRPr="00620940" w14:paraId="37BB8180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7E" w14:textId="77777777" w:rsidR="002C200B" w:rsidRPr="006650C4" w:rsidRDefault="002C200B" w:rsidP="006650C4">
            <w:pPr>
              <w:pStyle w:val="TableText"/>
            </w:pPr>
            <w:r w:rsidRPr="006650C4">
              <w:t>74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7F" w14:textId="77777777" w:rsidR="002C200B" w:rsidRPr="006650C4" w:rsidRDefault="002C200B" w:rsidP="006650C4">
            <w:pPr>
              <w:pStyle w:val="TableText"/>
            </w:pPr>
            <w:r w:rsidRPr="006650C4">
              <w:t>Spouse retired</w:t>
            </w:r>
          </w:p>
        </w:tc>
      </w:tr>
      <w:tr w:rsidR="00DF7E3A" w:rsidRPr="00620940" w14:paraId="37BB8183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81" w14:textId="77777777" w:rsidR="002C200B" w:rsidRPr="006650C4" w:rsidRDefault="002C200B" w:rsidP="006650C4">
            <w:pPr>
              <w:pStyle w:val="TableText"/>
            </w:pPr>
            <w:r w:rsidRPr="006650C4">
              <w:t>75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82" w14:textId="77777777" w:rsidR="002C200B" w:rsidRPr="006650C4" w:rsidRDefault="002C200B" w:rsidP="006650C4">
            <w:pPr>
              <w:pStyle w:val="TableText"/>
            </w:pPr>
            <w:r w:rsidRPr="006650C4">
              <w:t>GHP lifetime of yearly benefits past maximum amount</w:t>
            </w:r>
          </w:p>
        </w:tc>
      </w:tr>
      <w:tr w:rsidR="00DF7E3A" w:rsidRPr="00620940" w14:paraId="37BB8186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84" w14:textId="77777777" w:rsidR="002C200B" w:rsidRPr="006650C4" w:rsidRDefault="002C200B" w:rsidP="006650C4">
            <w:pPr>
              <w:pStyle w:val="TableText"/>
            </w:pPr>
            <w:r w:rsidRPr="006650C4">
              <w:t>76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85" w14:textId="77777777" w:rsidR="002C200B" w:rsidRPr="006650C4" w:rsidRDefault="002C200B" w:rsidP="006650C4">
            <w:pPr>
              <w:pStyle w:val="TableText"/>
            </w:pPr>
            <w:r w:rsidRPr="006650C4">
              <w:t>No coverage with insurance company</w:t>
            </w:r>
          </w:p>
        </w:tc>
      </w:tr>
      <w:tr w:rsidR="00DF7E3A" w:rsidRPr="00620940" w14:paraId="37BB8189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87" w14:textId="77777777" w:rsidR="002C200B" w:rsidRPr="006650C4" w:rsidRDefault="002C200B" w:rsidP="006650C4">
            <w:pPr>
              <w:pStyle w:val="TableText"/>
            </w:pPr>
            <w:r w:rsidRPr="006650C4">
              <w:t>77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88" w14:textId="77777777" w:rsidR="002C200B" w:rsidRPr="006650C4" w:rsidRDefault="002C200B" w:rsidP="006650C4">
            <w:pPr>
              <w:pStyle w:val="TableText"/>
            </w:pPr>
            <w:r w:rsidRPr="006650C4">
              <w:t>Medicare Supplemental Plan</w:t>
            </w:r>
          </w:p>
        </w:tc>
      </w:tr>
      <w:tr w:rsidR="00DF7E3A" w:rsidRPr="00620940" w14:paraId="37BB818C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8A" w14:textId="77777777" w:rsidR="002C200B" w:rsidRPr="006650C4" w:rsidRDefault="002C200B" w:rsidP="006650C4">
            <w:pPr>
              <w:pStyle w:val="TableText"/>
            </w:pPr>
            <w:r w:rsidRPr="006650C4">
              <w:t>78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8B" w14:textId="3AC49525" w:rsidR="002C200B" w:rsidRPr="006650C4" w:rsidRDefault="002C200B" w:rsidP="006650C4">
            <w:pPr>
              <w:pStyle w:val="TableText"/>
            </w:pPr>
            <w:proofErr w:type="gramStart"/>
            <w:r w:rsidRPr="006650C4">
              <w:t>Employer has</w:t>
            </w:r>
            <w:proofErr w:type="gramEnd"/>
            <w:r w:rsidRPr="006650C4">
              <w:t xml:space="preserve"> less than 20 employees</w:t>
            </w:r>
            <w:r w:rsidR="000E60B1" w:rsidRPr="006650C4">
              <w:t xml:space="preserve"> </w:t>
            </w:r>
            <w:r w:rsidR="000E60B1" w:rsidRPr="009322E7">
              <w:t>(No MSP)</w:t>
            </w:r>
          </w:p>
        </w:tc>
      </w:tr>
      <w:tr w:rsidR="00DF7E3A" w:rsidRPr="00620940" w14:paraId="37BB818F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8D" w14:textId="77777777" w:rsidR="002C200B" w:rsidRPr="006650C4" w:rsidRDefault="002C200B" w:rsidP="006650C4">
            <w:pPr>
              <w:pStyle w:val="TableText"/>
            </w:pPr>
            <w:r w:rsidRPr="006650C4">
              <w:t>79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8E" w14:textId="77777777" w:rsidR="002C200B" w:rsidRPr="006650C4" w:rsidRDefault="002C200B" w:rsidP="006650C4">
            <w:pPr>
              <w:pStyle w:val="TableText"/>
            </w:pPr>
            <w:r w:rsidRPr="006650C4">
              <w:t>Per employer, Medicare beneficiary is not covered under spouse’s GHP</w:t>
            </w:r>
          </w:p>
        </w:tc>
      </w:tr>
      <w:tr w:rsidR="00DF7E3A" w:rsidRPr="00620940" w14:paraId="37BB8192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90" w14:textId="77777777" w:rsidR="002C200B" w:rsidRPr="006650C4" w:rsidRDefault="002C200B" w:rsidP="006650C4">
            <w:pPr>
              <w:pStyle w:val="TableText"/>
            </w:pPr>
            <w:r w:rsidRPr="006650C4">
              <w:t>80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91" w14:textId="2B4E49F0" w:rsidR="002C200B" w:rsidRPr="006650C4" w:rsidRDefault="002C200B" w:rsidP="006650C4">
            <w:pPr>
              <w:pStyle w:val="TableText"/>
            </w:pPr>
            <w:proofErr w:type="gramStart"/>
            <w:r w:rsidRPr="006650C4">
              <w:t>Employer has</w:t>
            </w:r>
            <w:proofErr w:type="gramEnd"/>
            <w:r w:rsidRPr="006650C4">
              <w:t xml:space="preserve"> less than 100 employees</w:t>
            </w:r>
            <w:r w:rsidR="000E60B1" w:rsidRPr="006650C4">
              <w:t xml:space="preserve"> </w:t>
            </w:r>
            <w:r w:rsidR="000E60B1" w:rsidRPr="009322E7">
              <w:t>(No MSP)</w:t>
            </w:r>
          </w:p>
        </w:tc>
      </w:tr>
      <w:tr w:rsidR="00DF7E3A" w:rsidRPr="00620940" w14:paraId="37BB8195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93" w14:textId="77777777" w:rsidR="002C200B" w:rsidRPr="006650C4" w:rsidRDefault="002C200B" w:rsidP="006650C4">
            <w:pPr>
              <w:pStyle w:val="TableText"/>
            </w:pPr>
            <w:r w:rsidRPr="006650C4">
              <w:t>81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94" w14:textId="32791F00" w:rsidR="002C200B" w:rsidRPr="006650C4" w:rsidRDefault="002C200B" w:rsidP="006650C4">
            <w:pPr>
              <w:pStyle w:val="TableText"/>
            </w:pPr>
            <w:r w:rsidRPr="006650C4">
              <w:t>Medicare is primary due to ESRD coordination period</w:t>
            </w:r>
            <w:r w:rsidR="000E60B1" w:rsidRPr="006650C4">
              <w:t xml:space="preserve"> </w:t>
            </w:r>
            <w:r w:rsidR="000E60B1" w:rsidRPr="009322E7">
              <w:t>being met</w:t>
            </w:r>
          </w:p>
        </w:tc>
      </w:tr>
      <w:tr w:rsidR="00DF7E3A" w:rsidRPr="00620940" w14:paraId="37BB8198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96" w14:textId="77777777" w:rsidR="002C200B" w:rsidRPr="006650C4" w:rsidRDefault="002C200B" w:rsidP="006650C4">
            <w:pPr>
              <w:pStyle w:val="TableText"/>
            </w:pPr>
            <w:r w:rsidRPr="006650C4">
              <w:t>82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97" w14:textId="77777777" w:rsidR="002C200B" w:rsidRPr="006650C4" w:rsidRDefault="002C200B" w:rsidP="006650C4">
            <w:pPr>
              <w:pStyle w:val="TableText"/>
            </w:pPr>
            <w:r w:rsidRPr="006650C4">
              <w:t>Per insurance, seasonal employee and not eligible for the month</w:t>
            </w:r>
          </w:p>
        </w:tc>
      </w:tr>
      <w:tr w:rsidR="00DF7E3A" w:rsidRPr="00620940" w14:paraId="37BB819B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99" w14:textId="77777777" w:rsidR="002C200B" w:rsidRPr="006650C4" w:rsidRDefault="002C200B" w:rsidP="006650C4">
            <w:pPr>
              <w:pStyle w:val="TableText"/>
            </w:pPr>
            <w:r w:rsidRPr="006650C4">
              <w:t>83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9A" w14:textId="77777777" w:rsidR="002C200B" w:rsidRPr="006650C4" w:rsidRDefault="002C200B" w:rsidP="006650C4">
            <w:pPr>
              <w:pStyle w:val="TableText"/>
            </w:pPr>
            <w:r w:rsidRPr="006650C4">
              <w:t>Incoming request conflicts with information on file</w:t>
            </w:r>
          </w:p>
        </w:tc>
      </w:tr>
      <w:tr w:rsidR="00DF7E3A" w:rsidRPr="00620940" w14:paraId="37BB819E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9C" w14:textId="77777777" w:rsidR="002C200B" w:rsidRPr="00945EE4" w:rsidRDefault="002C200B" w:rsidP="005A1E9B">
            <w:pPr>
              <w:pStyle w:val="TableText"/>
            </w:pPr>
            <w:r w:rsidRPr="00945EE4">
              <w:lastRenderedPageBreak/>
              <w:t>84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9D" w14:textId="7775EA0D" w:rsidR="002C200B" w:rsidRPr="006650C4" w:rsidRDefault="00682260" w:rsidP="006650C4">
            <w:pPr>
              <w:pStyle w:val="TableText"/>
            </w:pPr>
            <w:r w:rsidRPr="009322E7">
              <w:t>Missing</w:t>
            </w:r>
            <w:r w:rsidRPr="006650C4">
              <w:t xml:space="preserve"> </w:t>
            </w:r>
            <w:r w:rsidR="002C200B" w:rsidRPr="006650C4">
              <w:t>information</w:t>
            </w:r>
            <w:r w:rsidR="000E60B1" w:rsidRPr="009322E7">
              <w:t>, unable</w:t>
            </w:r>
            <w:r w:rsidR="002C200B" w:rsidRPr="006650C4">
              <w:t xml:space="preserve"> to update CWF</w:t>
            </w:r>
          </w:p>
        </w:tc>
      </w:tr>
      <w:tr w:rsidR="00DF7E3A" w:rsidRPr="00620940" w14:paraId="37BB81A1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9F" w14:textId="77777777" w:rsidR="002C200B" w:rsidRPr="00945EE4" w:rsidRDefault="002C200B" w:rsidP="005A1E9B">
            <w:pPr>
              <w:pStyle w:val="TableText"/>
            </w:pPr>
            <w:r w:rsidRPr="00945EE4">
              <w:t>85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A0" w14:textId="77777777" w:rsidR="002C200B" w:rsidRPr="006650C4" w:rsidRDefault="002C200B" w:rsidP="006650C4">
            <w:pPr>
              <w:pStyle w:val="TableText"/>
            </w:pPr>
            <w:r w:rsidRPr="006650C4">
              <w:t>Venue changed</w:t>
            </w:r>
          </w:p>
        </w:tc>
      </w:tr>
      <w:tr w:rsidR="00DF7E3A" w:rsidRPr="00620940" w14:paraId="37BB81A4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A2" w14:textId="77777777" w:rsidR="002C200B" w:rsidRPr="00945EE4" w:rsidRDefault="002C200B" w:rsidP="005A1E9B">
            <w:pPr>
              <w:pStyle w:val="TableText"/>
            </w:pPr>
            <w:r w:rsidRPr="00945EE4">
              <w:t>86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A3" w14:textId="77777777" w:rsidR="002C200B" w:rsidRPr="00945EE4" w:rsidRDefault="002C200B" w:rsidP="005A1E9B">
            <w:pPr>
              <w:pStyle w:val="TableText"/>
            </w:pPr>
            <w:r w:rsidRPr="00945EE4">
              <w:t>Unable to verify address, used with CM status (for CWF assistant requests only)</w:t>
            </w:r>
          </w:p>
        </w:tc>
      </w:tr>
      <w:tr w:rsidR="00DF7E3A" w:rsidRPr="00620940" w14:paraId="37BB81A7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A5" w14:textId="77777777" w:rsidR="002C200B" w:rsidRPr="00945EE4" w:rsidRDefault="002C200B" w:rsidP="005A1E9B">
            <w:pPr>
              <w:pStyle w:val="TableText"/>
            </w:pPr>
            <w:r w:rsidRPr="00945EE4">
              <w:t>87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A6" w14:textId="77777777" w:rsidR="002C200B" w:rsidRPr="00945EE4" w:rsidRDefault="002C200B" w:rsidP="00A03DAA">
            <w:pPr>
              <w:pStyle w:val="TableText"/>
            </w:pPr>
            <w:r w:rsidRPr="00945EE4">
              <w:t>MSP record exists, used with CM status</w:t>
            </w:r>
            <w:r w:rsidR="00A03DAA">
              <w:t xml:space="preserve"> </w:t>
            </w:r>
            <w:r w:rsidRPr="00945EE4">
              <w:t>(for MSP inquiries only)</w:t>
            </w:r>
          </w:p>
        </w:tc>
      </w:tr>
      <w:tr w:rsidR="00DF7E3A" w:rsidRPr="00620940" w14:paraId="37BB81AA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A8" w14:textId="77777777" w:rsidR="002C200B" w:rsidRPr="00945EE4" w:rsidRDefault="002C200B" w:rsidP="005A1E9B">
            <w:pPr>
              <w:pStyle w:val="TableText"/>
            </w:pPr>
            <w:r w:rsidRPr="00945EE4">
              <w:t>88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A9" w14:textId="77777777" w:rsidR="002C200B" w:rsidRPr="00945EE4" w:rsidRDefault="002C200B" w:rsidP="005A1E9B">
            <w:pPr>
              <w:pStyle w:val="TableText"/>
            </w:pPr>
            <w:r w:rsidRPr="00945EE4">
              <w:t>No update, not lead contractor</w:t>
            </w:r>
          </w:p>
        </w:tc>
      </w:tr>
      <w:tr w:rsidR="00DF7E3A" w:rsidRPr="00620940" w14:paraId="37BB81AD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14:paraId="37BB81AB" w14:textId="77777777" w:rsidR="002C200B" w:rsidRPr="00945EE4" w:rsidRDefault="002C200B" w:rsidP="005A1E9B">
            <w:pPr>
              <w:pStyle w:val="TableText"/>
            </w:pPr>
            <w:r w:rsidRPr="00945EE4">
              <w:t>91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37BB81AC" w14:textId="77777777" w:rsidR="002C200B" w:rsidRPr="00945EE4" w:rsidRDefault="002C200B" w:rsidP="005A1E9B">
            <w:pPr>
              <w:pStyle w:val="TableText"/>
            </w:pPr>
            <w:r w:rsidRPr="00945EE4">
              <w:t>Duplicate in process</w:t>
            </w:r>
          </w:p>
        </w:tc>
      </w:tr>
      <w:tr w:rsidR="00DF7E3A" w:rsidRPr="00620940" w14:paraId="37BB81B0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14:paraId="37BB81AE" w14:textId="77777777" w:rsidR="002C200B" w:rsidRPr="00945EE4" w:rsidRDefault="002C200B" w:rsidP="005A1E9B">
            <w:pPr>
              <w:pStyle w:val="TableText"/>
            </w:pPr>
            <w:r w:rsidRPr="00945EE4">
              <w:t>92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37BB81AF" w14:textId="77777777" w:rsidR="002C200B" w:rsidRPr="00945EE4" w:rsidRDefault="002C200B" w:rsidP="005A1E9B">
            <w:pPr>
              <w:pStyle w:val="TableText"/>
            </w:pPr>
            <w:r w:rsidRPr="00945EE4">
              <w:t>Change of Venue not allowed after 90 days</w:t>
            </w:r>
          </w:p>
        </w:tc>
      </w:tr>
      <w:tr w:rsidR="00DF7E3A" w:rsidRPr="00620940" w14:paraId="37BB81B3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B1" w14:textId="77777777" w:rsidR="002C200B" w:rsidRPr="00945EE4" w:rsidRDefault="002C200B" w:rsidP="005A1E9B">
            <w:pPr>
              <w:pStyle w:val="TableText"/>
            </w:pPr>
            <w:r w:rsidRPr="00945EE4">
              <w:t>93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B2" w14:textId="77777777" w:rsidR="002C200B" w:rsidRPr="00945EE4" w:rsidRDefault="002C200B" w:rsidP="005A1E9B">
            <w:pPr>
              <w:pStyle w:val="TableText"/>
            </w:pPr>
            <w:r w:rsidRPr="00945EE4">
              <w:t>No Part D Enrollment found</w:t>
            </w:r>
          </w:p>
        </w:tc>
      </w:tr>
      <w:tr w:rsidR="00431FBB" w:rsidRPr="00620940" w14:paraId="6C9F5EBF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649894B3" w14:textId="354FBE0F" w:rsidR="00431FBB" w:rsidRPr="001A0DC2" w:rsidRDefault="00431FBB" w:rsidP="001A0DC2">
            <w:pPr>
              <w:pStyle w:val="TableText"/>
            </w:pPr>
            <w:r w:rsidRPr="001A0DC2">
              <w:t>94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4C8D87CB" w14:textId="16E1E54F" w:rsidR="00431FBB" w:rsidRPr="001A0DC2" w:rsidRDefault="00431FBB" w:rsidP="001A0DC2">
            <w:pPr>
              <w:pStyle w:val="TableText"/>
            </w:pPr>
            <w:r w:rsidRPr="001A0DC2">
              <w:t>Closed</w:t>
            </w:r>
            <w:r w:rsidR="00F4030D" w:rsidRPr="001A0DC2">
              <w:t>,</w:t>
            </w:r>
            <w:r w:rsidRPr="001A0DC2">
              <w:t xml:space="preserve"> no response/no update</w:t>
            </w:r>
          </w:p>
        </w:tc>
      </w:tr>
      <w:tr w:rsidR="00EB197D" w:rsidRPr="00620940" w14:paraId="37BB81B6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B4" w14:textId="77777777" w:rsidR="00EB197D" w:rsidRDefault="00EB197D" w:rsidP="005A1E9B">
            <w:pPr>
              <w:pStyle w:val="TableText"/>
            </w:pPr>
            <w:r>
              <w:t>96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B5" w14:textId="77777777" w:rsidR="00EB197D" w:rsidRPr="00945EE4" w:rsidRDefault="00EB197D" w:rsidP="005A1E9B">
            <w:pPr>
              <w:pStyle w:val="TableText"/>
            </w:pPr>
            <w:r>
              <w:t>Per hierarchy guidelines, request cannot be honored.</w:t>
            </w:r>
          </w:p>
        </w:tc>
      </w:tr>
      <w:tr w:rsidR="00EB197D" w:rsidRPr="00620940" w14:paraId="37BB81B9" w14:textId="77777777" w:rsidTr="002C2D96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B7" w14:textId="77777777" w:rsidR="00EB197D" w:rsidRDefault="00EB197D" w:rsidP="005A1E9B">
            <w:pPr>
              <w:pStyle w:val="TableText"/>
            </w:pPr>
            <w:r>
              <w:t>97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B8" w14:textId="33E8C830" w:rsidR="00EB197D" w:rsidRPr="00945EE4" w:rsidRDefault="00EB197D" w:rsidP="005A1E9B">
            <w:pPr>
              <w:pStyle w:val="TableText"/>
            </w:pPr>
            <w:r>
              <w:t xml:space="preserve">Existing record is invalid and has been deleted. New </w:t>
            </w:r>
            <w:proofErr w:type="gramStart"/>
            <w:r>
              <w:t>record</w:t>
            </w:r>
            <w:proofErr w:type="gramEnd"/>
            <w:r>
              <w:t xml:space="preserve"> created to include changes requested.</w:t>
            </w:r>
          </w:p>
        </w:tc>
      </w:tr>
      <w:tr w:rsidR="002C2D96" w:rsidRPr="00620940" w14:paraId="462E3B04" w14:textId="77777777" w:rsidTr="008D5D75">
        <w:trPr>
          <w:cantSplit/>
        </w:trPr>
        <w:tc>
          <w:tcPr>
            <w:tcW w:w="9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14:paraId="79F8D19D" w14:textId="2D025EC7" w:rsidR="002C2D96" w:rsidRPr="00713D06" w:rsidRDefault="002C2D96" w:rsidP="00713D06">
            <w:pPr>
              <w:pStyle w:val="TableText"/>
            </w:pPr>
            <w:r w:rsidRPr="00713D06">
              <w:t>98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598E610E" w14:textId="0247EEFD" w:rsidR="002C2D96" w:rsidRPr="00713D06" w:rsidRDefault="001820D8" w:rsidP="00713D06">
            <w:pPr>
              <w:pStyle w:val="TableText"/>
            </w:pPr>
            <w:r w:rsidRPr="00713D06">
              <w:t>Overlapping Rx Coverage</w:t>
            </w:r>
          </w:p>
        </w:tc>
      </w:tr>
    </w:tbl>
    <w:p w14:paraId="37BB81BA" w14:textId="17BDCF85" w:rsidR="00D451B5" w:rsidRPr="00620940" w:rsidRDefault="00913913" w:rsidP="00161421">
      <w:pPr>
        <w:pStyle w:val="Caption"/>
      </w:pPr>
      <w:r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22</w:t>
      </w:r>
      <w:r w:rsidR="002077AA">
        <w:rPr>
          <w:noProof/>
        </w:rPr>
        <w:fldChar w:fldCharType="end"/>
      </w:r>
      <w:r w:rsidR="007D0705">
        <w:t xml:space="preserve">: </w:t>
      </w:r>
      <w:r>
        <w:t xml:space="preserve">General - </w:t>
      </w:r>
      <w:r w:rsidRPr="006E6E68">
        <w:t>Patient Relationship Codes</w:t>
      </w:r>
    </w:p>
    <w:tbl>
      <w:tblPr>
        <w:tblW w:w="4215" w:type="dxa"/>
        <w:tblInd w:w="-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885"/>
        <w:gridCol w:w="3330"/>
      </w:tblGrid>
      <w:tr w:rsidR="00D451B5" w:rsidRPr="00620940" w14:paraId="37BB81BD" w14:textId="77777777" w:rsidTr="008D5D75">
        <w:trPr>
          <w:cantSplit/>
          <w:tblHeader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14:paraId="37BB81BB" w14:textId="77777777" w:rsidR="00D451B5" w:rsidRPr="00620940" w:rsidRDefault="00D451B5" w:rsidP="00913913">
            <w:pPr>
              <w:pStyle w:val="TableHeading1"/>
            </w:pPr>
            <w:r w:rsidRPr="00620940">
              <w:t>Value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  <w:vAlign w:val="center"/>
          </w:tcPr>
          <w:p w14:paraId="37BB81BC" w14:textId="77777777" w:rsidR="00D451B5" w:rsidRPr="00620940" w:rsidRDefault="007D0705" w:rsidP="00913913">
            <w:pPr>
              <w:pStyle w:val="TableHeading1"/>
            </w:pPr>
            <w:r>
              <w:t>Description</w:t>
            </w:r>
          </w:p>
        </w:tc>
      </w:tr>
      <w:tr w:rsidR="00DF7E3A" w:rsidRPr="00620940" w14:paraId="37BB81C0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BE" w14:textId="77777777" w:rsidR="002C200B" w:rsidRPr="00945EE4" w:rsidRDefault="002C200B" w:rsidP="005A1E9B">
            <w:pPr>
              <w:pStyle w:val="TableText"/>
            </w:pPr>
            <w:r w:rsidRPr="00945EE4">
              <w:t>01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BF" w14:textId="77777777" w:rsidR="002C200B" w:rsidRPr="00945EE4" w:rsidRDefault="002C200B" w:rsidP="005A1E9B">
            <w:pPr>
              <w:pStyle w:val="TableText"/>
            </w:pPr>
            <w:proofErr w:type="gramStart"/>
            <w:r w:rsidRPr="00945EE4">
              <w:t>Patient is</w:t>
            </w:r>
            <w:proofErr w:type="gramEnd"/>
            <w:r w:rsidRPr="00945EE4">
              <w:t xml:space="preserve"> policy holder</w:t>
            </w:r>
          </w:p>
        </w:tc>
      </w:tr>
      <w:tr w:rsidR="00DF7E3A" w:rsidRPr="00620940" w14:paraId="37BB81C3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C1" w14:textId="77777777" w:rsidR="002C200B" w:rsidRPr="00945EE4" w:rsidRDefault="002C200B" w:rsidP="005A1E9B">
            <w:pPr>
              <w:pStyle w:val="TableText"/>
            </w:pPr>
            <w:r w:rsidRPr="00945EE4">
              <w:t>02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C2" w14:textId="77777777" w:rsidR="002C200B" w:rsidRPr="00945EE4" w:rsidRDefault="002C200B" w:rsidP="005A1E9B">
            <w:pPr>
              <w:pStyle w:val="TableText"/>
            </w:pPr>
            <w:r w:rsidRPr="00945EE4">
              <w:t>Spouse</w:t>
            </w:r>
          </w:p>
        </w:tc>
      </w:tr>
      <w:tr w:rsidR="00DF7E3A" w:rsidRPr="00620940" w14:paraId="37BB81C6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C4" w14:textId="77777777" w:rsidR="002C200B" w:rsidRPr="00945EE4" w:rsidRDefault="002C200B" w:rsidP="005A1E9B">
            <w:pPr>
              <w:pStyle w:val="TableText"/>
            </w:pPr>
            <w:r w:rsidRPr="00945EE4">
              <w:t>03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C5" w14:textId="77777777" w:rsidR="002C200B" w:rsidRPr="00945EE4" w:rsidRDefault="002C200B" w:rsidP="005A1E9B">
            <w:pPr>
              <w:pStyle w:val="TableText"/>
            </w:pPr>
            <w:r w:rsidRPr="00945EE4">
              <w:t>Natural child, insured has financial responsibility</w:t>
            </w:r>
          </w:p>
        </w:tc>
      </w:tr>
      <w:tr w:rsidR="00DF7E3A" w:rsidRPr="00620940" w14:paraId="37BB81C9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C7" w14:textId="77777777" w:rsidR="002C200B" w:rsidRPr="00945EE4" w:rsidRDefault="002C200B" w:rsidP="005A1E9B">
            <w:pPr>
              <w:pStyle w:val="TableText"/>
            </w:pPr>
            <w:r w:rsidRPr="00945EE4">
              <w:t>04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C8" w14:textId="77777777" w:rsidR="002C200B" w:rsidRPr="00945EE4" w:rsidRDefault="002C200B" w:rsidP="005A1E9B">
            <w:pPr>
              <w:pStyle w:val="TableText"/>
            </w:pPr>
            <w:r w:rsidRPr="00945EE4">
              <w:t>Natural child, insured has no financial responsibility</w:t>
            </w:r>
          </w:p>
        </w:tc>
      </w:tr>
      <w:tr w:rsidR="00DF7E3A" w:rsidRPr="00620940" w14:paraId="37BB81CC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CA" w14:textId="77777777" w:rsidR="002C200B" w:rsidRPr="00945EE4" w:rsidRDefault="002C200B" w:rsidP="005A1E9B">
            <w:pPr>
              <w:pStyle w:val="TableText"/>
            </w:pPr>
            <w:r w:rsidRPr="00945EE4">
              <w:t>05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CB" w14:textId="77777777" w:rsidR="002C200B" w:rsidRPr="00945EE4" w:rsidRDefault="002C200B" w:rsidP="005A1E9B">
            <w:pPr>
              <w:pStyle w:val="TableText"/>
            </w:pPr>
            <w:r w:rsidRPr="00945EE4">
              <w:t>Stepchild</w:t>
            </w:r>
          </w:p>
        </w:tc>
      </w:tr>
      <w:tr w:rsidR="00DF7E3A" w:rsidRPr="00620940" w14:paraId="37BB81CF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CD" w14:textId="77777777" w:rsidR="002C200B" w:rsidRPr="00945EE4" w:rsidRDefault="002C200B" w:rsidP="005A1E9B">
            <w:pPr>
              <w:pStyle w:val="TableText"/>
            </w:pPr>
            <w:r w:rsidRPr="00945EE4">
              <w:t>06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CE" w14:textId="77777777" w:rsidR="002C200B" w:rsidRPr="00945EE4" w:rsidRDefault="002C200B" w:rsidP="005A1E9B">
            <w:pPr>
              <w:pStyle w:val="TableText"/>
            </w:pPr>
            <w:r w:rsidRPr="00945EE4">
              <w:t>Foster child</w:t>
            </w:r>
          </w:p>
        </w:tc>
      </w:tr>
      <w:tr w:rsidR="00DF7E3A" w:rsidRPr="00620940" w14:paraId="37BB81D2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D0" w14:textId="77777777" w:rsidR="002C200B" w:rsidRPr="00945EE4" w:rsidRDefault="002C200B" w:rsidP="005A1E9B">
            <w:pPr>
              <w:pStyle w:val="TableText"/>
            </w:pPr>
            <w:r w:rsidRPr="00945EE4">
              <w:t>07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D1" w14:textId="77777777" w:rsidR="002C200B" w:rsidRPr="00945EE4" w:rsidRDefault="002C200B" w:rsidP="005A1E9B">
            <w:pPr>
              <w:pStyle w:val="TableText"/>
            </w:pPr>
            <w:r w:rsidRPr="00945EE4">
              <w:t>Ward of the Court</w:t>
            </w:r>
          </w:p>
        </w:tc>
      </w:tr>
      <w:tr w:rsidR="00DF7E3A" w:rsidRPr="00620940" w14:paraId="37BB81D5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D3" w14:textId="77777777" w:rsidR="002C200B" w:rsidRPr="00945EE4" w:rsidRDefault="002C200B" w:rsidP="005A1E9B">
            <w:pPr>
              <w:pStyle w:val="TableText"/>
            </w:pPr>
            <w:r w:rsidRPr="00945EE4">
              <w:t>08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D4" w14:textId="77777777" w:rsidR="002C200B" w:rsidRPr="00945EE4" w:rsidRDefault="002C200B" w:rsidP="005A1E9B">
            <w:pPr>
              <w:pStyle w:val="TableText"/>
            </w:pPr>
            <w:r w:rsidRPr="00945EE4">
              <w:t>Employee</w:t>
            </w:r>
          </w:p>
        </w:tc>
      </w:tr>
      <w:tr w:rsidR="00DF7E3A" w:rsidRPr="00620940" w14:paraId="37BB81D8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D6" w14:textId="77777777" w:rsidR="002C200B" w:rsidRPr="00945EE4" w:rsidRDefault="002C200B" w:rsidP="005A1E9B">
            <w:pPr>
              <w:pStyle w:val="TableText"/>
            </w:pPr>
            <w:r w:rsidRPr="00945EE4">
              <w:t>09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D7" w14:textId="77777777" w:rsidR="002C200B" w:rsidRPr="00945EE4" w:rsidRDefault="002C200B" w:rsidP="005A1E9B">
            <w:pPr>
              <w:pStyle w:val="TableText"/>
            </w:pPr>
            <w:r w:rsidRPr="00945EE4">
              <w:t>Unknown</w:t>
            </w:r>
          </w:p>
        </w:tc>
      </w:tr>
      <w:tr w:rsidR="00DF7E3A" w:rsidRPr="00620940" w14:paraId="37BB81DB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D9" w14:textId="77777777" w:rsidR="002C200B" w:rsidRPr="00945EE4" w:rsidRDefault="002C200B" w:rsidP="005A1E9B">
            <w:pPr>
              <w:pStyle w:val="TableText"/>
            </w:pPr>
            <w:r w:rsidRPr="00945EE4">
              <w:t>10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DA" w14:textId="77777777" w:rsidR="002C200B" w:rsidRPr="00945EE4" w:rsidRDefault="002C200B" w:rsidP="005A1E9B">
            <w:pPr>
              <w:pStyle w:val="TableText"/>
            </w:pPr>
            <w:r w:rsidRPr="00945EE4">
              <w:t>Handicapped dependent</w:t>
            </w:r>
          </w:p>
        </w:tc>
      </w:tr>
      <w:tr w:rsidR="00DF7E3A" w:rsidRPr="00620940" w14:paraId="37BB81DE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DC" w14:textId="77777777" w:rsidR="002C200B" w:rsidRPr="00945EE4" w:rsidRDefault="002C200B" w:rsidP="005A1E9B">
            <w:pPr>
              <w:pStyle w:val="TableText"/>
            </w:pPr>
            <w:r w:rsidRPr="00945EE4">
              <w:t>11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DD" w14:textId="77777777" w:rsidR="002C200B" w:rsidRPr="00945EE4" w:rsidRDefault="002C200B" w:rsidP="005A1E9B">
            <w:pPr>
              <w:pStyle w:val="TableText"/>
            </w:pPr>
            <w:r w:rsidRPr="00945EE4">
              <w:t>Organ donor</w:t>
            </w:r>
          </w:p>
        </w:tc>
      </w:tr>
      <w:tr w:rsidR="00DF7E3A" w:rsidRPr="00620940" w14:paraId="37BB81E1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DF" w14:textId="77777777" w:rsidR="002C200B" w:rsidRPr="00945EE4" w:rsidRDefault="002C200B" w:rsidP="005A1E9B">
            <w:pPr>
              <w:pStyle w:val="TableText"/>
            </w:pPr>
            <w:r w:rsidRPr="00945EE4">
              <w:t>12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E0" w14:textId="77777777" w:rsidR="002C200B" w:rsidRPr="00945EE4" w:rsidRDefault="002C200B" w:rsidP="005A1E9B">
            <w:pPr>
              <w:pStyle w:val="TableText"/>
            </w:pPr>
            <w:r w:rsidRPr="00945EE4">
              <w:t>Cadaver donor</w:t>
            </w:r>
          </w:p>
        </w:tc>
      </w:tr>
      <w:tr w:rsidR="00DF7E3A" w:rsidRPr="00620940" w14:paraId="37BB81E4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E2" w14:textId="77777777" w:rsidR="002C200B" w:rsidRPr="00945EE4" w:rsidRDefault="002C200B" w:rsidP="005A1E9B">
            <w:pPr>
              <w:pStyle w:val="TableText"/>
            </w:pPr>
            <w:r w:rsidRPr="00945EE4">
              <w:t>13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E3" w14:textId="77777777" w:rsidR="002C200B" w:rsidRPr="00945EE4" w:rsidRDefault="002C200B" w:rsidP="005A1E9B">
            <w:pPr>
              <w:pStyle w:val="TableText"/>
            </w:pPr>
            <w:r w:rsidRPr="00945EE4">
              <w:t>Grandchild</w:t>
            </w:r>
          </w:p>
        </w:tc>
      </w:tr>
      <w:tr w:rsidR="00DF7E3A" w:rsidRPr="00620940" w14:paraId="37BB81E7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E5" w14:textId="77777777" w:rsidR="002C200B" w:rsidRPr="00945EE4" w:rsidRDefault="002C200B" w:rsidP="005A1E9B">
            <w:pPr>
              <w:pStyle w:val="TableText"/>
            </w:pPr>
            <w:r w:rsidRPr="00945EE4">
              <w:t>14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E6" w14:textId="77777777" w:rsidR="002C200B" w:rsidRPr="00945EE4" w:rsidRDefault="002C200B" w:rsidP="005A1E9B">
            <w:pPr>
              <w:pStyle w:val="TableText"/>
            </w:pPr>
            <w:r w:rsidRPr="00945EE4">
              <w:t>Niece/nephew</w:t>
            </w:r>
          </w:p>
        </w:tc>
      </w:tr>
      <w:tr w:rsidR="00DF7E3A" w:rsidRPr="00620940" w14:paraId="37BB81EA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E8" w14:textId="77777777" w:rsidR="002C200B" w:rsidRPr="00945EE4" w:rsidRDefault="002C200B" w:rsidP="005A1E9B">
            <w:pPr>
              <w:pStyle w:val="TableText"/>
            </w:pPr>
            <w:r w:rsidRPr="00945EE4">
              <w:t>15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E9" w14:textId="77777777" w:rsidR="002C200B" w:rsidRPr="00945EE4" w:rsidRDefault="002C200B" w:rsidP="005A1E9B">
            <w:pPr>
              <w:pStyle w:val="TableText"/>
            </w:pPr>
            <w:r w:rsidRPr="00945EE4">
              <w:t>Injured plaintiff</w:t>
            </w:r>
          </w:p>
        </w:tc>
      </w:tr>
      <w:tr w:rsidR="00DF7E3A" w:rsidRPr="00620940" w14:paraId="37BB81ED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EB" w14:textId="77777777" w:rsidR="002C200B" w:rsidRPr="00945EE4" w:rsidRDefault="002C200B" w:rsidP="005A1E9B">
            <w:pPr>
              <w:pStyle w:val="TableText"/>
            </w:pPr>
            <w:r w:rsidRPr="00945EE4">
              <w:t>16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EC" w14:textId="77777777" w:rsidR="002C200B" w:rsidRPr="00945EE4" w:rsidRDefault="002C200B" w:rsidP="005A1E9B">
            <w:pPr>
              <w:pStyle w:val="TableText"/>
            </w:pPr>
            <w:r w:rsidRPr="00945EE4">
              <w:t>Sponsored dependent</w:t>
            </w:r>
          </w:p>
        </w:tc>
      </w:tr>
      <w:tr w:rsidR="00DF7E3A" w:rsidRPr="00620940" w14:paraId="37BB81F0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EE" w14:textId="77777777" w:rsidR="002C200B" w:rsidRPr="00945EE4" w:rsidRDefault="002C200B" w:rsidP="005A1E9B">
            <w:pPr>
              <w:pStyle w:val="TableText"/>
            </w:pPr>
            <w:r w:rsidRPr="00945EE4">
              <w:t>17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EF" w14:textId="77777777" w:rsidR="002C200B" w:rsidRPr="00945EE4" w:rsidRDefault="002C200B" w:rsidP="005A1E9B">
            <w:pPr>
              <w:pStyle w:val="TableText"/>
            </w:pPr>
            <w:r w:rsidRPr="00945EE4">
              <w:t>Minor dependent of a minor dependent</w:t>
            </w:r>
          </w:p>
        </w:tc>
      </w:tr>
      <w:tr w:rsidR="00DF7E3A" w:rsidRPr="00620940" w14:paraId="37BB81F3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F1" w14:textId="77777777" w:rsidR="002C200B" w:rsidRPr="00945EE4" w:rsidRDefault="002C200B" w:rsidP="005A1E9B">
            <w:pPr>
              <w:pStyle w:val="TableText"/>
            </w:pPr>
            <w:r w:rsidRPr="00945EE4">
              <w:t>18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F2" w14:textId="77777777" w:rsidR="002C200B" w:rsidRPr="00945EE4" w:rsidRDefault="002C200B" w:rsidP="005A1E9B">
            <w:pPr>
              <w:pStyle w:val="TableText"/>
            </w:pPr>
            <w:r w:rsidRPr="00945EE4">
              <w:t>Parent</w:t>
            </w:r>
          </w:p>
        </w:tc>
      </w:tr>
      <w:tr w:rsidR="00DF7E3A" w:rsidRPr="00620940" w14:paraId="37BB81F6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1F4" w14:textId="77777777" w:rsidR="002C200B" w:rsidRPr="00945EE4" w:rsidRDefault="002C200B" w:rsidP="005A1E9B">
            <w:pPr>
              <w:pStyle w:val="TableText"/>
            </w:pPr>
            <w:r w:rsidRPr="00945EE4">
              <w:t>19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F5" w14:textId="77777777" w:rsidR="002C200B" w:rsidRPr="00945EE4" w:rsidRDefault="002C200B" w:rsidP="005A1E9B">
            <w:pPr>
              <w:pStyle w:val="TableText"/>
            </w:pPr>
            <w:r w:rsidRPr="00945EE4">
              <w:t>Grandparent dependent</w:t>
            </w:r>
          </w:p>
        </w:tc>
      </w:tr>
      <w:tr w:rsidR="00DF7E3A" w:rsidRPr="00620940" w14:paraId="37BB81F9" w14:textId="77777777" w:rsidTr="008D5D75">
        <w:trPr>
          <w:cantSplit/>
        </w:trPr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14:paraId="37BB81F7" w14:textId="77777777" w:rsidR="002C200B" w:rsidRPr="00945EE4" w:rsidRDefault="002C200B" w:rsidP="005A1E9B">
            <w:pPr>
              <w:pStyle w:val="TableText"/>
            </w:pPr>
            <w:r w:rsidRPr="00945EE4">
              <w:t>20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37BB81F8" w14:textId="72226B61" w:rsidR="002C200B" w:rsidRPr="00945EE4" w:rsidRDefault="002C200B" w:rsidP="005A1E9B">
            <w:pPr>
              <w:pStyle w:val="TableText"/>
            </w:pPr>
            <w:r w:rsidRPr="00945EE4">
              <w:t>Domestic partner</w:t>
            </w:r>
          </w:p>
        </w:tc>
      </w:tr>
    </w:tbl>
    <w:p w14:paraId="37BB81FA" w14:textId="3267C890" w:rsidR="00D451B5" w:rsidRPr="00620940" w:rsidRDefault="00913913" w:rsidP="00161421">
      <w:pPr>
        <w:pStyle w:val="Caption"/>
      </w:pPr>
      <w:r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23</w:t>
      </w:r>
      <w:r w:rsidR="002077AA">
        <w:rPr>
          <w:noProof/>
        </w:rPr>
        <w:fldChar w:fldCharType="end"/>
      </w:r>
      <w:r w:rsidR="007D0705">
        <w:t xml:space="preserve">: </w:t>
      </w:r>
      <w:r>
        <w:t xml:space="preserve">General - </w:t>
      </w:r>
      <w:r w:rsidRPr="00AF1893">
        <w:t>Informant Relationship Codes</w:t>
      </w:r>
    </w:p>
    <w:tbl>
      <w:tblPr>
        <w:tblW w:w="4215" w:type="dxa"/>
        <w:tblInd w:w="-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1065"/>
        <w:gridCol w:w="3150"/>
      </w:tblGrid>
      <w:tr w:rsidR="00D451B5" w:rsidRPr="00620940" w14:paraId="37BB81FD" w14:textId="77777777" w:rsidTr="008D5D75">
        <w:trPr>
          <w:cantSplit/>
          <w:tblHeader/>
        </w:trPr>
        <w:tc>
          <w:tcPr>
            <w:tcW w:w="1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14:paraId="37BB81FB" w14:textId="77777777" w:rsidR="00D451B5" w:rsidRPr="00620940" w:rsidRDefault="00D451B5" w:rsidP="00913913">
            <w:pPr>
              <w:pStyle w:val="TableHeading1"/>
            </w:pPr>
            <w:r w:rsidRPr="00620940">
              <w:t>Value</w:t>
            </w:r>
          </w:p>
        </w:tc>
        <w:tc>
          <w:tcPr>
            <w:tcW w:w="31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  <w:vAlign w:val="center"/>
          </w:tcPr>
          <w:p w14:paraId="37BB81FC" w14:textId="77777777" w:rsidR="00D451B5" w:rsidRPr="00620940" w:rsidRDefault="00F9413D" w:rsidP="00913913">
            <w:pPr>
              <w:pStyle w:val="TableHeading1"/>
            </w:pPr>
            <w:r>
              <w:t>Description</w:t>
            </w:r>
          </w:p>
        </w:tc>
      </w:tr>
      <w:tr w:rsidR="00DF7E3A" w:rsidRPr="00620940" w14:paraId="37BB8200" w14:textId="77777777" w:rsidTr="008D5D75">
        <w:trPr>
          <w:cantSplit/>
        </w:trPr>
        <w:tc>
          <w:tcPr>
            <w:tcW w:w="1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BB81FE" w14:textId="77777777" w:rsidR="002C200B" w:rsidRPr="00945EE4" w:rsidRDefault="002C200B" w:rsidP="005A1E9B">
            <w:pPr>
              <w:pStyle w:val="TableText"/>
            </w:pPr>
            <w:r w:rsidRPr="00945EE4">
              <w:t>A</w:t>
            </w:r>
          </w:p>
        </w:tc>
        <w:tc>
          <w:tcPr>
            <w:tcW w:w="31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1FF" w14:textId="77777777" w:rsidR="002C200B" w:rsidRPr="00945EE4" w:rsidRDefault="002C200B" w:rsidP="005A1E9B">
            <w:pPr>
              <w:pStyle w:val="TableText"/>
            </w:pPr>
            <w:r w:rsidRPr="00945EE4">
              <w:t>Attorney representing beneficiary</w:t>
            </w:r>
          </w:p>
        </w:tc>
      </w:tr>
      <w:tr w:rsidR="00DF7E3A" w:rsidRPr="00620940" w14:paraId="37BB8203" w14:textId="77777777" w:rsidTr="008D5D75">
        <w:trPr>
          <w:cantSplit/>
        </w:trPr>
        <w:tc>
          <w:tcPr>
            <w:tcW w:w="1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BB8201" w14:textId="77777777" w:rsidR="002C200B" w:rsidRPr="00945EE4" w:rsidRDefault="002C200B" w:rsidP="005A1E9B">
            <w:pPr>
              <w:pStyle w:val="TableText"/>
            </w:pPr>
            <w:r w:rsidRPr="00945EE4">
              <w:t>B</w:t>
            </w:r>
          </w:p>
        </w:tc>
        <w:tc>
          <w:tcPr>
            <w:tcW w:w="31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02" w14:textId="77777777" w:rsidR="002C200B" w:rsidRPr="00945EE4" w:rsidRDefault="002C200B" w:rsidP="005A1E9B">
            <w:pPr>
              <w:pStyle w:val="TableText"/>
            </w:pPr>
            <w:r w:rsidRPr="00945EE4">
              <w:t>Beneficiary</w:t>
            </w:r>
          </w:p>
        </w:tc>
      </w:tr>
      <w:tr w:rsidR="00DF7E3A" w:rsidRPr="00620940" w14:paraId="37BB8206" w14:textId="77777777" w:rsidTr="008D5D75">
        <w:trPr>
          <w:cantSplit/>
        </w:trPr>
        <w:tc>
          <w:tcPr>
            <w:tcW w:w="1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BB8204" w14:textId="77777777" w:rsidR="002C200B" w:rsidRPr="00945EE4" w:rsidRDefault="002C200B" w:rsidP="005A1E9B">
            <w:pPr>
              <w:pStyle w:val="TableText"/>
            </w:pPr>
            <w:r w:rsidRPr="00945EE4">
              <w:t>C</w:t>
            </w:r>
          </w:p>
        </w:tc>
        <w:tc>
          <w:tcPr>
            <w:tcW w:w="31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05" w14:textId="77777777" w:rsidR="002C200B" w:rsidRPr="00945EE4" w:rsidRDefault="002C200B" w:rsidP="005A1E9B">
            <w:pPr>
              <w:pStyle w:val="TableText"/>
            </w:pPr>
            <w:r w:rsidRPr="00945EE4">
              <w:t>Child</w:t>
            </w:r>
          </w:p>
        </w:tc>
      </w:tr>
      <w:tr w:rsidR="00DF7E3A" w:rsidRPr="00620940" w14:paraId="37BB8209" w14:textId="77777777" w:rsidTr="008D5D75">
        <w:trPr>
          <w:cantSplit/>
        </w:trPr>
        <w:tc>
          <w:tcPr>
            <w:tcW w:w="1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BB8207" w14:textId="77777777" w:rsidR="002C200B" w:rsidRPr="00945EE4" w:rsidRDefault="002C200B" w:rsidP="005A1E9B">
            <w:pPr>
              <w:pStyle w:val="TableText"/>
            </w:pPr>
            <w:r w:rsidRPr="00945EE4">
              <w:t>D</w:t>
            </w:r>
          </w:p>
        </w:tc>
        <w:tc>
          <w:tcPr>
            <w:tcW w:w="31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08" w14:textId="77777777" w:rsidR="002C200B" w:rsidRPr="00945EE4" w:rsidRDefault="002C200B" w:rsidP="005A1E9B">
            <w:pPr>
              <w:pStyle w:val="TableText"/>
            </w:pPr>
            <w:r w:rsidRPr="00945EE4">
              <w:t>Defendant’s attorney</w:t>
            </w:r>
          </w:p>
        </w:tc>
      </w:tr>
      <w:tr w:rsidR="00DF7E3A" w:rsidRPr="00620940" w14:paraId="37BB820C" w14:textId="77777777" w:rsidTr="008D5D75">
        <w:trPr>
          <w:cantSplit/>
        </w:trPr>
        <w:tc>
          <w:tcPr>
            <w:tcW w:w="1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BB820A" w14:textId="77777777" w:rsidR="002C200B" w:rsidRPr="00945EE4" w:rsidRDefault="002C200B" w:rsidP="005A1E9B">
            <w:pPr>
              <w:pStyle w:val="TableText"/>
            </w:pPr>
            <w:r w:rsidRPr="00945EE4">
              <w:t>E</w:t>
            </w:r>
          </w:p>
        </w:tc>
        <w:tc>
          <w:tcPr>
            <w:tcW w:w="31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0B" w14:textId="77777777" w:rsidR="002C200B" w:rsidRPr="00945EE4" w:rsidRDefault="002C200B" w:rsidP="005A1E9B">
            <w:pPr>
              <w:pStyle w:val="TableText"/>
            </w:pPr>
            <w:r w:rsidRPr="00945EE4">
              <w:t>Employer</w:t>
            </w:r>
          </w:p>
        </w:tc>
      </w:tr>
      <w:tr w:rsidR="00DF7E3A" w:rsidRPr="00620940" w14:paraId="37BB820F" w14:textId="77777777" w:rsidTr="008D5D75">
        <w:trPr>
          <w:cantSplit/>
        </w:trPr>
        <w:tc>
          <w:tcPr>
            <w:tcW w:w="1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BB820D" w14:textId="77777777" w:rsidR="002C200B" w:rsidRPr="00945EE4" w:rsidRDefault="002C200B" w:rsidP="005A1E9B">
            <w:pPr>
              <w:pStyle w:val="TableText"/>
            </w:pPr>
            <w:r w:rsidRPr="00945EE4">
              <w:t>F</w:t>
            </w:r>
          </w:p>
        </w:tc>
        <w:tc>
          <w:tcPr>
            <w:tcW w:w="31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0E" w14:textId="77777777" w:rsidR="002C200B" w:rsidRPr="00945EE4" w:rsidRDefault="002C200B" w:rsidP="005A1E9B">
            <w:pPr>
              <w:pStyle w:val="TableText"/>
            </w:pPr>
            <w:r w:rsidRPr="00945EE4">
              <w:t>Father</w:t>
            </w:r>
          </w:p>
        </w:tc>
      </w:tr>
      <w:tr w:rsidR="00DF7E3A" w:rsidRPr="00620940" w14:paraId="37BB8212" w14:textId="77777777" w:rsidTr="008D5D75">
        <w:trPr>
          <w:cantSplit/>
        </w:trPr>
        <w:tc>
          <w:tcPr>
            <w:tcW w:w="1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BB8210" w14:textId="77777777" w:rsidR="002C200B" w:rsidRPr="00945EE4" w:rsidRDefault="002C200B" w:rsidP="005A1E9B">
            <w:pPr>
              <w:pStyle w:val="TableText"/>
            </w:pPr>
            <w:r w:rsidRPr="00945EE4">
              <w:t>I</w:t>
            </w:r>
          </w:p>
        </w:tc>
        <w:tc>
          <w:tcPr>
            <w:tcW w:w="31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11" w14:textId="77777777" w:rsidR="002C200B" w:rsidRPr="00945EE4" w:rsidRDefault="002C200B" w:rsidP="005A1E9B">
            <w:pPr>
              <w:pStyle w:val="TableText"/>
            </w:pPr>
            <w:r w:rsidRPr="00945EE4">
              <w:t>Insurer</w:t>
            </w:r>
          </w:p>
        </w:tc>
      </w:tr>
      <w:tr w:rsidR="00DF7E3A" w:rsidRPr="00620940" w14:paraId="37BB8215" w14:textId="77777777" w:rsidTr="008D5D75">
        <w:trPr>
          <w:cantSplit/>
        </w:trPr>
        <w:tc>
          <w:tcPr>
            <w:tcW w:w="1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BB8213" w14:textId="77777777" w:rsidR="002C200B" w:rsidRPr="00945EE4" w:rsidRDefault="002C200B" w:rsidP="005A1E9B">
            <w:pPr>
              <w:pStyle w:val="TableText"/>
            </w:pPr>
            <w:r w:rsidRPr="00945EE4">
              <w:t>M</w:t>
            </w:r>
          </w:p>
        </w:tc>
        <w:tc>
          <w:tcPr>
            <w:tcW w:w="31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14" w14:textId="77777777" w:rsidR="002C200B" w:rsidRPr="00945EE4" w:rsidRDefault="002C200B" w:rsidP="005A1E9B">
            <w:pPr>
              <w:pStyle w:val="TableText"/>
            </w:pPr>
            <w:r w:rsidRPr="00945EE4">
              <w:t>Mother</w:t>
            </w:r>
          </w:p>
        </w:tc>
      </w:tr>
      <w:tr w:rsidR="00DF7E3A" w:rsidRPr="00620940" w14:paraId="37BB8218" w14:textId="77777777" w:rsidTr="008D5D75">
        <w:trPr>
          <w:cantSplit/>
        </w:trPr>
        <w:tc>
          <w:tcPr>
            <w:tcW w:w="1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BB8216" w14:textId="77777777" w:rsidR="002C200B" w:rsidRPr="00945EE4" w:rsidRDefault="002C200B" w:rsidP="005A1E9B">
            <w:pPr>
              <w:pStyle w:val="TableText"/>
            </w:pPr>
            <w:r w:rsidRPr="00945EE4">
              <w:t>N</w:t>
            </w:r>
          </w:p>
        </w:tc>
        <w:tc>
          <w:tcPr>
            <w:tcW w:w="31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17" w14:textId="77777777" w:rsidR="002C200B" w:rsidRPr="00945EE4" w:rsidRDefault="002C200B" w:rsidP="005A1E9B">
            <w:pPr>
              <w:pStyle w:val="TableText"/>
            </w:pPr>
            <w:r w:rsidRPr="00945EE4">
              <w:t>Non-relative</w:t>
            </w:r>
          </w:p>
        </w:tc>
      </w:tr>
      <w:tr w:rsidR="00DF7E3A" w:rsidRPr="00620940" w14:paraId="37BB821B" w14:textId="77777777" w:rsidTr="008D5D75">
        <w:trPr>
          <w:cantSplit/>
        </w:trPr>
        <w:tc>
          <w:tcPr>
            <w:tcW w:w="1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BB8219" w14:textId="77777777" w:rsidR="002C200B" w:rsidRPr="00945EE4" w:rsidRDefault="002C200B" w:rsidP="005A1E9B">
            <w:pPr>
              <w:pStyle w:val="TableText"/>
            </w:pPr>
            <w:r w:rsidRPr="00945EE4">
              <w:t>O</w:t>
            </w:r>
          </w:p>
        </w:tc>
        <w:tc>
          <w:tcPr>
            <w:tcW w:w="31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1A" w14:textId="77777777" w:rsidR="002C200B" w:rsidRPr="00945EE4" w:rsidRDefault="002C200B" w:rsidP="005A1E9B">
            <w:pPr>
              <w:pStyle w:val="TableText"/>
            </w:pPr>
            <w:r w:rsidRPr="00945EE4">
              <w:t>Other relative</w:t>
            </w:r>
          </w:p>
        </w:tc>
      </w:tr>
      <w:tr w:rsidR="00DF7E3A" w:rsidRPr="00620940" w14:paraId="37BB821E" w14:textId="77777777" w:rsidTr="008D5D75">
        <w:trPr>
          <w:cantSplit/>
        </w:trPr>
        <w:tc>
          <w:tcPr>
            <w:tcW w:w="1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BB821C" w14:textId="77777777" w:rsidR="002C200B" w:rsidRPr="00945EE4" w:rsidRDefault="002C200B" w:rsidP="005A1E9B">
            <w:pPr>
              <w:pStyle w:val="TableText"/>
            </w:pPr>
            <w:r w:rsidRPr="00945EE4">
              <w:t>P</w:t>
            </w:r>
          </w:p>
        </w:tc>
        <w:tc>
          <w:tcPr>
            <w:tcW w:w="31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1D" w14:textId="77777777" w:rsidR="002C200B" w:rsidRPr="00945EE4" w:rsidRDefault="002C200B" w:rsidP="005A1E9B">
            <w:pPr>
              <w:pStyle w:val="TableText"/>
            </w:pPr>
            <w:r w:rsidRPr="00945EE4">
              <w:t>Provider</w:t>
            </w:r>
          </w:p>
        </w:tc>
      </w:tr>
      <w:tr w:rsidR="00DF7E3A" w:rsidRPr="00620940" w14:paraId="37BB8221" w14:textId="77777777" w:rsidTr="008D5D75">
        <w:trPr>
          <w:cantSplit/>
        </w:trPr>
        <w:tc>
          <w:tcPr>
            <w:tcW w:w="1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21F" w14:textId="77777777" w:rsidR="002C200B" w:rsidRPr="00945EE4" w:rsidRDefault="002C200B" w:rsidP="005A1E9B">
            <w:pPr>
              <w:pStyle w:val="TableText"/>
            </w:pPr>
            <w:r w:rsidRPr="00945EE4">
              <w:t>R</w:t>
            </w:r>
          </w:p>
        </w:tc>
        <w:tc>
          <w:tcPr>
            <w:tcW w:w="31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20" w14:textId="77777777" w:rsidR="002C200B" w:rsidRPr="00945EE4" w:rsidRDefault="002C200B" w:rsidP="005A1E9B">
            <w:pPr>
              <w:pStyle w:val="TableText"/>
            </w:pPr>
            <w:r w:rsidRPr="00945EE4">
              <w:t>Beneficiary representative (other than attorney)</w:t>
            </w:r>
          </w:p>
        </w:tc>
      </w:tr>
      <w:tr w:rsidR="00DF7E3A" w:rsidRPr="00620940" w14:paraId="37BB8224" w14:textId="77777777" w:rsidTr="008D5D75">
        <w:trPr>
          <w:cantSplit/>
        </w:trPr>
        <w:tc>
          <w:tcPr>
            <w:tcW w:w="1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BB8222" w14:textId="77777777" w:rsidR="002C200B" w:rsidRPr="00945EE4" w:rsidRDefault="002C200B" w:rsidP="005A1E9B">
            <w:pPr>
              <w:pStyle w:val="TableText"/>
            </w:pPr>
            <w:r w:rsidRPr="00945EE4">
              <w:t>S</w:t>
            </w:r>
          </w:p>
        </w:tc>
        <w:tc>
          <w:tcPr>
            <w:tcW w:w="315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23" w14:textId="77777777" w:rsidR="002C200B" w:rsidRPr="00945EE4" w:rsidRDefault="002C200B" w:rsidP="005A1E9B">
            <w:pPr>
              <w:pStyle w:val="TableText"/>
            </w:pPr>
            <w:r w:rsidRPr="00945EE4">
              <w:t>Spouse</w:t>
            </w:r>
          </w:p>
        </w:tc>
      </w:tr>
      <w:tr w:rsidR="00DF7E3A" w:rsidRPr="00620940" w14:paraId="37BB8227" w14:textId="77777777" w:rsidTr="008D5D75">
        <w:trPr>
          <w:cantSplit/>
        </w:trPr>
        <w:tc>
          <w:tcPr>
            <w:tcW w:w="106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B8225" w14:textId="77777777" w:rsidR="002C200B" w:rsidRPr="000B2297" w:rsidRDefault="002C200B" w:rsidP="005A1E9B">
            <w:pPr>
              <w:pStyle w:val="TableText"/>
            </w:pPr>
            <w:r w:rsidRPr="000B2297">
              <w:t>U</w:t>
            </w:r>
          </w:p>
        </w:tc>
        <w:tc>
          <w:tcPr>
            <w:tcW w:w="315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37BB8226" w14:textId="77777777" w:rsidR="002C200B" w:rsidRPr="000B2297" w:rsidRDefault="002C200B" w:rsidP="005A1E9B">
            <w:pPr>
              <w:pStyle w:val="TableText"/>
            </w:pPr>
            <w:r w:rsidRPr="000B2297">
              <w:t>Unknown</w:t>
            </w:r>
          </w:p>
        </w:tc>
      </w:tr>
      <w:tr w:rsidR="00DF7E3A" w:rsidRPr="00620940" w14:paraId="37BB822A" w14:textId="77777777" w:rsidTr="008D5D75">
        <w:trPr>
          <w:cantSplit/>
        </w:trPr>
        <w:tc>
          <w:tcPr>
            <w:tcW w:w="106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B8228" w14:textId="77777777" w:rsidR="002C200B" w:rsidRPr="000B2297" w:rsidRDefault="002C200B" w:rsidP="005A1E9B">
            <w:pPr>
              <w:pStyle w:val="TableText"/>
            </w:pPr>
            <w:r w:rsidRPr="000B2297">
              <w:t>W</w:t>
            </w:r>
          </w:p>
        </w:tc>
        <w:tc>
          <w:tcPr>
            <w:tcW w:w="315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37BB8229" w14:textId="77777777" w:rsidR="002C200B" w:rsidRPr="000B2297" w:rsidRDefault="002C200B" w:rsidP="005A1E9B">
            <w:pPr>
              <w:pStyle w:val="TableText"/>
            </w:pPr>
            <w:r w:rsidRPr="000B2297">
              <w:t>Pharmacy</w:t>
            </w:r>
          </w:p>
        </w:tc>
      </w:tr>
    </w:tbl>
    <w:p w14:paraId="37BB822B" w14:textId="07D3DF11" w:rsidR="00D451B5" w:rsidRPr="00BD0CF7" w:rsidRDefault="00913913" w:rsidP="00161421">
      <w:pPr>
        <w:pStyle w:val="Caption"/>
      </w:pPr>
      <w:r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24</w:t>
      </w:r>
      <w:r w:rsidR="002077AA">
        <w:rPr>
          <w:noProof/>
        </w:rPr>
        <w:fldChar w:fldCharType="end"/>
      </w:r>
      <w:r w:rsidR="007D0705">
        <w:t xml:space="preserve">: </w:t>
      </w:r>
      <w:r>
        <w:t xml:space="preserve">General - </w:t>
      </w:r>
      <w:r w:rsidRPr="007D1F1B">
        <w:t>Relationship to Insured Codes</w:t>
      </w:r>
    </w:p>
    <w:tbl>
      <w:tblPr>
        <w:tblW w:w="4140" w:type="dxa"/>
        <w:tblInd w:w="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900"/>
        <w:gridCol w:w="3240"/>
      </w:tblGrid>
      <w:tr w:rsidR="00D451B5" w:rsidRPr="00620940" w14:paraId="37BB822E" w14:textId="77777777" w:rsidTr="008D5D75">
        <w:trPr>
          <w:cantSplit/>
          <w:tblHeader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14:paraId="37BB822C" w14:textId="77777777" w:rsidR="00D451B5" w:rsidRPr="00620940" w:rsidRDefault="00D451B5" w:rsidP="00913913">
            <w:pPr>
              <w:pStyle w:val="TableHeading1"/>
            </w:pPr>
            <w:r w:rsidRPr="00620940">
              <w:t>Value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  <w:vAlign w:val="center"/>
          </w:tcPr>
          <w:p w14:paraId="37BB822D" w14:textId="77777777" w:rsidR="00D451B5" w:rsidRPr="00620940" w:rsidRDefault="00F9413D" w:rsidP="00913913">
            <w:pPr>
              <w:pStyle w:val="TableHeading1"/>
            </w:pPr>
            <w:r>
              <w:t>Description</w:t>
            </w:r>
          </w:p>
        </w:tc>
      </w:tr>
      <w:tr w:rsidR="00DF7E3A" w:rsidRPr="00620940" w14:paraId="37BB8231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BB822F" w14:textId="77777777" w:rsidR="002C200B" w:rsidRPr="000B2297" w:rsidRDefault="002C200B" w:rsidP="005A1E9B">
            <w:pPr>
              <w:pStyle w:val="TableText"/>
            </w:pPr>
            <w:r w:rsidRPr="000B2297">
              <w:t>B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30" w14:textId="77777777" w:rsidR="002C200B" w:rsidRPr="000B2297" w:rsidRDefault="002C200B" w:rsidP="005A1E9B">
            <w:pPr>
              <w:pStyle w:val="TableText"/>
            </w:pPr>
            <w:r w:rsidRPr="000B2297">
              <w:t>Beneficiary</w:t>
            </w:r>
          </w:p>
        </w:tc>
      </w:tr>
      <w:tr w:rsidR="00DF7E3A" w:rsidRPr="00620940" w14:paraId="37BB8234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BB8232" w14:textId="77777777" w:rsidR="002C200B" w:rsidRPr="000B2297" w:rsidRDefault="002C200B" w:rsidP="005A1E9B">
            <w:pPr>
              <w:pStyle w:val="TableText"/>
            </w:pPr>
            <w:r w:rsidRPr="000B2297">
              <w:t>C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33" w14:textId="77777777" w:rsidR="002C200B" w:rsidRPr="000B2297" w:rsidRDefault="002C200B" w:rsidP="005A1E9B">
            <w:pPr>
              <w:pStyle w:val="TableText"/>
            </w:pPr>
            <w:r w:rsidRPr="000B2297">
              <w:t>Child</w:t>
            </w:r>
          </w:p>
        </w:tc>
      </w:tr>
      <w:tr w:rsidR="00DF7E3A" w:rsidRPr="00620940" w14:paraId="37BB8237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235" w14:textId="77777777" w:rsidR="002C200B" w:rsidRPr="000B2297" w:rsidRDefault="002C200B" w:rsidP="005A1E9B">
            <w:pPr>
              <w:pStyle w:val="TableText"/>
            </w:pPr>
            <w:r w:rsidRPr="000B2297">
              <w:t>E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36" w14:textId="77777777" w:rsidR="002C200B" w:rsidRPr="000B2297" w:rsidRDefault="002C200B" w:rsidP="005A1E9B">
            <w:pPr>
              <w:pStyle w:val="TableText"/>
            </w:pPr>
            <w:r w:rsidRPr="000B2297">
              <w:t>Employer</w:t>
            </w:r>
          </w:p>
        </w:tc>
      </w:tr>
      <w:tr w:rsidR="00DF7E3A" w:rsidRPr="00620940" w14:paraId="37BB823A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BB8238" w14:textId="77777777" w:rsidR="002C200B" w:rsidRPr="000B2297" w:rsidRDefault="002C200B" w:rsidP="005A1E9B">
            <w:pPr>
              <w:pStyle w:val="TableText"/>
            </w:pPr>
            <w:r w:rsidRPr="000B2297">
              <w:t>F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39" w14:textId="77777777" w:rsidR="002C200B" w:rsidRPr="000B2297" w:rsidRDefault="002C200B" w:rsidP="005A1E9B">
            <w:pPr>
              <w:pStyle w:val="TableText"/>
            </w:pPr>
            <w:r w:rsidRPr="000B2297">
              <w:t>Father</w:t>
            </w:r>
          </w:p>
        </w:tc>
      </w:tr>
      <w:tr w:rsidR="00DF7E3A" w:rsidRPr="00620940" w14:paraId="37BB823D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14:paraId="37BB823B" w14:textId="77777777" w:rsidR="002C200B" w:rsidRPr="000B2297" w:rsidRDefault="002C200B" w:rsidP="005A1E9B">
            <w:pPr>
              <w:pStyle w:val="TableText"/>
            </w:pPr>
            <w:r w:rsidRPr="000B2297">
              <w:t>M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37BB823C" w14:textId="77777777" w:rsidR="002C200B" w:rsidRPr="000B2297" w:rsidRDefault="002C200B" w:rsidP="005A1E9B">
            <w:pPr>
              <w:pStyle w:val="TableText"/>
            </w:pPr>
            <w:r w:rsidRPr="000B2297">
              <w:t>Mother</w:t>
            </w:r>
          </w:p>
        </w:tc>
      </w:tr>
      <w:tr w:rsidR="00DF7E3A" w:rsidRPr="00620940" w14:paraId="37BB8240" w14:textId="77777777" w:rsidTr="008D5D75">
        <w:trPr>
          <w:cantSplit/>
        </w:trPr>
        <w:tc>
          <w:tcPr>
            <w:tcW w:w="900" w:type="dxa"/>
            <w:tcBorders>
              <w:top w:val="nil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23E" w14:textId="77777777" w:rsidR="002C200B" w:rsidRPr="000B2297" w:rsidRDefault="002C200B" w:rsidP="005A1E9B">
            <w:pPr>
              <w:pStyle w:val="TableText"/>
            </w:pPr>
            <w:r w:rsidRPr="000B2297">
              <w:t>N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3F" w14:textId="77777777" w:rsidR="002C200B" w:rsidRPr="000B2297" w:rsidRDefault="002C200B" w:rsidP="005A1E9B">
            <w:pPr>
              <w:pStyle w:val="TableText"/>
            </w:pPr>
            <w:r w:rsidRPr="000B2297">
              <w:t>Non-relative</w:t>
            </w:r>
          </w:p>
        </w:tc>
      </w:tr>
      <w:tr w:rsidR="00DF7E3A" w:rsidRPr="00620940" w14:paraId="37BB8243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241" w14:textId="77777777" w:rsidR="002C200B" w:rsidRPr="000B2297" w:rsidRDefault="002C200B" w:rsidP="005A1E9B">
            <w:pPr>
              <w:pStyle w:val="TableText"/>
            </w:pPr>
            <w:r w:rsidRPr="000B2297">
              <w:t>O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42" w14:textId="77777777" w:rsidR="002C200B" w:rsidRPr="000B2297" w:rsidRDefault="002C200B" w:rsidP="005A1E9B">
            <w:pPr>
              <w:pStyle w:val="TableText"/>
            </w:pPr>
            <w:r w:rsidRPr="000B2297">
              <w:t>Other relative</w:t>
            </w:r>
          </w:p>
        </w:tc>
      </w:tr>
      <w:tr w:rsidR="00DF7E3A" w:rsidRPr="00620940" w14:paraId="37BB8246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244" w14:textId="77777777" w:rsidR="002C200B" w:rsidRPr="000B2297" w:rsidRDefault="002C200B" w:rsidP="005A1E9B">
            <w:pPr>
              <w:pStyle w:val="TableText"/>
            </w:pPr>
            <w:r w:rsidRPr="000B2297">
              <w:t>S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45" w14:textId="77777777" w:rsidR="002C200B" w:rsidRPr="000B2297" w:rsidRDefault="002C200B" w:rsidP="005A1E9B">
            <w:pPr>
              <w:pStyle w:val="TableText"/>
            </w:pPr>
            <w:r w:rsidRPr="000B2297">
              <w:t>Spouse</w:t>
            </w:r>
          </w:p>
        </w:tc>
      </w:tr>
      <w:tr w:rsidR="00DF7E3A" w:rsidRPr="00620940" w14:paraId="37BB8249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14:paraId="37BB8247" w14:textId="77777777" w:rsidR="002C200B" w:rsidRPr="000B2297" w:rsidRDefault="002C200B" w:rsidP="005A1E9B">
            <w:pPr>
              <w:pStyle w:val="TableText"/>
            </w:pPr>
            <w:r w:rsidRPr="000B2297">
              <w:t>U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37BB8248" w14:textId="77777777" w:rsidR="002C200B" w:rsidRPr="000B2297" w:rsidRDefault="002C200B" w:rsidP="005A1E9B">
            <w:pPr>
              <w:pStyle w:val="TableText"/>
            </w:pPr>
            <w:r w:rsidRPr="000B2297">
              <w:t>Unknown</w:t>
            </w:r>
          </w:p>
        </w:tc>
      </w:tr>
    </w:tbl>
    <w:p w14:paraId="37BB824A" w14:textId="27147244" w:rsidR="00D451B5" w:rsidRPr="0005152F" w:rsidRDefault="00913913" w:rsidP="00161421">
      <w:pPr>
        <w:pStyle w:val="Caption"/>
      </w:pPr>
      <w:r>
        <w:t xml:space="preserve">Table </w:t>
      </w:r>
      <w:r w:rsidR="002077AA">
        <w:fldChar w:fldCharType="begin"/>
      </w:r>
      <w:r w:rsidR="00EB5467">
        <w:instrText xml:space="preserve"> SEQ Table \* ARABIC </w:instrText>
      </w:r>
      <w:r w:rsidR="002077AA">
        <w:fldChar w:fldCharType="separate"/>
      </w:r>
      <w:r w:rsidR="00E44DE2">
        <w:rPr>
          <w:noProof/>
        </w:rPr>
        <w:t>25</w:t>
      </w:r>
      <w:r w:rsidR="002077AA">
        <w:rPr>
          <w:noProof/>
        </w:rPr>
        <w:fldChar w:fldCharType="end"/>
      </w:r>
      <w:r w:rsidR="007D0705">
        <w:t xml:space="preserve">: </w:t>
      </w:r>
      <w:r w:rsidRPr="00DD2067">
        <w:t>General - Insurance Type Codes</w:t>
      </w:r>
    </w:p>
    <w:tbl>
      <w:tblPr>
        <w:tblW w:w="4140" w:type="dxa"/>
        <w:tblInd w:w="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900"/>
        <w:gridCol w:w="3240"/>
      </w:tblGrid>
      <w:tr w:rsidR="00D451B5" w:rsidRPr="00620940" w14:paraId="37BB824D" w14:textId="77777777" w:rsidTr="008D5D75">
        <w:trPr>
          <w:cantSplit/>
          <w:tblHeader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</w:tcPr>
          <w:p w14:paraId="37BB824B" w14:textId="77777777" w:rsidR="00D451B5" w:rsidRPr="00620940" w:rsidRDefault="00D451B5" w:rsidP="00913913">
            <w:pPr>
              <w:pStyle w:val="TableHeading1"/>
            </w:pPr>
            <w:r w:rsidRPr="00620940">
              <w:t>Value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DAEEF3" w:themeFill="accent5" w:themeFillTint="33"/>
            <w:vAlign w:val="center"/>
          </w:tcPr>
          <w:p w14:paraId="37BB824C" w14:textId="77777777" w:rsidR="00D451B5" w:rsidRPr="00620940" w:rsidRDefault="00F9413D" w:rsidP="00913913">
            <w:pPr>
              <w:pStyle w:val="TableHeading1"/>
            </w:pPr>
            <w:r>
              <w:t>Description</w:t>
            </w:r>
          </w:p>
        </w:tc>
      </w:tr>
      <w:tr w:rsidR="00DF7E3A" w:rsidRPr="00620940" w14:paraId="37BB8250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24E" w14:textId="77777777" w:rsidR="002C200B" w:rsidRPr="00BD3D3A" w:rsidRDefault="002C200B" w:rsidP="005A1E9B">
            <w:pPr>
              <w:pStyle w:val="TableText"/>
            </w:pPr>
            <w:r w:rsidRPr="00BD3D3A">
              <w:t>A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4F" w14:textId="77777777" w:rsidR="002C200B" w:rsidRPr="00BD3D3A" w:rsidRDefault="002C200B" w:rsidP="005A1E9B">
            <w:pPr>
              <w:pStyle w:val="TableText"/>
            </w:pPr>
            <w:r w:rsidRPr="00BD3D3A">
              <w:t>Insurance or Indemnity (OTHER TYPES)</w:t>
            </w:r>
          </w:p>
        </w:tc>
      </w:tr>
      <w:tr w:rsidR="00DF7E3A" w:rsidRPr="00620940" w14:paraId="37BB8253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251" w14:textId="77777777" w:rsidR="002C200B" w:rsidRPr="00BD3D3A" w:rsidRDefault="002C200B" w:rsidP="005A1E9B">
            <w:pPr>
              <w:pStyle w:val="TableText"/>
            </w:pPr>
            <w:r w:rsidRPr="00BD3D3A">
              <w:t>B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52" w14:textId="77777777" w:rsidR="002C200B" w:rsidRPr="00BD3D3A" w:rsidRDefault="002C200B" w:rsidP="005A1E9B">
            <w:pPr>
              <w:pStyle w:val="TableText"/>
            </w:pPr>
            <w:r w:rsidRPr="00BD3D3A">
              <w:t>Group Health Organization (GHO)</w:t>
            </w:r>
          </w:p>
        </w:tc>
      </w:tr>
      <w:tr w:rsidR="00DF7E3A" w:rsidRPr="00620940" w14:paraId="37BB8256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254" w14:textId="77777777" w:rsidR="002C200B" w:rsidRPr="00BD3D3A" w:rsidRDefault="002C200B" w:rsidP="005A1E9B">
            <w:pPr>
              <w:pStyle w:val="TableText"/>
            </w:pPr>
            <w:r w:rsidRPr="00BD3D3A">
              <w:t>C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55" w14:textId="77777777" w:rsidR="002C200B" w:rsidRPr="00BD3D3A" w:rsidRDefault="002C200B" w:rsidP="005A1E9B">
            <w:pPr>
              <w:pStyle w:val="TableText"/>
            </w:pPr>
            <w:r w:rsidRPr="00BD3D3A">
              <w:t>Preferred Provider Organization (PPO)</w:t>
            </w:r>
          </w:p>
        </w:tc>
      </w:tr>
      <w:tr w:rsidR="00DF7E3A" w:rsidRPr="00620940" w14:paraId="37BB8259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257" w14:textId="77777777" w:rsidR="002C200B" w:rsidRPr="00BD3D3A" w:rsidRDefault="002C200B" w:rsidP="005A1E9B">
            <w:pPr>
              <w:pStyle w:val="TableText"/>
            </w:pPr>
            <w:r w:rsidRPr="00BD3D3A">
              <w:t>D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58" w14:textId="77777777" w:rsidR="002C200B" w:rsidRPr="00BD3D3A" w:rsidRDefault="002C200B" w:rsidP="005A1E9B">
            <w:pPr>
              <w:pStyle w:val="TableText"/>
            </w:pPr>
            <w:r w:rsidRPr="00BD3D3A">
              <w:t>Third Party Administrator arrangement under an Administrative Service Only (ASO) contract without stop loss from any entity (TPA/ASO)</w:t>
            </w:r>
          </w:p>
        </w:tc>
      </w:tr>
      <w:tr w:rsidR="00DF7E3A" w:rsidRPr="00620940" w14:paraId="37BB825C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25A" w14:textId="77777777" w:rsidR="002C200B" w:rsidRPr="00BD3D3A" w:rsidRDefault="002C200B" w:rsidP="005A1E9B">
            <w:pPr>
              <w:pStyle w:val="TableText"/>
            </w:pPr>
            <w:r w:rsidRPr="00BD3D3A">
              <w:t>E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5B" w14:textId="77777777" w:rsidR="002C200B" w:rsidRPr="00BD3D3A" w:rsidRDefault="002C200B" w:rsidP="005A1E9B">
            <w:pPr>
              <w:pStyle w:val="TableText"/>
            </w:pPr>
            <w:r w:rsidRPr="00BD3D3A">
              <w:t>Third Party Administrator arrangement with stop loss insurance issued from any entity (STOP LOSS TPA)</w:t>
            </w:r>
          </w:p>
        </w:tc>
      </w:tr>
      <w:tr w:rsidR="00DF7E3A" w:rsidRPr="00620940" w14:paraId="37BB825F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25D" w14:textId="77777777" w:rsidR="002C200B" w:rsidRPr="00BD3D3A" w:rsidRDefault="002C200B" w:rsidP="005A1E9B">
            <w:pPr>
              <w:pStyle w:val="TableText"/>
            </w:pPr>
            <w:r w:rsidRPr="00BD3D3A">
              <w:t>F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5E" w14:textId="77777777" w:rsidR="002C200B" w:rsidRPr="00BD3D3A" w:rsidRDefault="002C200B" w:rsidP="005A1E9B">
            <w:pPr>
              <w:pStyle w:val="TableText"/>
            </w:pPr>
            <w:r w:rsidRPr="00BD3D3A">
              <w:t>Self-Insured/Self-Administered (SELF-INSURED)</w:t>
            </w:r>
          </w:p>
        </w:tc>
      </w:tr>
      <w:tr w:rsidR="00DF7E3A" w:rsidRPr="00620940" w14:paraId="37BB8262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260" w14:textId="77777777" w:rsidR="002C200B" w:rsidRPr="00BD3D3A" w:rsidRDefault="002C200B" w:rsidP="005A1E9B">
            <w:pPr>
              <w:pStyle w:val="TableText"/>
            </w:pPr>
            <w:r w:rsidRPr="00BD3D3A">
              <w:t>G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61" w14:textId="77777777" w:rsidR="002C200B" w:rsidRPr="00BD3D3A" w:rsidRDefault="002C200B" w:rsidP="005A1E9B">
            <w:pPr>
              <w:pStyle w:val="TableText"/>
            </w:pPr>
            <w:proofErr w:type="gramStart"/>
            <w:r w:rsidRPr="00BD3D3A">
              <w:t>Collectively-Bargained</w:t>
            </w:r>
            <w:proofErr w:type="gramEnd"/>
            <w:r w:rsidRPr="00BD3D3A">
              <w:t xml:space="preserve"> Health and Welfare Fund (HEALTH/WELFAR)</w:t>
            </w:r>
          </w:p>
        </w:tc>
      </w:tr>
      <w:tr w:rsidR="00DF7E3A" w:rsidRPr="00620940" w14:paraId="37BB8265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263" w14:textId="77777777" w:rsidR="002C200B" w:rsidRPr="00BD3D3A" w:rsidRDefault="002C200B" w:rsidP="005A1E9B">
            <w:pPr>
              <w:pStyle w:val="TableText"/>
            </w:pPr>
            <w:r w:rsidRPr="00BD3D3A">
              <w:t>H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64" w14:textId="77777777" w:rsidR="002C200B" w:rsidRPr="00BD3D3A" w:rsidRDefault="002C200B" w:rsidP="005A1E9B">
            <w:pPr>
              <w:pStyle w:val="TableText"/>
            </w:pPr>
            <w:r w:rsidRPr="00BD3D3A">
              <w:t>Multiple Employer Health Plan with at least one employer who has more than 100 full- and/or part-time employees (EMPLOYER+100)</w:t>
            </w:r>
          </w:p>
        </w:tc>
      </w:tr>
      <w:tr w:rsidR="00DF7E3A" w:rsidRPr="00620940" w14:paraId="37BB8268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266" w14:textId="77777777" w:rsidR="002C200B" w:rsidRPr="00BD3D3A" w:rsidRDefault="002C200B" w:rsidP="005A1E9B">
            <w:pPr>
              <w:pStyle w:val="TableText"/>
            </w:pPr>
            <w:r w:rsidRPr="00BD3D3A">
              <w:t>I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67" w14:textId="77777777" w:rsidR="002C200B" w:rsidRPr="00BD3D3A" w:rsidRDefault="002C200B" w:rsidP="005A1E9B">
            <w:pPr>
              <w:pStyle w:val="TableText"/>
            </w:pPr>
            <w:r w:rsidRPr="00BD3D3A">
              <w:t>Multiple Employer Health Plan with at least one employer who has more than 20 full- and/or part-time employees (EMPLOYER+20)</w:t>
            </w:r>
          </w:p>
        </w:tc>
      </w:tr>
      <w:tr w:rsidR="00DF7E3A" w:rsidRPr="00620940" w14:paraId="37BB826B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269" w14:textId="77777777" w:rsidR="002C200B" w:rsidRPr="00BD3D3A" w:rsidRDefault="002C200B" w:rsidP="005A1E9B">
            <w:pPr>
              <w:pStyle w:val="TableText"/>
            </w:pPr>
            <w:r w:rsidRPr="00BD3D3A">
              <w:t>J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6A" w14:textId="77777777" w:rsidR="002C200B" w:rsidRPr="00BD3D3A" w:rsidRDefault="002C200B" w:rsidP="005A1E9B">
            <w:pPr>
              <w:pStyle w:val="TableText"/>
            </w:pPr>
            <w:r w:rsidRPr="00BD3D3A">
              <w:t>Hospitalization Only Plan covering inpatient hospital services (HOSPITAL ONLY)</w:t>
            </w:r>
          </w:p>
        </w:tc>
      </w:tr>
      <w:tr w:rsidR="00DF7E3A" w:rsidRPr="00620940" w14:paraId="37BB826E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26C" w14:textId="77777777" w:rsidR="002C200B" w:rsidRPr="00BD3D3A" w:rsidRDefault="002C200B" w:rsidP="005A1E9B">
            <w:pPr>
              <w:pStyle w:val="TableText"/>
            </w:pPr>
            <w:r w:rsidRPr="00BD3D3A">
              <w:t>K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6D" w14:textId="77777777" w:rsidR="002C200B" w:rsidRPr="00BD3D3A" w:rsidRDefault="002C200B" w:rsidP="005A1E9B">
            <w:pPr>
              <w:pStyle w:val="TableText"/>
            </w:pPr>
            <w:r w:rsidRPr="00BD3D3A">
              <w:t>Medical Services Only Plan covering only non-inpatient medical services (MEDICAL ONLY)</w:t>
            </w:r>
          </w:p>
        </w:tc>
      </w:tr>
      <w:tr w:rsidR="00DF7E3A" w:rsidRPr="00620940" w14:paraId="37BB8274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272" w14:textId="77777777" w:rsidR="005C41BA" w:rsidRPr="00BD3D3A" w:rsidRDefault="005C41BA" w:rsidP="005A1E9B">
            <w:pPr>
              <w:pStyle w:val="TableText"/>
            </w:pPr>
            <w:r w:rsidRPr="00BD3D3A">
              <w:t>R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73" w14:textId="77777777" w:rsidR="005C41BA" w:rsidRPr="00BD3D3A" w:rsidRDefault="005C41BA" w:rsidP="005A1E9B">
            <w:pPr>
              <w:pStyle w:val="TableText"/>
            </w:pPr>
            <w:r w:rsidRPr="00BD3D3A">
              <w:rPr>
                <w:rFonts w:cs="Arial"/>
              </w:rPr>
              <w:t>GHP Health Reimbursement Arrangement</w:t>
            </w:r>
          </w:p>
        </w:tc>
      </w:tr>
      <w:tr w:rsidR="00DF7E3A" w:rsidRPr="00620940" w14:paraId="37BB8277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275" w14:textId="77777777" w:rsidR="005C41BA" w:rsidRPr="00BD3D3A" w:rsidRDefault="005C41BA" w:rsidP="005A1E9B">
            <w:pPr>
              <w:pStyle w:val="TableText"/>
            </w:pPr>
            <w:r w:rsidRPr="00BD3D3A">
              <w:t>S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76" w14:textId="77777777" w:rsidR="005C41BA" w:rsidRPr="00BD3D3A" w:rsidRDefault="005C41BA" w:rsidP="005A1E9B">
            <w:pPr>
              <w:pStyle w:val="TableText"/>
            </w:pPr>
            <w:r w:rsidRPr="00BD3D3A">
              <w:t>GHP Health Savings Account</w:t>
            </w:r>
          </w:p>
        </w:tc>
      </w:tr>
      <w:tr w:rsidR="00DF7E3A" w:rsidRPr="00620940" w14:paraId="37BB827A" w14:textId="77777777" w:rsidTr="008D5D75">
        <w:trPr>
          <w:cantSplit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BB8278" w14:textId="77777777" w:rsidR="002C200B" w:rsidRPr="00BD3D3A" w:rsidRDefault="002C200B" w:rsidP="005A1E9B">
            <w:pPr>
              <w:pStyle w:val="TableText"/>
            </w:pPr>
            <w:r w:rsidRPr="00BD3D3A">
              <w:t>Blank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7BB8279" w14:textId="2453589C" w:rsidR="002C200B" w:rsidRPr="00BD3D3A" w:rsidRDefault="00DD1A32" w:rsidP="005A1E9B">
            <w:pPr>
              <w:pStyle w:val="TableTex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7BB827D" wp14:editId="73F8A15D">
                      <wp:simplePos x="0" y="0"/>
                      <wp:positionH relativeFrom="column">
                        <wp:posOffset>11522710</wp:posOffset>
                      </wp:positionH>
                      <wp:positionV relativeFrom="paragraph">
                        <wp:posOffset>4098925</wp:posOffset>
                      </wp:positionV>
                      <wp:extent cx="323215" cy="280035"/>
                      <wp:effectExtent l="0" t="3175" r="3175" b="2540"/>
                      <wp:wrapNone/>
                      <wp:docPr id="1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215" cy="2800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BB8284" w14:textId="77777777" w:rsidR="00B858F9" w:rsidRDefault="00B858F9" w:rsidP="0092471B">
                                  <w: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BB827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margin-left:907.3pt;margin-top:322.75pt;width:25.45pt;height:22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" filled="f" stroked="f">
                      <v:textbox>
                        <w:txbxContent>
                          <w:p w14:paraId="37BB8284" w14:textId="77777777" w:rsidR="00B858F9" w:rsidRDefault="00B858F9" w:rsidP="0092471B">
                            <w: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C200B" w:rsidRPr="00BD3D3A">
              <w:t>Unknown (UNKNOWN)</w:t>
            </w:r>
          </w:p>
        </w:tc>
      </w:tr>
    </w:tbl>
    <w:p w14:paraId="37BB827B" w14:textId="77777777" w:rsidR="000F0B73" w:rsidRPr="00DF7E3A" w:rsidRDefault="000F0B73" w:rsidP="00A33AAC"/>
    <w:sectPr w:rsidR="000F0B73" w:rsidRPr="00DF7E3A" w:rsidSect="00951C3A">
      <w:footerReference w:type="even" r:id="rId11"/>
      <w:footerReference w:type="default" r:id="rId12"/>
      <w:type w:val="continuous"/>
      <w:pgSz w:w="20160" w:h="12240" w:orient="landscape" w:code="5"/>
      <w:pgMar w:top="720" w:right="720" w:bottom="720" w:left="720" w:header="432" w:footer="432" w:gutter="0"/>
      <w:pgBorders w:offsetFrom="page">
        <w:top w:val="single" w:sz="6" w:space="12" w:color="000000"/>
        <w:left w:val="single" w:sz="6" w:space="12" w:color="000000"/>
        <w:bottom w:val="single" w:sz="6" w:space="12" w:color="000000"/>
        <w:right w:val="single" w:sz="6" w:space="12" w:color="000000"/>
      </w:pgBorders>
      <w:pgNumType w:start="1" w:chapStyle="1"/>
      <w:cols w:num="4" w:space="10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0E13E" w14:textId="77777777" w:rsidR="003C7534" w:rsidRDefault="003C7534">
      <w:r>
        <w:separator/>
      </w:r>
    </w:p>
  </w:endnote>
  <w:endnote w:type="continuationSeparator" w:id="0">
    <w:p w14:paraId="43C02015" w14:textId="77777777" w:rsidR="003C7534" w:rsidRDefault="003C7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850554"/>
      <w:docPartObj>
        <w:docPartGallery w:val="Page Numbers (Bottom of Page)"/>
        <w:docPartUnique/>
      </w:docPartObj>
    </w:sdtPr>
    <w:sdtContent>
      <w:p w14:paraId="37BB8282" w14:textId="77777777" w:rsidR="00B858F9" w:rsidRDefault="00B858F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0A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850552"/>
      <w:docPartObj>
        <w:docPartGallery w:val="Page Numbers (Bottom of Page)"/>
        <w:docPartUnique/>
      </w:docPartObj>
    </w:sdtPr>
    <w:sdtContent>
      <w:p w14:paraId="37BB8283" w14:textId="77777777" w:rsidR="00B858F9" w:rsidRDefault="00B858F9" w:rsidP="00A33AA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0A2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4DD5A" w14:textId="77777777" w:rsidR="003C7534" w:rsidRDefault="003C7534">
      <w:r>
        <w:separator/>
      </w:r>
    </w:p>
  </w:footnote>
  <w:footnote w:type="continuationSeparator" w:id="0">
    <w:p w14:paraId="000AF0E1" w14:textId="77777777" w:rsidR="003C7534" w:rsidRDefault="003C7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84876"/>
    <w:multiLevelType w:val="multilevel"/>
    <w:tmpl w:val="CE343232"/>
    <w:lvl w:ilvl="0">
      <w:start w:val="1"/>
      <w:numFmt w:val="upperLetter"/>
      <w:lvlRestart w:val="0"/>
      <w:suff w:val="space"/>
      <w:lvlText w:val="Appendix %1:"/>
      <w:lvlJc w:val="left"/>
      <w:pPr>
        <w:ind w:left="0" w:firstLine="0"/>
      </w:pPr>
      <w:rPr>
        <w:rFonts w:ascii="Arial" w:hAnsi="Arial" w:hint="default"/>
        <w:b/>
        <w:i w:val="0"/>
        <w:caps w:val="0"/>
        <w:vanish w:val="0"/>
        <w:sz w:val="3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caps w:val="0"/>
        <w:smallCaps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caps w:val="0"/>
        <w:smallCaps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caps w:val="0"/>
        <w:smallCaps w:val="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caps w:val="0"/>
        <w:smallCaps w:val="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caps w:val="0"/>
        <w:smallCaps w:val="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caps w:val="0"/>
        <w:smallCaps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caps w:val="0"/>
        <w:smallCaps w:val="0"/>
      </w:rPr>
    </w:lvl>
    <w:lvl w:ilvl="8">
      <w:start w:val="9"/>
      <w:numFmt w:val="upperLetter"/>
      <w:lvlRestart w:val="0"/>
      <w:suff w:val="nothing"/>
      <w:lvlText w:val="%9"/>
      <w:lvlJc w:val="left"/>
      <w:pPr>
        <w:ind w:left="0" w:firstLine="0"/>
      </w:pPr>
      <w:rPr>
        <w:caps w:val="0"/>
        <w:smallCaps w:val="0"/>
      </w:rPr>
    </w:lvl>
  </w:abstractNum>
  <w:abstractNum w:abstractNumId="1" w15:restartNumberingAfterBreak="0">
    <w:nsid w:val="2D24046A"/>
    <w:multiLevelType w:val="hybridMultilevel"/>
    <w:tmpl w:val="529A5C70"/>
    <w:lvl w:ilvl="0" w:tplc="DDBAB37C">
      <w:start w:val="5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41342C51"/>
    <w:multiLevelType w:val="hybridMultilevel"/>
    <w:tmpl w:val="B09494F0"/>
    <w:lvl w:ilvl="0" w:tplc="6C487562">
      <w:start w:val="1"/>
      <w:numFmt w:val="decimal"/>
      <w:lvlText w:val="%1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" w15:restartNumberingAfterBreak="0">
    <w:nsid w:val="6BDC17A8"/>
    <w:multiLevelType w:val="hybridMultilevel"/>
    <w:tmpl w:val="83F26E9C"/>
    <w:lvl w:ilvl="0" w:tplc="20023B9A">
      <w:start w:val="1"/>
      <w:numFmt w:val="bullet"/>
      <w:pStyle w:val="List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A5C58B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3DA8D5A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EFA7CE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7F20A5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3EA00BE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E361D3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F066D4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E31E93A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DFB79AD"/>
    <w:multiLevelType w:val="multilevel"/>
    <w:tmpl w:val="253612A2"/>
    <w:lvl w:ilvl="0">
      <w:start w:val="1"/>
      <w:numFmt w:val="decimal"/>
      <w:lvlRestart w:val="0"/>
      <w:suff w:val="space"/>
      <w:lvlText w:val="Chapter %1:"/>
      <w:lvlJc w:val="left"/>
      <w:pPr>
        <w:ind w:left="0" w:firstLine="0"/>
      </w:pPr>
      <w:rPr>
        <w:rFonts w:ascii="Arial" w:hAnsi="Arial" w:hint="default"/>
        <w:b/>
        <w:i w:val="0"/>
        <w:caps w:val="0"/>
        <w:vanish w:val="0"/>
        <w:sz w:val="3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caps w:val="0"/>
        <w:smallCaps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caps w:val="0"/>
        <w:smallCaps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caps w:val="0"/>
        <w:smallCaps w:val="0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caps w:val="0"/>
        <w:smallCaps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caps w:val="0"/>
        <w:smallCaps w:val="0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caps w:val="0"/>
        <w:smallCaps w:val="0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caps w:val="0"/>
        <w:smallCaps w:val="0"/>
      </w:rPr>
    </w:lvl>
    <w:lvl w:ilvl="8">
      <w:start w:val="9"/>
      <w:numFmt w:val="upperLetter"/>
      <w:lvlRestart w:val="0"/>
      <w:pStyle w:val="Heading9"/>
      <w:suff w:val="nothing"/>
      <w:lvlText w:val="%9"/>
      <w:lvlJc w:val="left"/>
      <w:pPr>
        <w:ind w:left="0" w:firstLine="0"/>
      </w:pPr>
      <w:rPr>
        <w:caps w:val="0"/>
        <w:smallCaps w:val="0"/>
      </w:rPr>
    </w:lvl>
  </w:abstractNum>
  <w:abstractNum w:abstractNumId="5" w15:restartNumberingAfterBreak="0">
    <w:nsid w:val="7F745F8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888910380">
    <w:abstractNumId w:val="4"/>
  </w:num>
  <w:num w:numId="2" w16cid:durableId="1710031890">
    <w:abstractNumId w:val="5"/>
  </w:num>
  <w:num w:numId="3" w16cid:durableId="1877624062">
    <w:abstractNumId w:val="4"/>
  </w:num>
  <w:num w:numId="4" w16cid:durableId="1995910571">
    <w:abstractNumId w:val="0"/>
  </w:num>
  <w:num w:numId="5" w16cid:durableId="884025784">
    <w:abstractNumId w:val="4"/>
  </w:num>
  <w:num w:numId="6" w16cid:durableId="1313947279">
    <w:abstractNumId w:val="4"/>
  </w:num>
  <w:num w:numId="7" w16cid:durableId="350299683">
    <w:abstractNumId w:val="4"/>
  </w:num>
  <w:num w:numId="8" w16cid:durableId="1240748024">
    <w:abstractNumId w:val="1"/>
  </w:num>
  <w:num w:numId="9" w16cid:durableId="1319460572">
    <w:abstractNumId w:val="4"/>
  </w:num>
  <w:num w:numId="10" w16cid:durableId="1079330133">
    <w:abstractNumId w:val="2"/>
  </w:num>
  <w:num w:numId="11" w16cid:durableId="967008929">
    <w:abstractNumId w:val="4"/>
  </w:num>
  <w:num w:numId="12" w16cid:durableId="6302056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evenAndOddHeader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B9"/>
    <w:rsid w:val="00002CCA"/>
    <w:rsid w:val="00003550"/>
    <w:rsid w:val="00003B9D"/>
    <w:rsid w:val="00004BE2"/>
    <w:rsid w:val="00007C5D"/>
    <w:rsid w:val="00012600"/>
    <w:rsid w:val="00015A5B"/>
    <w:rsid w:val="0001631B"/>
    <w:rsid w:val="0001794A"/>
    <w:rsid w:val="00023C9C"/>
    <w:rsid w:val="00033076"/>
    <w:rsid w:val="00036049"/>
    <w:rsid w:val="00051330"/>
    <w:rsid w:val="0005152F"/>
    <w:rsid w:val="0005233B"/>
    <w:rsid w:val="00056074"/>
    <w:rsid w:val="000706E6"/>
    <w:rsid w:val="00073980"/>
    <w:rsid w:val="0007641D"/>
    <w:rsid w:val="000828A6"/>
    <w:rsid w:val="0008392F"/>
    <w:rsid w:val="00083D58"/>
    <w:rsid w:val="00083D94"/>
    <w:rsid w:val="00090405"/>
    <w:rsid w:val="00090716"/>
    <w:rsid w:val="0009072D"/>
    <w:rsid w:val="000940FE"/>
    <w:rsid w:val="00094CBE"/>
    <w:rsid w:val="000A7F7F"/>
    <w:rsid w:val="000B2297"/>
    <w:rsid w:val="000C35DC"/>
    <w:rsid w:val="000C775D"/>
    <w:rsid w:val="000C7FE5"/>
    <w:rsid w:val="000D28C3"/>
    <w:rsid w:val="000D326B"/>
    <w:rsid w:val="000E3DC2"/>
    <w:rsid w:val="000E4875"/>
    <w:rsid w:val="000E51F4"/>
    <w:rsid w:val="000E60B1"/>
    <w:rsid w:val="000E6DE0"/>
    <w:rsid w:val="000F0B73"/>
    <w:rsid w:val="000F4715"/>
    <w:rsid w:val="000F5ADE"/>
    <w:rsid w:val="00100957"/>
    <w:rsid w:val="00102E51"/>
    <w:rsid w:val="001070F5"/>
    <w:rsid w:val="0010758A"/>
    <w:rsid w:val="00132774"/>
    <w:rsid w:val="0013485B"/>
    <w:rsid w:val="00140DE5"/>
    <w:rsid w:val="00144940"/>
    <w:rsid w:val="00151467"/>
    <w:rsid w:val="00161421"/>
    <w:rsid w:val="001672E4"/>
    <w:rsid w:val="00170C91"/>
    <w:rsid w:val="0017285A"/>
    <w:rsid w:val="00172934"/>
    <w:rsid w:val="00172ECC"/>
    <w:rsid w:val="00173B69"/>
    <w:rsid w:val="001775AE"/>
    <w:rsid w:val="001820D8"/>
    <w:rsid w:val="001822BB"/>
    <w:rsid w:val="0019208A"/>
    <w:rsid w:val="001927FA"/>
    <w:rsid w:val="0019604B"/>
    <w:rsid w:val="001963F0"/>
    <w:rsid w:val="001A0DC2"/>
    <w:rsid w:val="001A5F19"/>
    <w:rsid w:val="001A7EBE"/>
    <w:rsid w:val="001B097B"/>
    <w:rsid w:val="001B5830"/>
    <w:rsid w:val="001D2E92"/>
    <w:rsid w:val="001D5BBF"/>
    <w:rsid w:val="001E2FC7"/>
    <w:rsid w:val="001E4541"/>
    <w:rsid w:val="001F3FB9"/>
    <w:rsid w:val="001F771B"/>
    <w:rsid w:val="002077AA"/>
    <w:rsid w:val="00214BB1"/>
    <w:rsid w:val="00231587"/>
    <w:rsid w:val="00236597"/>
    <w:rsid w:val="002433A2"/>
    <w:rsid w:val="00243897"/>
    <w:rsid w:val="00244512"/>
    <w:rsid w:val="002445CD"/>
    <w:rsid w:val="002473F7"/>
    <w:rsid w:val="00260422"/>
    <w:rsid w:val="00261417"/>
    <w:rsid w:val="00266019"/>
    <w:rsid w:val="002717E2"/>
    <w:rsid w:val="00275AA6"/>
    <w:rsid w:val="00275D29"/>
    <w:rsid w:val="00281F42"/>
    <w:rsid w:val="00286541"/>
    <w:rsid w:val="00296C47"/>
    <w:rsid w:val="002A2E3D"/>
    <w:rsid w:val="002A4137"/>
    <w:rsid w:val="002A4B5A"/>
    <w:rsid w:val="002A5A45"/>
    <w:rsid w:val="002A788F"/>
    <w:rsid w:val="002B0CB6"/>
    <w:rsid w:val="002B3143"/>
    <w:rsid w:val="002B3221"/>
    <w:rsid w:val="002B34AA"/>
    <w:rsid w:val="002C05A8"/>
    <w:rsid w:val="002C200B"/>
    <w:rsid w:val="002C2D96"/>
    <w:rsid w:val="002C4669"/>
    <w:rsid w:val="002D0578"/>
    <w:rsid w:val="002D0B1D"/>
    <w:rsid w:val="002D2E33"/>
    <w:rsid w:val="002D445C"/>
    <w:rsid w:val="002E041D"/>
    <w:rsid w:val="002E65FA"/>
    <w:rsid w:val="002E6746"/>
    <w:rsid w:val="002F07CB"/>
    <w:rsid w:val="003003A2"/>
    <w:rsid w:val="00301D00"/>
    <w:rsid w:val="00304AAC"/>
    <w:rsid w:val="00305C31"/>
    <w:rsid w:val="00307EFB"/>
    <w:rsid w:val="00313914"/>
    <w:rsid w:val="00320ED3"/>
    <w:rsid w:val="003365EA"/>
    <w:rsid w:val="00336E51"/>
    <w:rsid w:val="003378C8"/>
    <w:rsid w:val="00350295"/>
    <w:rsid w:val="00350495"/>
    <w:rsid w:val="00354192"/>
    <w:rsid w:val="003542E2"/>
    <w:rsid w:val="00356ACB"/>
    <w:rsid w:val="00362B7D"/>
    <w:rsid w:val="003642EA"/>
    <w:rsid w:val="00371CD0"/>
    <w:rsid w:val="003726D1"/>
    <w:rsid w:val="00373E6D"/>
    <w:rsid w:val="00375A25"/>
    <w:rsid w:val="00376214"/>
    <w:rsid w:val="003871B9"/>
    <w:rsid w:val="00390084"/>
    <w:rsid w:val="00393B59"/>
    <w:rsid w:val="003A39CA"/>
    <w:rsid w:val="003A43CB"/>
    <w:rsid w:val="003A48D0"/>
    <w:rsid w:val="003B021B"/>
    <w:rsid w:val="003B15B0"/>
    <w:rsid w:val="003B347B"/>
    <w:rsid w:val="003C0693"/>
    <w:rsid w:val="003C0A6C"/>
    <w:rsid w:val="003C7534"/>
    <w:rsid w:val="003D0E81"/>
    <w:rsid w:val="003D3797"/>
    <w:rsid w:val="003E0526"/>
    <w:rsid w:val="003E3762"/>
    <w:rsid w:val="003F0A14"/>
    <w:rsid w:val="003F2625"/>
    <w:rsid w:val="003F2CFA"/>
    <w:rsid w:val="0040089A"/>
    <w:rsid w:val="0040127E"/>
    <w:rsid w:val="00416C41"/>
    <w:rsid w:val="004206B1"/>
    <w:rsid w:val="00420B71"/>
    <w:rsid w:val="00421D4B"/>
    <w:rsid w:val="00422AF4"/>
    <w:rsid w:val="00423338"/>
    <w:rsid w:val="00426E19"/>
    <w:rsid w:val="00431569"/>
    <w:rsid w:val="00431FBB"/>
    <w:rsid w:val="0043309F"/>
    <w:rsid w:val="00436835"/>
    <w:rsid w:val="00437236"/>
    <w:rsid w:val="00446311"/>
    <w:rsid w:val="004514C2"/>
    <w:rsid w:val="00460BE4"/>
    <w:rsid w:val="00461E80"/>
    <w:rsid w:val="00463B01"/>
    <w:rsid w:val="0046591D"/>
    <w:rsid w:val="00470183"/>
    <w:rsid w:val="0047029A"/>
    <w:rsid w:val="0047193E"/>
    <w:rsid w:val="00481725"/>
    <w:rsid w:val="00485BF6"/>
    <w:rsid w:val="004860E8"/>
    <w:rsid w:val="004923C8"/>
    <w:rsid w:val="00492B7B"/>
    <w:rsid w:val="00493122"/>
    <w:rsid w:val="00494EE2"/>
    <w:rsid w:val="00497E21"/>
    <w:rsid w:val="004C4819"/>
    <w:rsid w:val="004C4F48"/>
    <w:rsid w:val="004D53C3"/>
    <w:rsid w:val="004D57AB"/>
    <w:rsid w:val="004D6304"/>
    <w:rsid w:val="004E1A39"/>
    <w:rsid w:val="004E76EE"/>
    <w:rsid w:val="004F2695"/>
    <w:rsid w:val="004F50A2"/>
    <w:rsid w:val="00520877"/>
    <w:rsid w:val="00520B37"/>
    <w:rsid w:val="00522D34"/>
    <w:rsid w:val="005235FF"/>
    <w:rsid w:val="00525AC1"/>
    <w:rsid w:val="00530425"/>
    <w:rsid w:val="005353A9"/>
    <w:rsid w:val="0054350A"/>
    <w:rsid w:val="0055110A"/>
    <w:rsid w:val="005537AF"/>
    <w:rsid w:val="00555616"/>
    <w:rsid w:val="00556578"/>
    <w:rsid w:val="005619C8"/>
    <w:rsid w:val="005659EC"/>
    <w:rsid w:val="0057117E"/>
    <w:rsid w:val="00571EE1"/>
    <w:rsid w:val="00574295"/>
    <w:rsid w:val="00576256"/>
    <w:rsid w:val="00580CF9"/>
    <w:rsid w:val="0058681F"/>
    <w:rsid w:val="005873D4"/>
    <w:rsid w:val="00587EEE"/>
    <w:rsid w:val="005919E0"/>
    <w:rsid w:val="00597A23"/>
    <w:rsid w:val="005A1E9B"/>
    <w:rsid w:val="005A323E"/>
    <w:rsid w:val="005A47B4"/>
    <w:rsid w:val="005A6CF1"/>
    <w:rsid w:val="005B00DD"/>
    <w:rsid w:val="005B09FC"/>
    <w:rsid w:val="005C41BA"/>
    <w:rsid w:val="005C7E8D"/>
    <w:rsid w:val="005D3A3A"/>
    <w:rsid w:val="005D4236"/>
    <w:rsid w:val="005E60F0"/>
    <w:rsid w:val="005F4113"/>
    <w:rsid w:val="005F4BE6"/>
    <w:rsid w:val="00601E85"/>
    <w:rsid w:val="00602032"/>
    <w:rsid w:val="00614356"/>
    <w:rsid w:val="00615746"/>
    <w:rsid w:val="00617E9A"/>
    <w:rsid w:val="00620246"/>
    <w:rsid w:val="00620940"/>
    <w:rsid w:val="00630726"/>
    <w:rsid w:val="00634CCE"/>
    <w:rsid w:val="00637175"/>
    <w:rsid w:val="00645CF3"/>
    <w:rsid w:val="00647C03"/>
    <w:rsid w:val="006548EB"/>
    <w:rsid w:val="00656661"/>
    <w:rsid w:val="00660C86"/>
    <w:rsid w:val="00663E0B"/>
    <w:rsid w:val="006650C4"/>
    <w:rsid w:val="00665141"/>
    <w:rsid w:val="006700B6"/>
    <w:rsid w:val="00671ACD"/>
    <w:rsid w:val="006728A7"/>
    <w:rsid w:val="006736F4"/>
    <w:rsid w:val="00674013"/>
    <w:rsid w:val="00682260"/>
    <w:rsid w:val="00694491"/>
    <w:rsid w:val="006A0A18"/>
    <w:rsid w:val="006B15BD"/>
    <w:rsid w:val="006B4153"/>
    <w:rsid w:val="006B6799"/>
    <w:rsid w:val="006C40BD"/>
    <w:rsid w:val="006D014B"/>
    <w:rsid w:val="006D39B3"/>
    <w:rsid w:val="006D4AF4"/>
    <w:rsid w:val="006D557D"/>
    <w:rsid w:val="006D7D78"/>
    <w:rsid w:val="006E4D2D"/>
    <w:rsid w:val="006E6520"/>
    <w:rsid w:val="006F62A6"/>
    <w:rsid w:val="00701CEB"/>
    <w:rsid w:val="0070529E"/>
    <w:rsid w:val="007072A1"/>
    <w:rsid w:val="00713A3C"/>
    <w:rsid w:val="00713D06"/>
    <w:rsid w:val="00716041"/>
    <w:rsid w:val="007162C3"/>
    <w:rsid w:val="0072137F"/>
    <w:rsid w:val="007263C1"/>
    <w:rsid w:val="00726CC3"/>
    <w:rsid w:val="007300C7"/>
    <w:rsid w:val="00744168"/>
    <w:rsid w:val="007443B9"/>
    <w:rsid w:val="00747798"/>
    <w:rsid w:val="00750B9C"/>
    <w:rsid w:val="00762718"/>
    <w:rsid w:val="007701D7"/>
    <w:rsid w:val="00772E99"/>
    <w:rsid w:val="00773F24"/>
    <w:rsid w:val="007764EE"/>
    <w:rsid w:val="00790EDD"/>
    <w:rsid w:val="00792785"/>
    <w:rsid w:val="00795B14"/>
    <w:rsid w:val="007B3327"/>
    <w:rsid w:val="007B3F26"/>
    <w:rsid w:val="007C1C26"/>
    <w:rsid w:val="007D0705"/>
    <w:rsid w:val="007D078C"/>
    <w:rsid w:val="007D6020"/>
    <w:rsid w:val="007E0EF4"/>
    <w:rsid w:val="007E1349"/>
    <w:rsid w:val="007E4E7A"/>
    <w:rsid w:val="0081305F"/>
    <w:rsid w:val="00813CFA"/>
    <w:rsid w:val="00827D55"/>
    <w:rsid w:val="008313D1"/>
    <w:rsid w:val="0083669F"/>
    <w:rsid w:val="00843BA4"/>
    <w:rsid w:val="0084593A"/>
    <w:rsid w:val="00846559"/>
    <w:rsid w:val="00850CFD"/>
    <w:rsid w:val="008511D4"/>
    <w:rsid w:val="00860C93"/>
    <w:rsid w:val="00865DA9"/>
    <w:rsid w:val="00875699"/>
    <w:rsid w:val="008B2DED"/>
    <w:rsid w:val="008B6AAE"/>
    <w:rsid w:val="008C3818"/>
    <w:rsid w:val="008C45FF"/>
    <w:rsid w:val="008C5344"/>
    <w:rsid w:val="008D5D75"/>
    <w:rsid w:val="008E4EDE"/>
    <w:rsid w:val="008E5368"/>
    <w:rsid w:val="008F3194"/>
    <w:rsid w:val="009018F5"/>
    <w:rsid w:val="00902F70"/>
    <w:rsid w:val="00911273"/>
    <w:rsid w:val="00913913"/>
    <w:rsid w:val="0092471B"/>
    <w:rsid w:val="009322E7"/>
    <w:rsid w:val="00934188"/>
    <w:rsid w:val="00945EE4"/>
    <w:rsid w:val="009477B3"/>
    <w:rsid w:val="00951C3A"/>
    <w:rsid w:val="00953BE0"/>
    <w:rsid w:val="009578BC"/>
    <w:rsid w:val="00957F18"/>
    <w:rsid w:val="00960136"/>
    <w:rsid w:val="00960357"/>
    <w:rsid w:val="009604F9"/>
    <w:rsid w:val="00962503"/>
    <w:rsid w:val="00971272"/>
    <w:rsid w:val="00971C55"/>
    <w:rsid w:val="00976BFB"/>
    <w:rsid w:val="00983169"/>
    <w:rsid w:val="0098374E"/>
    <w:rsid w:val="009839B5"/>
    <w:rsid w:val="00985BE5"/>
    <w:rsid w:val="00992CFF"/>
    <w:rsid w:val="0099405E"/>
    <w:rsid w:val="009A23B3"/>
    <w:rsid w:val="009A67C9"/>
    <w:rsid w:val="009A7A3C"/>
    <w:rsid w:val="009A7EED"/>
    <w:rsid w:val="009B06C1"/>
    <w:rsid w:val="009B1958"/>
    <w:rsid w:val="009B1BAD"/>
    <w:rsid w:val="009B40E3"/>
    <w:rsid w:val="009B5289"/>
    <w:rsid w:val="009B5B2D"/>
    <w:rsid w:val="009B67AC"/>
    <w:rsid w:val="009C4FEF"/>
    <w:rsid w:val="009C5C4F"/>
    <w:rsid w:val="009D0E12"/>
    <w:rsid w:val="009D1A84"/>
    <w:rsid w:val="009E0ED7"/>
    <w:rsid w:val="009E6244"/>
    <w:rsid w:val="009F13CF"/>
    <w:rsid w:val="009F187B"/>
    <w:rsid w:val="009F34D3"/>
    <w:rsid w:val="009F4E06"/>
    <w:rsid w:val="009F617C"/>
    <w:rsid w:val="00A03DAA"/>
    <w:rsid w:val="00A06092"/>
    <w:rsid w:val="00A12809"/>
    <w:rsid w:val="00A12F4F"/>
    <w:rsid w:val="00A156F3"/>
    <w:rsid w:val="00A22500"/>
    <w:rsid w:val="00A2258C"/>
    <w:rsid w:val="00A30125"/>
    <w:rsid w:val="00A319F6"/>
    <w:rsid w:val="00A33AAC"/>
    <w:rsid w:val="00A41965"/>
    <w:rsid w:val="00A43713"/>
    <w:rsid w:val="00A45F69"/>
    <w:rsid w:val="00A46623"/>
    <w:rsid w:val="00A500CB"/>
    <w:rsid w:val="00A57DC4"/>
    <w:rsid w:val="00A62477"/>
    <w:rsid w:val="00A64264"/>
    <w:rsid w:val="00A64F51"/>
    <w:rsid w:val="00A72BCF"/>
    <w:rsid w:val="00A82643"/>
    <w:rsid w:val="00A834A6"/>
    <w:rsid w:val="00A83863"/>
    <w:rsid w:val="00A846D7"/>
    <w:rsid w:val="00A84FFC"/>
    <w:rsid w:val="00A96630"/>
    <w:rsid w:val="00A96C72"/>
    <w:rsid w:val="00AA09E5"/>
    <w:rsid w:val="00AA0EEA"/>
    <w:rsid w:val="00AA11B3"/>
    <w:rsid w:val="00AA318B"/>
    <w:rsid w:val="00AA53DB"/>
    <w:rsid w:val="00AA5A24"/>
    <w:rsid w:val="00AA78A3"/>
    <w:rsid w:val="00AB1A61"/>
    <w:rsid w:val="00AB3AA1"/>
    <w:rsid w:val="00AB45D7"/>
    <w:rsid w:val="00AB46A5"/>
    <w:rsid w:val="00AB5F10"/>
    <w:rsid w:val="00AB7C6E"/>
    <w:rsid w:val="00AC7A83"/>
    <w:rsid w:val="00AD3D0E"/>
    <w:rsid w:val="00AD5E91"/>
    <w:rsid w:val="00AD7FAA"/>
    <w:rsid w:val="00AE3B91"/>
    <w:rsid w:val="00AE763C"/>
    <w:rsid w:val="00AF02C8"/>
    <w:rsid w:val="00AF3032"/>
    <w:rsid w:val="00AF48DB"/>
    <w:rsid w:val="00B00A29"/>
    <w:rsid w:val="00B01023"/>
    <w:rsid w:val="00B0270F"/>
    <w:rsid w:val="00B047EE"/>
    <w:rsid w:val="00B15D01"/>
    <w:rsid w:val="00B273B9"/>
    <w:rsid w:val="00B36E77"/>
    <w:rsid w:val="00B36EC9"/>
    <w:rsid w:val="00B40A3D"/>
    <w:rsid w:val="00B50684"/>
    <w:rsid w:val="00B52A92"/>
    <w:rsid w:val="00B540A0"/>
    <w:rsid w:val="00B5652D"/>
    <w:rsid w:val="00B64495"/>
    <w:rsid w:val="00B66888"/>
    <w:rsid w:val="00B70D13"/>
    <w:rsid w:val="00B746FE"/>
    <w:rsid w:val="00B80E37"/>
    <w:rsid w:val="00B858F9"/>
    <w:rsid w:val="00B865B1"/>
    <w:rsid w:val="00B90FC6"/>
    <w:rsid w:val="00BB0F84"/>
    <w:rsid w:val="00BB2BF0"/>
    <w:rsid w:val="00BC1F51"/>
    <w:rsid w:val="00BC5E52"/>
    <w:rsid w:val="00BD09B2"/>
    <w:rsid w:val="00BD0CF7"/>
    <w:rsid w:val="00BD3D3A"/>
    <w:rsid w:val="00BD4496"/>
    <w:rsid w:val="00BD540D"/>
    <w:rsid w:val="00BD5ECD"/>
    <w:rsid w:val="00BD6A74"/>
    <w:rsid w:val="00BD6AA9"/>
    <w:rsid w:val="00BE02C5"/>
    <w:rsid w:val="00BE4C07"/>
    <w:rsid w:val="00BE5F70"/>
    <w:rsid w:val="00BF3756"/>
    <w:rsid w:val="00BF3B34"/>
    <w:rsid w:val="00BF3F3F"/>
    <w:rsid w:val="00C030E9"/>
    <w:rsid w:val="00C062CB"/>
    <w:rsid w:val="00C1176E"/>
    <w:rsid w:val="00C17842"/>
    <w:rsid w:val="00C224A7"/>
    <w:rsid w:val="00C23F85"/>
    <w:rsid w:val="00C27F1F"/>
    <w:rsid w:val="00C30CF7"/>
    <w:rsid w:val="00C404ED"/>
    <w:rsid w:val="00C50915"/>
    <w:rsid w:val="00C52336"/>
    <w:rsid w:val="00C54229"/>
    <w:rsid w:val="00C55B83"/>
    <w:rsid w:val="00C57849"/>
    <w:rsid w:val="00C61F58"/>
    <w:rsid w:val="00C65F26"/>
    <w:rsid w:val="00C67BB9"/>
    <w:rsid w:val="00C71654"/>
    <w:rsid w:val="00C80E29"/>
    <w:rsid w:val="00C85D86"/>
    <w:rsid w:val="00C96A28"/>
    <w:rsid w:val="00CA37FB"/>
    <w:rsid w:val="00CA5CBD"/>
    <w:rsid w:val="00CB3D1B"/>
    <w:rsid w:val="00CB3F50"/>
    <w:rsid w:val="00CB581F"/>
    <w:rsid w:val="00CB6318"/>
    <w:rsid w:val="00CC59EE"/>
    <w:rsid w:val="00CC6179"/>
    <w:rsid w:val="00CE2B1B"/>
    <w:rsid w:val="00CE5008"/>
    <w:rsid w:val="00CE5552"/>
    <w:rsid w:val="00CF160C"/>
    <w:rsid w:val="00CF415A"/>
    <w:rsid w:val="00CF655A"/>
    <w:rsid w:val="00D03DFB"/>
    <w:rsid w:val="00D0676E"/>
    <w:rsid w:val="00D1081D"/>
    <w:rsid w:val="00D110C0"/>
    <w:rsid w:val="00D20A2E"/>
    <w:rsid w:val="00D20DB2"/>
    <w:rsid w:val="00D20FCA"/>
    <w:rsid w:val="00D2629F"/>
    <w:rsid w:val="00D310BE"/>
    <w:rsid w:val="00D37629"/>
    <w:rsid w:val="00D42641"/>
    <w:rsid w:val="00D445AF"/>
    <w:rsid w:val="00D451B5"/>
    <w:rsid w:val="00D46BAA"/>
    <w:rsid w:val="00D55034"/>
    <w:rsid w:val="00D62162"/>
    <w:rsid w:val="00D64DDD"/>
    <w:rsid w:val="00D705E4"/>
    <w:rsid w:val="00D70866"/>
    <w:rsid w:val="00D864FE"/>
    <w:rsid w:val="00D86E48"/>
    <w:rsid w:val="00D906B0"/>
    <w:rsid w:val="00D90F14"/>
    <w:rsid w:val="00D94ECA"/>
    <w:rsid w:val="00DA2541"/>
    <w:rsid w:val="00DA2A93"/>
    <w:rsid w:val="00DA7A42"/>
    <w:rsid w:val="00DB02DC"/>
    <w:rsid w:val="00DB26F6"/>
    <w:rsid w:val="00DB39A5"/>
    <w:rsid w:val="00DB5235"/>
    <w:rsid w:val="00DC701E"/>
    <w:rsid w:val="00DC766E"/>
    <w:rsid w:val="00DD18D4"/>
    <w:rsid w:val="00DD1A32"/>
    <w:rsid w:val="00DD1D04"/>
    <w:rsid w:val="00DD3D15"/>
    <w:rsid w:val="00DD58D2"/>
    <w:rsid w:val="00DD7909"/>
    <w:rsid w:val="00DE2F0A"/>
    <w:rsid w:val="00DE3775"/>
    <w:rsid w:val="00DE5297"/>
    <w:rsid w:val="00DE70CB"/>
    <w:rsid w:val="00DF7E3A"/>
    <w:rsid w:val="00E144DF"/>
    <w:rsid w:val="00E20B27"/>
    <w:rsid w:val="00E25922"/>
    <w:rsid w:val="00E44DE2"/>
    <w:rsid w:val="00E47242"/>
    <w:rsid w:val="00E51611"/>
    <w:rsid w:val="00E53333"/>
    <w:rsid w:val="00E54C10"/>
    <w:rsid w:val="00E57CB9"/>
    <w:rsid w:val="00E6520B"/>
    <w:rsid w:val="00E73314"/>
    <w:rsid w:val="00E74807"/>
    <w:rsid w:val="00E75C6F"/>
    <w:rsid w:val="00E8621F"/>
    <w:rsid w:val="00E90228"/>
    <w:rsid w:val="00E9586E"/>
    <w:rsid w:val="00E958A3"/>
    <w:rsid w:val="00EB197D"/>
    <w:rsid w:val="00EB3CAD"/>
    <w:rsid w:val="00EB4891"/>
    <w:rsid w:val="00EB5467"/>
    <w:rsid w:val="00EB57E9"/>
    <w:rsid w:val="00ED0D46"/>
    <w:rsid w:val="00ED2F2B"/>
    <w:rsid w:val="00ED551C"/>
    <w:rsid w:val="00EE2B68"/>
    <w:rsid w:val="00EF084A"/>
    <w:rsid w:val="00EF4238"/>
    <w:rsid w:val="00EF707C"/>
    <w:rsid w:val="00EF7E85"/>
    <w:rsid w:val="00F009FB"/>
    <w:rsid w:val="00F0159E"/>
    <w:rsid w:val="00F024F7"/>
    <w:rsid w:val="00F0745D"/>
    <w:rsid w:val="00F17EBD"/>
    <w:rsid w:val="00F200FB"/>
    <w:rsid w:val="00F26B17"/>
    <w:rsid w:val="00F26DF6"/>
    <w:rsid w:val="00F35ED2"/>
    <w:rsid w:val="00F4030D"/>
    <w:rsid w:val="00F403D1"/>
    <w:rsid w:val="00F42F1F"/>
    <w:rsid w:val="00F56197"/>
    <w:rsid w:val="00F606B1"/>
    <w:rsid w:val="00F616B2"/>
    <w:rsid w:val="00F63A62"/>
    <w:rsid w:val="00F67DF1"/>
    <w:rsid w:val="00F775B4"/>
    <w:rsid w:val="00F86158"/>
    <w:rsid w:val="00F92AFE"/>
    <w:rsid w:val="00F93EAA"/>
    <w:rsid w:val="00F9413D"/>
    <w:rsid w:val="00FB38D1"/>
    <w:rsid w:val="00FB3F2C"/>
    <w:rsid w:val="00FC1943"/>
    <w:rsid w:val="00FC20F5"/>
    <w:rsid w:val="00FC41B5"/>
    <w:rsid w:val="00FC598F"/>
    <w:rsid w:val="00FD09FB"/>
    <w:rsid w:val="00FD10B0"/>
    <w:rsid w:val="00FD3D8A"/>
    <w:rsid w:val="00FE3370"/>
    <w:rsid w:val="00FE43ED"/>
    <w:rsid w:val="00FE48A0"/>
    <w:rsid w:val="00FF26FD"/>
    <w:rsid w:val="00FF2A14"/>
    <w:rsid w:val="00FF2F61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aeaea"/>
    </o:shapedefaults>
    <o:shapelayout v:ext="edit">
      <o:idmap v:ext="edit" data="2"/>
    </o:shapelayout>
  </w:shapeDefaults>
  <w:decimalSymbol w:val="."/>
  <w:listSeparator w:val=","/>
  <w14:docId w14:val="37BB7CF7"/>
  <w15:docId w15:val="{371DAA31-C042-4C95-8B3E-F7F8205AF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F84"/>
    <w:rPr>
      <w:sz w:val="24"/>
    </w:rPr>
  </w:style>
  <w:style w:type="paragraph" w:styleId="Heading1">
    <w:name w:val="heading 1"/>
    <w:basedOn w:val="Heading2"/>
    <w:next w:val="Normal"/>
    <w:qFormat/>
    <w:rsid w:val="00BB0F84"/>
    <w:pPr>
      <w:outlineLvl w:val="0"/>
    </w:pPr>
    <w:rPr>
      <w:sz w:val="28"/>
    </w:rPr>
  </w:style>
  <w:style w:type="paragraph" w:styleId="Heading2">
    <w:name w:val="heading 2"/>
    <w:basedOn w:val="Heading3"/>
    <w:next w:val="Normal"/>
    <w:qFormat/>
    <w:rsid w:val="00A33AAC"/>
    <w:pPr>
      <w:outlineLvl w:val="1"/>
    </w:pPr>
  </w:style>
  <w:style w:type="paragraph" w:styleId="Heading3">
    <w:name w:val="heading 3"/>
    <w:basedOn w:val="Normal"/>
    <w:next w:val="Normal"/>
    <w:qFormat/>
    <w:rsid w:val="00A06092"/>
    <w:pPr>
      <w:keepNext/>
      <w:widowControl w:val="0"/>
      <w:numPr>
        <w:ilvl w:val="2"/>
        <w:numId w:val="3"/>
      </w:numPr>
      <w:spacing w:before="240"/>
      <w:outlineLvl w:val="2"/>
    </w:pPr>
    <w:rPr>
      <w:rFonts w:ascii="Arial" w:hAnsi="Arial"/>
      <w:b/>
      <w:snapToGrid w:val="0"/>
    </w:rPr>
  </w:style>
  <w:style w:type="paragraph" w:styleId="Heading4">
    <w:name w:val="heading 4"/>
    <w:basedOn w:val="Normal"/>
    <w:next w:val="Normal"/>
    <w:qFormat/>
    <w:rsid w:val="00D62162"/>
    <w:pPr>
      <w:keepNext/>
      <w:widowControl w:val="0"/>
      <w:numPr>
        <w:ilvl w:val="3"/>
        <w:numId w:val="3"/>
      </w:numPr>
      <w:spacing w:before="120"/>
      <w:outlineLvl w:val="3"/>
    </w:pPr>
    <w:rPr>
      <w:rFonts w:ascii="Arial" w:hAnsi="Arial"/>
      <w:b/>
      <w:snapToGrid w:val="0"/>
      <w:sz w:val="20"/>
    </w:rPr>
  </w:style>
  <w:style w:type="paragraph" w:styleId="Heading5">
    <w:name w:val="heading 5"/>
    <w:basedOn w:val="Normal"/>
    <w:next w:val="Normal"/>
    <w:qFormat/>
    <w:rsid w:val="00D62162"/>
    <w:pPr>
      <w:keepNext/>
      <w:widowControl w:val="0"/>
      <w:numPr>
        <w:ilvl w:val="4"/>
        <w:numId w:val="3"/>
      </w:numPr>
      <w:tabs>
        <w:tab w:val="center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</w:tabs>
      <w:spacing w:before="120"/>
      <w:outlineLvl w:val="4"/>
    </w:pPr>
    <w:rPr>
      <w:rFonts w:ascii="Arial" w:hAnsi="Arial"/>
      <w:b/>
      <w:i/>
      <w:smallCaps/>
      <w:snapToGrid w:val="0"/>
      <w:sz w:val="20"/>
    </w:rPr>
  </w:style>
  <w:style w:type="paragraph" w:styleId="Heading6">
    <w:name w:val="heading 6"/>
    <w:basedOn w:val="Normal"/>
    <w:next w:val="Normal"/>
    <w:qFormat/>
    <w:rsid w:val="00D62162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D62162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D62162"/>
    <w:pPr>
      <w:numPr>
        <w:ilvl w:val="7"/>
        <w:numId w:val="3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D62162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i/>
      <w:vanish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D62162"/>
    <w:pPr>
      <w:ind w:left="200"/>
    </w:pPr>
  </w:style>
  <w:style w:type="paragraph" w:styleId="TOC3">
    <w:name w:val="toc 3"/>
    <w:basedOn w:val="Normal"/>
    <w:next w:val="Normal"/>
    <w:autoRedefine/>
    <w:semiHidden/>
    <w:rsid w:val="00D62162"/>
    <w:pPr>
      <w:ind w:left="400"/>
    </w:pPr>
  </w:style>
  <w:style w:type="paragraph" w:styleId="TOC4">
    <w:name w:val="toc 4"/>
    <w:basedOn w:val="Normal"/>
    <w:next w:val="Normal"/>
    <w:autoRedefine/>
    <w:semiHidden/>
    <w:rsid w:val="00D62162"/>
    <w:pPr>
      <w:ind w:left="600"/>
    </w:pPr>
  </w:style>
  <w:style w:type="paragraph" w:styleId="TOC5">
    <w:name w:val="toc 5"/>
    <w:basedOn w:val="Normal"/>
    <w:next w:val="Normal"/>
    <w:autoRedefine/>
    <w:semiHidden/>
    <w:rsid w:val="00D62162"/>
    <w:pPr>
      <w:ind w:left="800"/>
    </w:pPr>
  </w:style>
  <w:style w:type="paragraph" w:styleId="TOC6">
    <w:name w:val="toc 6"/>
    <w:basedOn w:val="Normal"/>
    <w:next w:val="Normal"/>
    <w:autoRedefine/>
    <w:semiHidden/>
    <w:rsid w:val="00D62162"/>
    <w:pPr>
      <w:ind w:left="1000"/>
    </w:pPr>
  </w:style>
  <w:style w:type="paragraph" w:styleId="TOC7">
    <w:name w:val="toc 7"/>
    <w:basedOn w:val="Normal"/>
    <w:next w:val="Normal"/>
    <w:autoRedefine/>
    <w:semiHidden/>
    <w:rsid w:val="00D62162"/>
    <w:pPr>
      <w:ind w:left="1200"/>
    </w:pPr>
  </w:style>
  <w:style w:type="paragraph" w:styleId="TOC8">
    <w:name w:val="toc 8"/>
    <w:basedOn w:val="Normal"/>
    <w:next w:val="Normal"/>
    <w:autoRedefine/>
    <w:semiHidden/>
    <w:rsid w:val="00D62162"/>
    <w:pPr>
      <w:ind w:left="1400"/>
    </w:pPr>
  </w:style>
  <w:style w:type="paragraph" w:styleId="TOC9">
    <w:name w:val="toc 9"/>
    <w:basedOn w:val="Normal"/>
    <w:next w:val="Normal"/>
    <w:autoRedefine/>
    <w:semiHidden/>
    <w:rsid w:val="00D62162"/>
    <w:pPr>
      <w:ind w:left="1600"/>
    </w:pPr>
  </w:style>
  <w:style w:type="paragraph" w:styleId="Header">
    <w:name w:val="header"/>
    <w:basedOn w:val="Normal"/>
    <w:rsid w:val="00D62162"/>
    <w:pPr>
      <w:tabs>
        <w:tab w:val="right" w:pos="9360"/>
      </w:tabs>
    </w:pPr>
  </w:style>
  <w:style w:type="paragraph" w:styleId="Footer">
    <w:name w:val="footer"/>
    <w:basedOn w:val="Normal"/>
    <w:link w:val="FooterChar"/>
    <w:uiPriority w:val="99"/>
    <w:rsid w:val="00957F1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F18"/>
    <w:rPr>
      <w:sz w:val="22"/>
    </w:rPr>
  </w:style>
  <w:style w:type="character" w:styleId="PageNumber">
    <w:name w:val="page number"/>
    <w:basedOn w:val="DefaultParagraphFont"/>
    <w:rsid w:val="00D62162"/>
  </w:style>
  <w:style w:type="paragraph" w:styleId="Index1">
    <w:name w:val="index 1"/>
    <w:basedOn w:val="Normal"/>
    <w:next w:val="Normal"/>
    <w:autoRedefine/>
    <w:semiHidden/>
    <w:rsid w:val="00D62162"/>
    <w:pPr>
      <w:widowControl w:val="0"/>
      <w:tabs>
        <w:tab w:val="right" w:leader="dot" w:pos="4410"/>
      </w:tabs>
      <w:spacing w:before="60"/>
      <w:ind w:left="216" w:hanging="216"/>
    </w:pPr>
    <w:rPr>
      <w:noProof/>
      <w:snapToGrid w:val="0"/>
      <w:sz w:val="20"/>
    </w:rPr>
  </w:style>
  <w:style w:type="paragraph" w:styleId="IndexHeading">
    <w:name w:val="index heading"/>
    <w:basedOn w:val="Normal"/>
    <w:next w:val="Index1"/>
    <w:semiHidden/>
    <w:rsid w:val="00D62162"/>
    <w:pPr>
      <w:keepNext/>
      <w:widowControl w:val="0"/>
      <w:pBdr>
        <w:bottom w:val="single" w:sz="8" w:space="1" w:color="C0C0C0"/>
      </w:pBdr>
      <w:tabs>
        <w:tab w:val="right" w:leader="dot" w:pos="4738"/>
      </w:tabs>
      <w:spacing w:before="120" w:after="120"/>
      <w:ind w:left="187" w:right="-86" w:hanging="187"/>
      <w:jc w:val="center"/>
    </w:pPr>
    <w:rPr>
      <w:rFonts w:ascii="Arial" w:hAnsi="Arial"/>
      <w:b/>
      <w:noProof/>
      <w:snapToGrid w:val="0"/>
    </w:rPr>
  </w:style>
  <w:style w:type="paragraph" w:styleId="Caption">
    <w:name w:val="caption"/>
    <w:basedOn w:val="Normal"/>
    <w:next w:val="Normal"/>
    <w:uiPriority w:val="35"/>
    <w:unhideWhenUsed/>
    <w:qFormat/>
    <w:rsid w:val="00BB0F84"/>
    <w:pPr>
      <w:keepNext/>
      <w:spacing w:before="240" w:after="60"/>
    </w:pPr>
    <w:rPr>
      <w:rFonts w:ascii="Arial" w:hAnsi="Arial"/>
      <w:b/>
      <w:bCs/>
      <w:szCs w:val="18"/>
    </w:rPr>
  </w:style>
  <w:style w:type="paragraph" w:customStyle="1" w:styleId="TableHeading1">
    <w:name w:val="Table Heading 1"/>
    <w:basedOn w:val="Normal"/>
    <w:rsid w:val="00957F18"/>
    <w:pPr>
      <w:keepNext/>
      <w:spacing w:before="120" w:after="120"/>
      <w:jc w:val="center"/>
    </w:pPr>
    <w:rPr>
      <w:rFonts w:ascii="Times New Roman Bold" w:eastAsia="Times New Roman Bold" w:hAnsi="Times New Roman Bold"/>
      <w:b/>
      <w:snapToGrid w:val="0"/>
    </w:rPr>
  </w:style>
  <w:style w:type="paragraph" w:customStyle="1" w:styleId="TableHeading2">
    <w:name w:val="Table Heading 2"/>
    <w:basedOn w:val="TableHeading1"/>
    <w:rsid w:val="00D62162"/>
    <w:rPr>
      <w:i/>
    </w:rPr>
  </w:style>
  <w:style w:type="paragraph" w:customStyle="1" w:styleId="TableText">
    <w:name w:val="Table Text"/>
    <w:uiPriority w:val="99"/>
    <w:rsid w:val="00D62162"/>
    <w:pPr>
      <w:spacing w:before="60" w:after="60"/>
    </w:pPr>
  </w:style>
  <w:style w:type="paragraph" w:customStyle="1" w:styleId="SystemName">
    <w:name w:val="System Name"/>
    <w:basedOn w:val="Normal"/>
    <w:rsid w:val="00D62162"/>
    <w:pPr>
      <w:spacing w:before="3360"/>
      <w:jc w:val="center"/>
    </w:pPr>
    <w:rPr>
      <w:b/>
      <w:sz w:val="36"/>
    </w:rPr>
  </w:style>
  <w:style w:type="paragraph" w:customStyle="1" w:styleId="RevisionNumberDate">
    <w:name w:val="Revision Number/Date"/>
    <w:basedOn w:val="Heading2"/>
    <w:rsid w:val="00B64495"/>
  </w:style>
  <w:style w:type="character" w:styleId="CommentReference">
    <w:name w:val="annotation reference"/>
    <w:basedOn w:val="DefaultParagraphFont"/>
    <w:semiHidden/>
    <w:rsid w:val="00D621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6216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0745D"/>
  </w:style>
  <w:style w:type="table" w:styleId="TableGrid">
    <w:name w:val="Table Grid"/>
    <w:basedOn w:val="TableNormal"/>
    <w:uiPriority w:val="59"/>
    <w:rsid w:val="00525A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09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9F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74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0745D"/>
  </w:style>
  <w:style w:type="paragraph" w:styleId="ListBullet">
    <w:name w:val="List Bullet"/>
    <w:basedOn w:val="Normal"/>
    <w:rsid w:val="003B347B"/>
    <w:pPr>
      <w:numPr>
        <w:numId w:val="12"/>
      </w:numPr>
      <w:spacing w:before="60" w:after="60"/>
      <w:ind w:left="360"/>
    </w:pPr>
  </w:style>
  <w:style w:type="character" w:styleId="Strong">
    <w:name w:val="Strong"/>
    <w:basedOn w:val="DefaultParagraphFont"/>
    <w:uiPriority w:val="22"/>
    <w:qFormat/>
    <w:rsid w:val="00556578"/>
    <w:rPr>
      <w:b/>
      <w:bCs/>
    </w:rPr>
  </w:style>
  <w:style w:type="character" w:customStyle="1" w:styleId="Red-Italics">
    <w:name w:val="Red-Italics"/>
    <w:basedOn w:val="DefaultParagraphFont"/>
    <w:uiPriority w:val="1"/>
    <w:qFormat/>
    <w:rsid w:val="00B5652D"/>
    <w:rPr>
      <w:i/>
      <w:color w:val="FF0000"/>
    </w:rPr>
  </w:style>
  <w:style w:type="paragraph" w:styleId="Revision">
    <w:name w:val="Revision"/>
    <w:hidden/>
    <w:uiPriority w:val="99"/>
    <w:semiHidden/>
    <w:rsid w:val="003E052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Date xmlns="6ac8219a-bed2-4aa5-a25c-fb43b53754a3">2022-03-22T13:17:00+00:00</Date>
    <TaxCatchAll xmlns="12b342da-d4af-4644-9e11-1c1e8272459f" xsi:nil="true"/>
    <lcf76f155ced4ddcb4097134ff3c332f xmlns="6ac8219a-bed2-4aa5-a25c-fb43b53754a3">
      <Terms xmlns="http://schemas.microsoft.com/office/infopath/2007/PartnerControls"/>
    </lcf76f155ced4ddcb4097134ff3c332f>
    <PrimeConfidenceScore xmlns="9fa39834-1acb-4db4-b19c-3e9496457a20" xsi:nil="true"/>
    <PrimeClassificationStatusDetails xmlns="9fa39834-1acb-4db4-b19c-3e9496457a20" xsi:nil="true"/>
    <PrimeCorrectedByUser xmlns="9fa39834-1acb-4db4-b19c-3e9496457a20" xsi:nil="true"/>
    <PrimeLastClassified xmlns="9fa39834-1acb-4db4-b19c-3e9496457a20" xsi:nil="true"/>
    <PrimeModelVersion xmlns="9fa39834-1acb-4db4-b19c-3e9496457a20" xsi:nil="true"/>
    <_ModelId xmlns="9fa39834-1acb-4db4-b19c-3e9496457a20" xsi:nil="true"/>
    <PrimeModelURL xmlns="9fa39834-1acb-4db4-b19c-3e9496457a20">
      <Url xsi:nil="true"/>
      <Description xsi:nil="true"/>
    </PrimeModelURL>
    <PrimeClassificationStatus xmlns="9fa39834-1acb-4db4-b19c-3e9496457a2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88872EBCD9C247A2B8569FE5C4D6BC" ma:contentTypeVersion="44" ma:contentTypeDescription="Create a new document." ma:contentTypeScope="" ma:versionID="275820e837cb3c23084333431a60a054">
  <xsd:schema xmlns:xsd="http://www.w3.org/2001/XMLSchema" xmlns:xs="http://www.w3.org/2001/XMLSchema" xmlns:p="http://schemas.microsoft.com/office/2006/metadata/properties" xmlns:ns2="6ac8219a-bed2-4aa5-a25c-fb43b53754a3" xmlns:ns3="12b342da-d4af-4644-9e11-1c1e8272459f" xmlns:ns4="9fa39834-1acb-4db4-b19c-3e9496457a20" targetNamespace="http://schemas.microsoft.com/office/2006/metadata/properties" ma:root="true" ma:fieldsID="a01f8d163ca01bfc0457b262bed206c9" ns2:_="" ns3:_="" ns4:_="">
    <xsd:import namespace="6ac8219a-bed2-4aa5-a25c-fb43b53754a3"/>
    <xsd:import namespace="12b342da-d4af-4644-9e11-1c1e8272459f"/>
    <xsd:import namespace="9fa39834-1acb-4db4-b19c-3e9496457a20"/>
    <xsd:element name="properties">
      <xsd:complexType>
        <xsd:sequence>
          <xsd:element name="documentManagement">
            <xsd:complexType>
              <xsd:all>
                <xsd:element ref="ns2: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4:PrimeConfidenceScore" minOccurs="0"/>
                <xsd:element ref="ns4:PrimeClassificationStatus" minOccurs="0"/>
                <xsd:element ref="ns4:PrimeClassificationStatusDetails" minOccurs="0"/>
                <xsd:element ref="ns4:PrimeModelURL" minOccurs="0"/>
                <xsd:element ref="ns4:PrimeModelVersion" minOccurs="0"/>
                <xsd:element ref="ns4:PrimeLastClassified" minOccurs="0"/>
                <xsd:element ref="ns4:PrimeCorrectedByUser" minOccurs="0"/>
                <xsd:element ref="ns4:_ModelId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8219a-bed2-4aa5-a25c-fb43b53754a3" elementFormDefault="qualified">
    <xsd:import namespace="http://schemas.microsoft.com/office/2006/documentManagement/types"/>
    <xsd:import namespace="http://schemas.microsoft.com/office/infopath/2007/PartnerControls"/>
    <xsd:element name="Date" ma:index="2" nillable="true" ma:displayName="Date" ma:default="[today]" ma:description="Revision Date" ma:format="DateTime" ma:internalName="Date">
      <xsd:simpleType>
        <xsd:restriction base="dms:DateTime"/>
      </xsd:simpleType>
    </xsd:element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794b963-a6f0-42fa-9881-784cecbd4a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342da-d4af-4644-9e11-1c1e82724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8fb4276-eb9c-47f0-be13-a52946fb2c36}" ma:internalName="TaxCatchAll" ma:showField="CatchAllData" ma:web="12b342da-d4af-4644-9e11-1c1e82724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39834-1acb-4db4-b19c-3e9496457a20" elementFormDefault="qualified">
    <xsd:import namespace="http://schemas.microsoft.com/office/2006/documentManagement/types"/>
    <xsd:import namespace="http://schemas.microsoft.com/office/infopath/2007/PartnerControls"/>
    <xsd:element name="PrimeConfidenceScore" ma:index="26" nillable="true" ma:displayName="Confidence Score" ma:decimals="4" ma:internalName="PrimeConfidenceScore" ma:percentage="TRUE">
      <xsd:simpleType>
        <xsd:restriction base="dms:Number"/>
      </xsd:simpleType>
    </xsd:element>
    <xsd:element name="PrimeClassificationStatus" ma:index="27" nillable="true" ma:displayName="Processing status" ma:internalName="PrimeClassificationStatus">
      <xsd:simpleType>
        <xsd:restriction base="dms:Text"/>
      </xsd:simpleType>
    </xsd:element>
    <xsd:element name="PrimeClassificationStatusDetails" ma:index="28" nillable="true" ma:displayName="Processing details" ma:internalName="PrimeClassificationStatusDetails">
      <xsd:simpleType>
        <xsd:restriction base="dms:Note">
          <xsd:maxLength value="255"/>
        </xsd:restriction>
      </xsd:simpleType>
    </xsd:element>
    <xsd:element name="PrimeModelURL" ma:index="29" nillable="true" ma:displayName="Model URL" ma:internalName="PrimeModel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meModelVersion" ma:index="30" nillable="true" ma:displayName="Model Version" ma:internalName="PrimeModelVersion">
      <xsd:simpleType>
        <xsd:restriction base="dms:Text"/>
      </xsd:simpleType>
    </xsd:element>
    <xsd:element name="PrimeLastClassified" ma:index="31" nillable="true" ma:displayName="Processed" ma:internalName="PrimeLastClassified">
      <xsd:simpleType>
        <xsd:restriction base="dms:DateTime"/>
      </xsd:simpleType>
    </xsd:element>
    <xsd:element name="PrimeCorrectedByUser" ma:index="32" nillable="true" ma:displayName="Corrected" ma:internalName="PrimeCorrectedByUser">
      <xsd:simpleType>
        <xsd:restriction base="dms:Boolean"/>
      </xsd:simpleType>
    </xsd:element>
    <xsd:element name="_ModelId" ma:index="33" nillable="true" ma:displayName="_ModelId" ma:internalName="_Model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D6698F-CBC3-4F3E-ADFA-686645199B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3E1F49-2BAA-4C43-93EC-F1FE76F930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EDDBFF-8ED7-4C07-AA26-9CDD85409D17}">
  <ds:schemaRefs>
    <ds:schemaRef ds:uri="http://schemas.microsoft.com/office/2006/metadata/properties"/>
    <ds:schemaRef ds:uri="6ac8219a-bed2-4aa5-a25c-fb43b53754a3"/>
    <ds:schemaRef ds:uri="12b342da-d4af-4644-9e11-1c1e8272459f"/>
    <ds:schemaRef ds:uri="http://schemas.microsoft.com/office/infopath/2007/PartnerControls"/>
    <ds:schemaRef ds:uri="9fa39834-1acb-4db4-b19c-3e9496457a20"/>
  </ds:schemaRefs>
</ds:datastoreItem>
</file>

<file path=customXml/itemProps4.xml><?xml version="1.0" encoding="utf-8"?>
<ds:datastoreItem xmlns:ds="http://schemas.openxmlformats.org/officeDocument/2006/customXml" ds:itemID="{B5630306-59F8-42C4-87C4-60F442D96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c8219a-bed2-4aa5-a25c-fb43b53754a3"/>
    <ds:schemaRef ds:uri="12b342da-d4af-4644-9e11-1c1e8272459f"/>
    <ds:schemaRef ds:uri="9fa39834-1acb-4db4-b19c-3e9496457a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3243</Words>
  <Characters>18422</Characters>
  <Application>Microsoft Office Word</Application>
  <DocSecurity>0</DocSecurity>
  <Lines>575</Lines>
  <Paragraphs>333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ECRS Quick Reference Card v8.0 (eCHIMP)</vt:lpstr>
    </vt:vector>
  </TitlesOfParts>
  <Company>NHA</Company>
  <LinksUpToDate>false</LinksUpToDate>
  <CharactersWithSpaces>21332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ECRS Quick Reference Card v8.0 (eCHIMP)</dc:title>
  <dc:subject>ECRS Web Quick Ref Card</dc:subject>
  <dc:creator>MSPIC</dc:creator>
  <cp:keywords>ECRS, quick reference</cp:keywords>
  <dc:description>01/30/26 BS: Ready for IC review_x000d_
02/06/26 BS: Minor edits made per IC review--ready for customer review</dc:description>
  <cp:lastModifiedBy>Gambrill, Courtney (CMS/OSORA)</cp:lastModifiedBy>
  <cp:revision>2</cp:revision>
  <cp:lastPrinted>2026-03-10T19:09:00Z</cp:lastPrinted>
  <dcterms:created xsi:type="dcterms:W3CDTF">2026-07-08T11:38:00Z</dcterms:created>
  <dcterms:modified xsi:type="dcterms:W3CDTF">2026-07-08T11:38:00Z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0x010100FF88872EBCD9C247A2B8569FE5C4D6BC</vt:lpwstr>
  </property>
  <property fmtid="{D5CDD505-2E9C-101B-9397-08002B2CF9AE}" pid="3" name="Actual Delivery Date">
    <vt:filetime>2013-02-01T05:00:00Z</vt:filetime>
  </property>
  <property fmtid="{D5CDD505-2E9C-101B-9397-08002B2CF9AE}" pid="4" name="Delivery Frequency">
    <vt:lpwstr>As Required</vt:lpwstr>
  </property>
  <property fmtid="{D5CDD505-2E9C-101B-9397-08002B2CF9AE}" pid="5" name="Already Delivered to CMS?">
    <vt:lpwstr>Yes</vt:lpwstr>
  </property>
  <property fmtid="{D5CDD505-2E9C-101B-9397-08002B2CF9AE}" pid="6" name="Original Due Date">
    <vt:filetime>2013-02-01T05:00:00Z</vt:filetime>
  </property>
  <property fmtid="{D5CDD505-2E9C-101B-9397-08002B2CF9AE}" pid="7" name="Document Type">
    <vt:lpwstr>Other</vt:lpwstr>
  </property>
  <property fmtid="{D5CDD505-2E9C-101B-9397-08002B2CF9AE}" pid="8" name="Comments">
    <vt:lpwstr>1/11/13 MC/SA: Corredct styles, table text now 10 pt.
2/1/2013 (MC) Complete styled version sent to CMS for April release.  Also sent to Omha for 508 review.</vt:lpwstr>
  </property>
  <property fmtid="{D5CDD505-2E9C-101B-9397-08002B2CF9AE}" pid="9" name="Status">
    <vt:lpwstr>Final</vt:lpwstr>
  </property>
  <property fmtid="{D5CDD505-2E9C-101B-9397-08002B2CF9AE}" pid="10" name="Keywords0">
    <vt:lpwstr/>
  </property>
  <property fmtid="{D5CDD505-2E9C-101B-9397-08002B2CF9AE}" pid="11" name="Is this a required CMS deliverable?">
    <vt:lpwstr>Yes</vt:lpwstr>
  </property>
  <property fmtid="{D5CDD505-2E9C-101B-9397-08002B2CF9AE}" pid="12" name="Author0">
    <vt:lpwstr>Mary Capeling</vt:lpwstr>
  </property>
  <property fmtid="{D5CDD505-2E9C-101B-9397-08002B2CF9AE}" pid="13" name="Legacy Document">
    <vt:bool>false</vt:bool>
  </property>
  <property fmtid="{D5CDD505-2E9C-101B-9397-08002B2CF9AE}" pid="14" name="Submit for Review?">
    <vt:lpwstr>No</vt:lpwstr>
  </property>
  <property fmtid="{D5CDD505-2E9C-101B-9397-08002B2CF9AE}" pid="15" name="Submit for 508 Compliance">
    <vt:lpwstr>Yes</vt:lpwstr>
  </property>
  <property fmtid="{D5CDD505-2E9C-101B-9397-08002B2CF9AE}" pid="16" name="Required CMS Deliverable?">
    <vt:lpwstr>Yes</vt:lpwstr>
  </property>
  <property fmtid="{D5CDD505-2E9C-101B-9397-08002B2CF9AE}" pid="17" name="Delivery Frequency0">
    <vt:lpwstr>As Required</vt:lpwstr>
  </property>
  <property fmtid="{D5CDD505-2E9C-101B-9397-08002B2CF9AE}" pid="18" name="Already Delivered to CMS?0">
    <vt:lpwstr>Yes</vt:lpwstr>
  </property>
  <property fmtid="{D5CDD505-2E9C-101B-9397-08002B2CF9AE}" pid="19" name="Public Facing">
    <vt:lpwstr>Yes</vt:lpwstr>
  </property>
  <property fmtid="{D5CDD505-2E9C-101B-9397-08002B2CF9AE}" pid="20" name="508 Compliant">
    <vt:lpwstr>No</vt:lpwstr>
  </property>
  <property fmtid="{D5CDD505-2E9C-101B-9397-08002B2CF9AE}" pid="21" name="Order">
    <vt:r8>48700</vt:r8>
  </property>
  <property fmtid="{D5CDD505-2E9C-101B-9397-08002B2CF9AE}" pid="22" name="Document Types">
    <vt:lpwstr>Other</vt:lpwstr>
  </property>
  <property fmtid="{D5CDD505-2E9C-101B-9397-08002B2CF9AE}" pid="23" name="_dlc_DocIdItemGuid">
    <vt:lpwstr>8929778d-5176-4b09-bb44-7bebb4c34c4c</vt:lpwstr>
  </property>
  <property fmtid="{D5CDD505-2E9C-101B-9397-08002B2CF9AE}" pid="24" name="MediaServiceImageTags">
    <vt:lpwstr/>
  </property>
</Properties>
</file>