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4"/>
        <w:gridCol w:w="1566"/>
        <w:gridCol w:w="2939"/>
        <w:gridCol w:w="2939"/>
        <w:gridCol w:w="1736"/>
        <w:gridCol w:w="1855"/>
      </w:tblGrid>
      <w:tr w:rsidR="00E81927" w:rsidRPr="006207DD" w:rsidTr="00E81927">
        <w:trPr>
          <w:trHeight w:val="395"/>
          <w:tblHeader/>
          <w:jc w:val="center"/>
        </w:trPr>
        <w:tc>
          <w:tcPr>
            <w:tcW w:w="532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B5945" w:rsidRPr="00C925DC" w:rsidRDefault="00E81927" w:rsidP="00BB5945">
            <w:pPr>
              <w:jc w:val="center"/>
              <w:rPr>
                <w:b/>
              </w:rPr>
            </w:pPr>
            <w:r>
              <w:rPr>
                <w:b/>
              </w:rPr>
              <w:t xml:space="preserve">Manual </w:t>
            </w:r>
            <w:r w:rsidR="00BB5945" w:rsidRPr="00C925DC">
              <w:rPr>
                <w:b/>
              </w:rPr>
              <w:t>Chapter</w:t>
            </w:r>
            <w:r>
              <w:rPr>
                <w:b/>
              </w:rPr>
              <w:t xml:space="preserve"> (Ch. 1, Ch. 2, etc.)</w:t>
            </w:r>
          </w:p>
        </w:tc>
        <w:tc>
          <w:tcPr>
            <w:tcW w:w="634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B5945" w:rsidRPr="00C925DC" w:rsidRDefault="00E81927" w:rsidP="00BB5945">
            <w:pPr>
              <w:jc w:val="center"/>
              <w:rPr>
                <w:b/>
              </w:rPr>
            </w:pPr>
            <w:r>
              <w:rPr>
                <w:b/>
              </w:rPr>
              <w:t xml:space="preserve">Chapter </w:t>
            </w:r>
            <w:r w:rsidR="00BB5945" w:rsidRPr="00C925DC">
              <w:rPr>
                <w:b/>
              </w:rPr>
              <w:t>Section</w:t>
            </w:r>
            <w:r>
              <w:rPr>
                <w:b/>
              </w:rPr>
              <w:t xml:space="preserve"> (Section A, B..or A1, B3..)</w:t>
            </w: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B5945" w:rsidRPr="00C925DC" w:rsidRDefault="009200B6" w:rsidP="00FB6CD6">
            <w:pPr>
              <w:jc w:val="center"/>
              <w:rPr>
                <w:b/>
              </w:rPr>
            </w:pPr>
            <w:r w:rsidRPr="00C925DC">
              <w:rPr>
                <w:b/>
              </w:rPr>
              <w:t>Comment/</w:t>
            </w:r>
            <w:r w:rsidR="00BB5945" w:rsidRPr="00C925DC">
              <w:rPr>
                <w:b/>
              </w:rPr>
              <w:t>Revision</w:t>
            </w:r>
          </w:p>
        </w:tc>
        <w:tc>
          <w:tcPr>
            <w:tcW w:w="1190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B5945" w:rsidRPr="00C925DC" w:rsidRDefault="00BB5945" w:rsidP="00FB6CD6">
            <w:pPr>
              <w:jc w:val="center"/>
              <w:rPr>
                <w:b/>
              </w:rPr>
            </w:pPr>
            <w:r w:rsidRPr="00C925DC">
              <w:rPr>
                <w:b/>
              </w:rPr>
              <w:t>Purpose of the Revision</w:t>
            </w:r>
          </w:p>
        </w:tc>
        <w:tc>
          <w:tcPr>
            <w:tcW w:w="703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B5945" w:rsidRPr="00C925DC" w:rsidRDefault="00BB5945" w:rsidP="00994BBF">
            <w:pPr>
              <w:jc w:val="center"/>
              <w:rPr>
                <w:b/>
              </w:rPr>
            </w:pPr>
            <w:r w:rsidRPr="00C925DC">
              <w:rPr>
                <w:b/>
              </w:rPr>
              <w:t>Reviewer</w:t>
            </w:r>
            <w:r w:rsidR="00C925DC">
              <w:rPr>
                <w:b/>
              </w:rPr>
              <w:t xml:space="preserve"> Name</w:t>
            </w:r>
            <w:r w:rsidRPr="00C925DC">
              <w:rPr>
                <w:b/>
              </w:rPr>
              <w:t xml:space="preserve"> </w:t>
            </w:r>
          </w:p>
        </w:tc>
        <w:tc>
          <w:tcPr>
            <w:tcW w:w="751" w:type="pct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BB5945" w:rsidRPr="00C925DC" w:rsidRDefault="001329B2" w:rsidP="00FB6CD6">
            <w:pPr>
              <w:jc w:val="center"/>
              <w:rPr>
                <w:i/>
              </w:rPr>
            </w:pPr>
            <w:r>
              <w:rPr>
                <w:b/>
              </w:rPr>
              <w:t>Contact Info (i.e. phone #, email, etc.)</w:t>
            </w:r>
          </w:p>
        </w:tc>
      </w:tr>
      <w:tr w:rsidR="00BB5945" w:rsidRPr="006207DD" w:rsidTr="00E81927">
        <w:trPr>
          <w:trHeight w:val="395"/>
          <w:jc w:val="center"/>
        </w:trPr>
        <w:tc>
          <w:tcPr>
            <w:tcW w:w="532" w:type="pct"/>
            <w:tcBorders>
              <w:bottom w:val="single" w:sz="4" w:space="0" w:color="auto"/>
            </w:tcBorders>
            <w:vAlign w:val="center"/>
          </w:tcPr>
          <w:p w:rsidR="00BB5945" w:rsidRPr="00C925DC" w:rsidRDefault="00BB5945" w:rsidP="00C925DC"/>
        </w:tc>
        <w:tc>
          <w:tcPr>
            <w:tcW w:w="634" w:type="pct"/>
            <w:tcBorders>
              <w:bottom w:val="single" w:sz="4" w:space="0" w:color="auto"/>
            </w:tcBorders>
            <w:vAlign w:val="center"/>
          </w:tcPr>
          <w:p w:rsidR="00BB5945" w:rsidRPr="00C925DC" w:rsidRDefault="00BB5945" w:rsidP="00C925DC"/>
        </w:tc>
        <w:tc>
          <w:tcPr>
            <w:tcW w:w="1190" w:type="pct"/>
            <w:tcBorders>
              <w:bottom w:val="single" w:sz="4" w:space="0" w:color="auto"/>
            </w:tcBorders>
            <w:vAlign w:val="center"/>
          </w:tcPr>
          <w:p w:rsidR="00BB5945" w:rsidRPr="00C925DC" w:rsidRDefault="00BB5945" w:rsidP="00C925DC"/>
        </w:tc>
        <w:tc>
          <w:tcPr>
            <w:tcW w:w="1190" w:type="pct"/>
            <w:tcBorders>
              <w:bottom w:val="single" w:sz="4" w:space="0" w:color="auto"/>
            </w:tcBorders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tcBorders>
              <w:bottom w:val="single" w:sz="4" w:space="0" w:color="auto"/>
            </w:tcBorders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tcBorders>
              <w:bottom w:val="single" w:sz="4" w:space="0" w:color="auto"/>
            </w:tcBorders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BB5945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BB5945" w:rsidRPr="00C925DC" w:rsidRDefault="00BB5945" w:rsidP="00C925DC"/>
        </w:tc>
        <w:tc>
          <w:tcPr>
            <w:tcW w:w="634" w:type="pct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BB5945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BB5945" w:rsidRPr="00C925DC" w:rsidRDefault="00BB5945" w:rsidP="00C925DC"/>
        </w:tc>
        <w:tc>
          <w:tcPr>
            <w:tcW w:w="634" w:type="pct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BB5945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BB5945" w:rsidRPr="00C925DC" w:rsidRDefault="00BB5945" w:rsidP="00C925DC"/>
        </w:tc>
        <w:tc>
          <w:tcPr>
            <w:tcW w:w="634" w:type="pct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BB5945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C925DC" w:rsidRPr="00C925DC" w:rsidRDefault="00C925DC" w:rsidP="00C925DC"/>
        </w:tc>
        <w:tc>
          <w:tcPr>
            <w:tcW w:w="634" w:type="pct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/>
        </w:tc>
        <w:tc>
          <w:tcPr>
            <w:tcW w:w="1190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BB5945" w:rsidRPr="00C925DC" w:rsidRDefault="00BB5945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582D9B" w:rsidRPr="006207DD" w:rsidTr="00E81927">
        <w:trPr>
          <w:trHeight w:val="512"/>
          <w:jc w:val="center"/>
        </w:trPr>
        <w:tc>
          <w:tcPr>
            <w:tcW w:w="532" w:type="pct"/>
            <w:vAlign w:val="center"/>
          </w:tcPr>
          <w:p w:rsidR="00582D9B" w:rsidRPr="00C925DC" w:rsidRDefault="00582D9B" w:rsidP="00C925DC"/>
        </w:tc>
        <w:tc>
          <w:tcPr>
            <w:tcW w:w="634" w:type="pct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/>
        </w:tc>
        <w:tc>
          <w:tcPr>
            <w:tcW w:w="1190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03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  <w:tc>
          <w:tcPr>
            <w:tcW w:w="751" w:type="pct"/>
            <w:shd w:val="clear" w:color="auto" w:fill="auto"/>
            <w:vAlign w:val="center"/>
          </w:tcPr>
          <w:p w:rsidR="00582D9B" w:rsidRPr="00C925DC" w:rsidRDefault="00582D9B" w:rsidP="00C925DC">
            <w:pPr>
              <w:pStyle w:val="ListBullet"/>
              <w:numPr>
                <w:ilvl w:val="0"/>
                <w:numId w:val="0"/>
              </w:numPr>
            </w:pPr>
          </w:p>
        </w:tc>
      </w:tr>
    </w:tbl>
    <w:p w:rsidR="00A85514" w:rsidRPr="009200B6" w:rsidRDefault="00A85514" w:rsidP="009200B6">
      <w:pPr>
        <w:tabs>
          <w:tab w:val="left" w:pos="5175"/>
        </w:tabs>
        <w:rPr>
          <w:rFonts w:ascii="Arial" w:hAnsi="Arial" w:cs="Arial"/>
          <w:sz w:val="20"/>
          <w:szCs w:val="20"/>
        </w:rPr>
      </w:pPr>
    </w:p>
    <w:sectPr w:rsidR="00A85514" w:rsidRPr="009200B6" w:rsidSect="00140653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58E" w:rsidRDefault="00F4358E" w:rsidP="003C0DDC">
      <w:r>
        <w:separator/>
      </w:r>
    </w:p>
  </w:endnote>
  <w:endnote w:type="continuationSeparator" w:id="0">
    <w:p w:rsidR="00F4358E" w:rsidRDefault="00F4358E" w:rsidP="003C0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58E" w:rsidRDefault="00F4358E" w:rsidP="003C0DDC">
      <w:r>
        <w:separator/>
      </w:r>
    </w:p>
  </w:footnote>
  <w:footnote w:type="continuationSeparator" w:id="0">
    <w:p w:rsidR="00F4358E" w:rsidRDefault="00F4358E" w:rsidP="003C0D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9E2" w:rsidRDefault="00994BBF" w:rsidP="003C0DDC">
    <w:pPr>
      <w:jc w:val="center"/>
      <w:outlineLvl w:val="0"/>
      <w:rPr>
        <w:rFonts w:ascii="Arial" w:hAnsi="Arial" w:cs="Arial"/>
        <w:b/>
      </w:rPr>
    </w:pPr>
    <w:r>
      <w:rPr>
        <w:rFonts w:ascii="Arial" w:hAnsi="Arial" w:cs="Arial"/>
        <w:b/>
      </w:rPr>
      <w:t>PACE Manual</w:t>
    </w:r>
    <w:r w:rsidR="001069E2">
      <w:rPr>
        <w:rFonts w:ascii="Arial" w:hAnsi="Arial" w:cs="Arial"/>
        <w:b/>
      </w:rPr>
      <w:t xml:space="preserve"> </w:t>
    </w:r>
    <w:r w:rsidR="00C926F1">
      <w:rPr>
        <w:rFonts w:ascii="Arial" w:hAnsi="Arial" w:cs="Arial"/>
        <w:b/>
      </w:rPr>
      <w:t xml:space="preserve">Comment Form for </w:t>
    </w:r>
    <w:r>
      <w:rPr>
        <w:rFonts w:ascii="Arial" w:hAnsi="Arial" w:cs="Arial"/>
        <w:b/>
      </w:rPr>
      <w:t xml:space="preserve">Revisions </w:t>
    </w:r>
    <w:r w:rsidR="001329B2">
      <w:rPr>
        <w:rFonts w:ascii="Arial" w:hAnsi="Arial" w:cs="Arial"/>
        <w:b/>
      </w:rPr>
      <w:t>(External)</w:t>
    </w:r>
  </w:p>
  <w:p w:rsidR="001069E2" w:rsidRDefault="001069E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0"/>
      </v:shape>
    </w:pict>
  </w:numPicBullet>
  <w:abstractNum w:abstractNumId="0">
    <w:nsid w:val="FFFFFF89"/>
    <w:multiLevelType w:val="singleLevel"/>
    <w:tmpl w:val="EE90CE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29"/>
    <w:multiLevelType w:val="multilevel"/>
    <w:tmpl w:val="894EE89B"/>
    <w:lvl w:ilvl="0">
      <w:start w:val="1"/>
      <w:numFmt w:val="decimal"/>
      <w:isLgl/>
      <w:lvlText w:val="%1."/>
      <w:lvlJc w:val="left"/>
      <w:pPr>
        <w:tabs>
          <w:tab w:val="num" w:pos="360"/>
        </w:tabs>
        <w:ind w:left="360" w:firstLine="360"/>
      </w:pPr>
      <w:rPr>
        <w:rFonts w:cs="Times New Roman"/>
        <w:color w:val="000000"/>
        <w:position w:val="0"/>
        <w:sz w:val="24"/>
      </w:rPr>
    </w:lvl>
    <w:lvl w:ilvl="1">
      <w:start w:val="1"/>
      <w:numFmt w:val="bullet"/>
      <w:lvlText w:val="·"/>
      <w:lvlJc w:val="left"/>
      <w:pPr>
        <w:tabs>
          <w:tab w:val="num" w:pos="360"/>
        </w:tabs>
        <w:ind w:left="360" w:firstLine="108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360" w:firstLine="1800"/>
      </w:pPr>
      <w:rPr>
        <w:rFonts w:cs="Times New Roman"/>
        <w:color w:val="000000"/>
        <w:position w:val="0"/>
        <w:sz w:val="24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cs="Times New Roman"/>
        <w:color w:val="000000"/>
        <w:position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/>
        <w:color w:val="000000"/>
        <w:position w:val="0"/>
        <w:sz w:val="24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360" w:firstLine="3960"/>
      </w:pPr>
      <w:rPr>
        <w:rFonts w:cs="Times New Roman"/>
        <w:color w:val="000000"/>
        <w:position w:val="0"/>
        <w:sz w:val="24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cs="Times New Roman"/>
        <w:color w:val="000000"/>
        <w:position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/>
        <w:color w:val="000000"/>
        <w:position w:val="0"/>
        <w:sz w:val="24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360" w:firstLine="6120"/>
      </w:pPr>
      <w:rPr>
        <w:rFonts w:cs="Times New Roman"/>
        <w:color w:val="000000"/>
        <w:position w:val="0"/>
        <w:sz w:val="24"/>
      </w:rPr>
    </w:lvl>
  </w:abstractNum>
  <w:abstractNum w:abstractNumId="2">
    <w:nsid w:val="00000031"/>
    <w:multiLevelType w:val="multilevel"/>
    <w:tmpl w:val="F5263F96"/>
    <w:lvl w:ilvl="0">
      <w:start w:val="1"/>
      <w:numFmt w:val="bullet"/>
      <w:lvlText w:val=""/>
      <w:lvlJc w:val="left"/>
      <w:pPr>
        <w:tabs>
          <w:tab w:val="num" w:pos="360"/>
        </w:tabs>
        <w:ind w:left="360" w:firstLine="720"/>
      </w:pPr>
      <w:rPr>
        <w:rFonts w:ascii="Symbol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44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16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88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60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4320"/>
      </w:pPr>
      <w:rPr>
        <w:rFonts w:ascii="Wingdings" w:eastAsia="Times New Roman" w:hAnsi="Wingdings" w:hint="default"/>
        <w:color w:val="000000"/>
        <w:position w:val="0"/>
        <w:sz w:val="24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5040"/>
      </w:pPr>
      <w:rPr>
        <w:rFonts w:ascii="Lucida Grande" w:eastAsia="Times New Roman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760"/>
      </w:pPr>
      <w:rPr>
        <w:rFonts w:ascii="Courier New" w:eastAsia="Times New Roman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480"/>
      </w:pPr>
      <w:rPr>
        <w:rFonts w:ascii="Wingdings" w:eastAsia="Times New Roman" w:hAnsi="Wingdings" w:hint="default"/>
        <w:color w:val="000000"/>
        <w:position w:val="0"/>
        <w:sz w:val="24"/>
      </w:rPr>
    </w:lvl>
  </w:abstractNum>
  <w:abstractNum w:abstractNumId="3">
    <w:nsid w:val="01246393"/>
    <w:multiLevelType w:val="hybridMultilevel"/>
    <w:tmpl w:val="9C3899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10658D"/>
    <w:multiLevelType w:val="hybridMultilevel"/>
    <w:tmpl w:val="31CCD18A"/>
    <w:lvl w:ilvl="0" w:tplc="5CA47216">
      <w:start w:val="3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0851CD"/>
    <w:multiLevelType w:val="hybridMultilevel"/>
    <w:tmpl w:val="BD42416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8EC218B"/>
    <w:multiLevelType w:val="hybridMultilevel"/>
    <w:tmpl w:val="4D3A0D16"/>
    <w:lvl w:ilvl="0" w:tplc="57302F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9836B7B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30C24CB7"/>
    <w:multiLevelType w:val="hybridMultilevel"/>
    <w:tmpl w:val="81AE61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5F21CD1"/>
    <w:multiLevelType w:val="hybridMultilevel"/>
    <w:tmpl w:val="49E65E74"/>
    <w:lvl w:ilvl="0" w:tplc="040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9">
    <w:nsid w:val="4C954340"/>
    <w:multiLevelType w:val="hybridMultilevel"/>
    <w:tmpl w:val="433267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556CCF"/>
    <w:multiLevelType w:val="hybridMultilevel"/>
    <w:tmpl w:val="12D2441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9836B7B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E384C11"/>
    <w:multiLevelType w:val="hybridMultilevel"/>
    <w:tmpl w:val="F5EC11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3F329DB"/>
    <w:multiLevelType w:val="hybridMultilevel"/>
    <w:tmpl w:val="00A86D96"/>
    <w:lvl w:ilvl="0" w:tplc="7CC4D1E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89C094C"/>
    <w:multiLevelType w:val="hybridMultilevel"/>
    <w:tmpl w:val="D4008B70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4">
    <w:nsid w:val="71187DD3"/>
    <w:multiLevelType w:val="hybridMultilevel"/>
    <w:tmpl w:val="B25AD4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56C7526"/>
    <w:multiLevelType w:val="hybridMultilevel"/>
    <w:tmpl w:val="04324BA8"/>
    <w:lvl w:ilvl="0" w:tplc="3E64FE50">
      <w:start w:val="1"/>
      <w:numFmt w:val="bullet"/>
      <w:pStyle w:val="List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2540A5"/>
    <w:multiLevelType w:val="hybridMultilevel"/>
    <w:tmpl w:val="571675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AFC6B82"/>
    <w:multiLevelType w:val="hybridMultilevel"/>
    <w:tmpl w:val="3CB66E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D2B3023"/>
    <w:multiLevelType w:val="hybridMultilevel"/>
    <w:tmpl w:val="0418884A"/>
    <w:lvl w:ilvl="0" w:tplc="F71802AC">
      <w:start w:val="1"/>
      <w:numFmt w:val="decimal"/>
      <w:pStyle w:val="TOC2"/>
      <w:lvlText w:val="%1."/>
      <w:lvlJc w:val="left"/>
      <w:pPr>
        <w:ind w:left="965" w:hanging="360"/>
      </w:p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>
    <w:abstractNumId w:val="15"/>
  </w:num>
  <w:num w:numId="2">
    <w:abstractNumId w:val="6"/>
  </w:num>
  <w:num w:numId="3">
    <w:abstractNumId w:val="15"/>
  </w:num>
  <w:num w:numId="4">
    <w:abstractNumId w:val="0"/>
  </w:num>
  <w:num w:numId="5">
    <w:abstractNumId w:val="15"/>
  </w:num>
  <w:num w:numId="6">
    <w:abstractNumId w:val="15"/>
  </w:num>
  <w:num w:numId="7">
    <w:abstractNumId w:val="14"/>
  </w:num>
  <w:num w:numId="8">
    <w:abstractNumId w:val="3"/>
  </w:num>
  <w:num w:numId="9">
    <w:abstractNumId w:val="10"/>
  </w:num>
  <w:num w:numId="10">
    <w:abstractNumId w:val="15"/>
  </w:num>
  <w:num w:numId="11">
    <w:abstractNumId w:val="9"/>
  </w:num>
  <w:num w:numId="12">
    <w:abstractNumId w:val="15"/>
  </w:num>
  <w:num w:numId="13">
    <w:abstractNumId w:val="2"/>
  </w:num>
  <w:num w:numId="14">
    <w:abstractNumId w:val="15"/>
  </w:num>
  <w:num w:numId="15">
    <w:abstractNumId w:val="12"/>
  </w:num>
  <w:num w:numId="16">
    <w:abstractNumId w:val="4"/>
  </w:num>
  <w:num w:numId="17">
    <w:abstractNumId w:val="5"/>
  </w:num>
  <w:num w:numId="18">
    <w:abstractNumId w:val="13"/>
  </w:num>
  <w:num w:numId="19">
    <w:abstractNumId w:val="7"/>
  </w:num>
  <w:num w:numId="20">
    <w:abstractNumId w:val="8"/>
  </w:num>
  <w:num w:numId="21">
    <w:abstractNumId w:val="18"/>
  </w:num>
  <w:num w:numId="22">
    <w:abstractNumId w:val="11"/>
  </w:num>
  <w:num w:numId="23">
    <w:abstractNumId w:val="16"/>
  </w:num>
  <w:num w:numId="24">
    <w:abstractNumId w:val="1"/>
  </w:num>
  <w:num w:numId="25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140653"/>
    <w:rsid w:val="0000380B"/>
    <w:rsid w:val="00007273"/>
    <w:rsid w:val="00037847"/>
    <w:rsid w:val="0008692A"/>
    <w:rsid w:val="00094ADC"/>
    <w:rsid w:val="00096F61"/>
    <w:rsid w:val="000A6B28"/>
    <w:rsid w:val="000B34B4"/>
    <w:rsid w:val="000B4DD6"/>
    <w:rsid w:val="000D23CB"/>
    <w:rsid w:val="000E705E"/>
    <w:rsid w:val="000F3637"/>
    <w:rsid w:val="000F4E1A"/>
    <w:rsid w:val="0010089E"/>
    <w:rsid w:val="0010326F"/>
    <w:rsid w:val="001069E2"/>
    <w:rsid w:val="0011375B"/>
    <w:rsid w:val="001329B2"/>
    <w:rsid w:val="00140653"/>
    <w:rsid w:val="00145A07"/>
    <w:rsid w:val="001628AD"/>
    <w:rsid w:val="00163E0B"/>
    <w:rsid w:val="00177457"/>
    <w:rsid w:val="0018744D"/>
    <w:rsid w:val="00196B14"/>
    <w:rsid w:val="001E7098"/>
    <w:rsid w:val="001F68E2"/>
    <w:rsid w:val="002134F0"/>
    <w:rsid w:val="00214527"/>
    <w:rsid w:val="002161A2"/>
    <w:rsid w:val="00216EE3"/>
    <w:rsid w:val="00226202"/>
    <w:rsid w:val="002331E8"/>
    <w:rsid w:val="00234565"/>
    <w:rsid w:val="00257F4C"/>
    <w:rsid w:val="002713DE"/>
    <w:rsid w:val="00287EFD"/>
    <w:rsid w:val="002A56E1"/>
    <w:rsid w:val="002D287E"/>
    <w:rsid w:val="003102ED"/>
    <w:rsid w:val="003123FA"/>
    <w:rsid w:val="00312BA8"/>
    <w:rsid w:val="00313AED"/>
    <w:rsid w:val="00324E39"/>
    <w:rsid w:val="00335B41"/>
    <w:rsid w:val="003640F2"/>
    <w:rsid w:val="00370D25"/>
    <w:rsid w:val="00395E1A"/>
    <w:rsid w:val="00396D8D"/>
    <w:rsid w:val="003A1C3F"/>
    <w:rsid w:val="003A38DA"/>
    <w:rsid w:val="003C0DDC"/>
    <w:rsid w:val="003F0828"/>
    <w:rsid w:val="003F7B9C"/>
    <w:rsid w:val="00403EF8"/>
    <w:rsid w:val="0041093D"/>
    <w:rsid w:val="004201B5"/>
    <w:rsid w:val="00432ABF"/>
    <w:rsid w:val="00434112"/>
    <w:rsid w:val="00456542"/>
    <w:rsid w:val="0046501A"/>
    <w:rsid w:val="00474623"/>
    <w:rsid w:val="00485C9F"/>
    <w:rsid w:val="00485E85"/>
    <w:rsid w:val="0048767A"/>
    <w:rsid w:val="00492865"/>
    <w:rsid w:val="00494C3D"/>
    <w:rsid w:val="004A3E74"/>
    <w:rsid w:val="004A54AF"/>
    <w:rsid w:val="004B7D9E"/>
    <w:rsid w:val="004C1AAE"/>
    <w:rsid w:val="004D0D6D"/>
    <w:rsid w:val="004E526F"/>
    <w:rsid w:val="004E7037"/>
    <w:rsid w:val="004F0A1B"/>
    <w:rsid w:val="0050096C"/>
    <w:rsid w:val="0051411D"/>
    <w:rsid w:val="005172AF"/>
    <w:rsid w:val="005327BC"/>
    <w:rsid w:val="00554338"/>
    <w:rsid w:val="00562E3C"/>
    <w:rsid w:val="00563EFD"/>
    <w:rsid w:val="00564E5E"/>
    <w:rsid w:val="00582465"/>
    <w:rsid w:val="00582D9B"/>
    <w:rsid w:val="00586A25"/>
    <w:rsid w:val="00587AE3"/>
    <w:rsid w:val="0059359B"/>
    <w:rsid w:val="005B2432"/>
    <w:rsid w:val="005B4FEF"/>
    <w:rsid w:val="005D1E0A"/>
    <w:rsid w:val="005D7222"/>
    <w:rsid w:val="005E60FA"/>
    <w:rsid w:val="005E681E"/>
    <w:rsid w:val="005F310C"/>
    <w:rsid w:val="00612697"/>
    <w:rsid w:val="006207DD"/>
    <w:rsid w:val="00634CD5"/>
    <w:rsid w:val="00636D1A"/>
    <w:rsid w:val="006379A6"/>
    <w:rsid w:val="00667379"/>
    <w:rsid w:val="00691A9D"/>
    <w:rsid w:val="006A52D3"/>
    <w:rsid w:val="006B136E"/>
    <w:rsid w:val="006B5BA0"/>
    <w:rsid w:val="006E2182"/>
    <w:rsid w:val="00717BBB"/>
    <w:rsid w:val="00720725"/>
    <w:rsid w:val="007209CE"/>
    <w:rsid w:val="007273E4"/>
    <w:rsid w:val="007532B3"/>
    <w:rsid w:val="00760EAA"/>
    <w:rsid w:val="00792F90"/>
    <w:rsid w:val="007A4C0F"/>
    <w:rsid w:val="007B3185"/>
    <w:rsid w:val="007B637C"/>
    <w:rsid w:val="007C4300"/>
    <w:rsid w:val="007C5464"/>
    <w:rsid w:val="007D5FDF"/>
    <w:rsid w:val="007E522E"/>
    <w:rsid w:val="00807D8C"/>
    <w:rsid w:val="00817138"/>
    <w:rsid w:val="00821FBF"/>
    <w:rsid w:val="008441FB"/>
    <w:rsid w:val="00846654"/>
    <w:rsid w:val="0088324D"/>
    <w:rsid w:val="008B6891"/>
    <w:rsid w:val="008E2CCD"/>
    <w:rsid w:val="00914C9C"/>
    <w:rsid w:val="009200B6"/>
    <w:rsid w:val="00921153"/>
    <w:rsid w:val="00927563"/>
    <w:rsid w:val="00946DD7"/>
    <w:rsid w:val="0094735F"/>
    <w:rsid w:val="00964D69"/>
    <w:rsid w:val="009718D9"/>
    <w:rsid w:val="00974229"/>
    <w:rsid w:val="0097506F"/>
    <w:rsid w:val="00987F49"/>
    <w:rsid w:val="00994BBF"/>
    <w:rsid w:val="009A0F51"/>
    <w:rsid w:val="009A6892"/>
    <w:rsid w:val="009B0E44"/>
    <w:rsid w:val="009D53AD"/>
    <w:rsid w:val="009F14BB"/>
    <w:rsid w:val="00A14693"/>
    <w:rsid w:val="00A7598B"/>
    <w:rsid w:val="00A77AF0"/>
    <w:rsid w:val="00A85514"/>
    <w:rsid w:val="00AA27AD"/>
    <w:rsid w:val="00AA7567"/>
    <w:rsid w:val="00AC0ED4"/>
    <w:rsid w:val="00AE110E"/>
    <w:rsid w:val="00AF45AC"/>
    <w:rsid w:val="00B02FBB"/>
    <w:rsid w:val="00B06DD7"/>
    <w:rsid w:val="00B30E34"/>
    <w:rsid w:val="00B6085C"/>
    <w:rsid w:val="00B6781F"/>
    <w:rsid w:val="00BA726C"/>
    <w:rsid w:val="00BB17A9"/>
    <w:rsid w:val="00BB31BB"/>
    <w:rsid w:val="00BB5945"/>
    <w:rsid w:val="00BB68A9"/>
    <w:rsid w:val="00BD42BB"/>
    <w:rsid w:val="00BD4ED1"/>
    <w:rsid w:val="00C14698"/>
    <w:rsid w:val="00C17FF6"/>
    <w:rsid w:val="00C2258D"/>
    <w:rsid w:val="00C6644A"/>
    <w:rsid w:val="00C71D6B"/>
    <w:rsid w:val="00C8013B"/>
    <w:rsid w:val="00C85F2E"/>
    <w:rsid w:val="00C925DC"/>
    <w:rsid w:val="00C926F1"/>
    <w:rsid w:val="00C976D5"/>
    <w:rsid w:val="00CE1466"/>
    <w:rsid w:val="00D21785"/>
    <w:rsid w:val="00D2363A"/>
    <w:rsid w:val="00D31DA4"/>
    <w:rsid w:val="00D46FC5"/>
    <w:rsid w:val="00D47B38"/>
    <w:rsid w:val="00D52A9C"/>
    <w:rsid w:val="00D56CCB"/>
    <w:rsid w:val="00D7299C"/>
    <w:rsid w:val="00D75B8C"/>
    <w:rsid w:val="00D96545"/>
    <w:rsid w:val="00DA3BB9"/>
    <w:rsid w:val="00DE1542"/>
    <w:rsid w:val="00DF7D7C"/>
    <w:rsid w:val="00E0310C"/>
    <w:rsid w:val="00E212A8"/>
    <w:rsid w:val="00E43633"/>
    <w:rsid w:val="00E81927"/>
    <w:rsid w:val="00EA50E0"/>
    <w:rsid w:val="00EC2E8B"/>
    <w:rsid w:val="00EC5F26"/>
    <w:rsid w:val="00EE2F60"/>
    <w:rsid w:val="00F274F0"/>
    <w:rsid w:val="00F27502"/>
    <w:rsid w:val="00F4358E"/>
    <w:rsid w:val="00F463DC"/>
    <w:rsid w:val="00F55A80"/>
    <w:rsid w:val="00F625B6"/>
    <w:rsid w:val="00F63466"/>
    <w:rsid w:val="00F76E7F"/>
    <w:rsid w:val="00F8648A"/>
    <w:rsid w:val="00F97206"/>
    <w:rsid w:val="00FA0025"/>
    <w:rsid w:val="00FB2535"/>
    <w:rsid w:val="00FB6CD6"/>
    <w:rsid w:val="00FD0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31E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rsid w:val="00140653"/>
    <w:pPr>
      <w:numPr>
        <w:numId w:val="1"/>
      </w:numPr>
    </w:pPr>
  </w:style>
  <w:style w:type="paragraph" w:styleId="ListParagraph">
    <w:name w:val="List Paragraph"/>
    <w:basedOn w:val="Normal"/>
    <w:qFormat/>
    <w:rsid w:val="00586A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C0D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0DD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0D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0DD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D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DDC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31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134F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F31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31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310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31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310C"/>
    <w:rPr>
      <w:b/>
      <w:bCs/>
    </w:rPr>
  </w:style>
  <w:style w:type="paragraph" w:styleId="TOC2">
    <w:name w:val="toc 2"/>
    <w:basedOn w:val="Normal"/>
    <w:next w:val="Normal"/>
    <w:autoRedefine/>
    <w:uiPriority w:val="39"/>
    <w:rsid w:val="005E60FA"/>
    <w:pPr>
      <w:numPr>
        <w:numId w:val="21"/>
      </w:numPr>
      <w:tabs>
        <w:tab w:val="left" w:pos="960"/>
        <w:tab w:val="right" w:leader="dot" w:pos="863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CDD9-9DC5-42D5-9AAE-25F71A14C8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30C5DAE-104C-48CB-BA0C-3913BDBD5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Booz Allen Hamilton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Goodrich, Emmanuelle</dc:creator>
  <cp:lastModifiedBy>lmonterrey</cp:lastModifiedBy>
  <cp:revision>3</cp:revision>
  <dcterms:created xsi:type="dcterms:W3CDTF">2010-11-03T21:03:00Z</dcterms:created>
  <dcterms:modified xsi:type="dcterms:W3CDTF">2010-12-02T13:45:00Z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