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ED" w:rsidRPr="003908ED" w:rsidRDefault="000F58DE" w:rsidP="003908ED">
      <w:pPr>
        <w:pStyle w:val="Default"/>
        <w:rPr>
          <w:i/>
        </w:rPr>
      </w:pPr>
      <w:bookmarkStart w:id="0" w:name="_GoBack"/>
      <w:bookmarkEnd w:id="0"/>
      <w:r w:rsidRPr="00FC59B4">
        <w:rPr>
          <w:rFonts w:ascii="Arial" w:hAnsi="Arial" w:cs="Arial"/>
          <w:i/>
        </w:rPr>
        <w:t>[I</w:t>
      </w:r>
      <w:r w:rsidRPr="00FC59B4">
        <w:rPr>
          <w:i/>
        </w:rPr>
        <w:t xml:space="preserve">nstructions: 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 xml:space="preserve">a member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his/her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member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>for the member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>The beneficiary 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beneficiary (or someone on </w:t>
      </w:r>
      <w:r w:rsidR="007E404F">
        <w:rPr>
          <w:i/>
        </w:rPr>
        <w:t xml:space="preserve">his or her </w:t>
      </w:r>
      <w:r w:rsidR="003908ED" w:rsidRPr="003908ED">
        <w:rPr>
          <w:i/>
        </w:rPr>
        <w:t>behalf). 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 beneficiaries</w:t>
      </w:r>
      <w:r w:rsidR="0014006E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3908ED">
        <w:rPr>
          <w:i/>
        </w:rPr>
        <w:t>]</w:t>
      </w:r>
    </w:p>
    <w:p w:rsidR="000F58DE" w:rsidRPr="003908ED" w:rsidRDefault="000F58DE" w:rsidP="00DB5EAF">
      <w:pPr>
        <w:spacing w:before="0" w:after="0"/>
        <w:rPr>
          <w:i/>
        </w:rPr>
      </w:pPr>
    </w:p>
    <w:p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&lt;MEMBER NAME&gt;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&lt;ADDRESS&gt;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&lt;CITY, STATE ZIP&gt;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Dear &lt;MEMBER NAME&gt;:</w:t>
      </w:r>
    </w:p>
    <w:p w:rsidR="000F58DE" w:rsidRPr="00FC59B4" w:rsidRDefault="000F58DE" w:rsidP="000F58DE">
      <w:pPr>
        <w:spacing w:before="0" w:after="0"/>
      </w:pPr>
    </w:p>
    <w:p w:rsidR="003F2C2B" w:rsidRPr="00FC59B4" w:rsidRDefault="000F58DE" w:rsidP="003F2C2B">
      <w:pPr>
        <w:spacing w:before="0" w:after="0"/>
      </w:pPr>
      <w:r w:rsidRPr="00FC59B4">
        <w:t xml:space="preserve"> &lt;Plan Name&gt; </w:t>
      </w:r>
      <w:r w:rsidR="004C3E57" w:rsidRPr="00FC59B4">
        <w:t>has determined that</w:t>
      </w:r>
      <w:r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 w:rsidR="00C26480" w:rsidRPr="00FC59B4">
        <w:t xml:space="preserve">medication [s]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>another &lt;</w:t>
      </w:r>
      <w:r w:rsidR="009B1462" w:rsidRPr="009B1462">
        <w:rPr>
          <w:i/>
        </w:rPr>
        <w:t xml:space="preserve">insert one:  </w:t>
      </w:r>
      <w:r w:rsidR="002D71D8" w:rsidRPr="00FC59B4">
        <w:t>special</w:t>
      </w:r>
      <w:r w:rsidR="009B1462">
        <w:t>ty</w:t>
      </w:r>
      <w:r w:rsidR="002D71D8" w:rsidRPr="00FC59B4">
        <w:t xml:space="preserve">, retail or </w:t>
      </w:r>
      <w:r w:rsidR="00323E67" w:rsidRPr="00FC59B4">
        <w:t>mail</w:t>
      </w:r>
      <w:r w:rsidR="009B1462">
        <w:t>-</w:t>
      </w:r>
      <w:r w:rsidR="00323E67" w:rsidRPr="00FC59B4">
        <w:t>order pharmacy</w:t>
      </w:r>
      <w:r w:rsidR="002D71D8" w:rsidRPr="00FC59B4">
        <w:t>&gt;</w:t>
      </w:r>
      <w:r w:rsidR="003F2C2B" w:rsidRPr="00FC59B4">
        <w:t>.</w:t>
      </w:r>
    </w:p>
    <w:p w:rsidR="00945BF4" w:rsidRPr="00FC59B4" w:rsidRDefault="00945BF4" w:rsidP="003F2C2B">
      <w:pPr>
        <w:spacing w:before="0" w:after="0"/>
      </w:pPr>
    </w:p>
    <w:p w:rsidR="00945BF4" w:rsidRPr="00FC59B4" w:rsidRDefault="00945BF4" w:rsidP="003F2C2B">
      <w:pPr>
        <w:spacing w:before="0" w:after="0"/>
      </w:pPr>
      <w:r w:rsidRPr="00FC59B4">
        <w:t>&lt;medication1&gt;&lt;dosage&gt;</w:t>
      </w:r>
    </w:p>
    <w:p w:rsidR="00945BF4" w:rsidRPr="00FC59B4" w:rsidRDefault="00945BF4" w:rsidP="00945BF4">
      <w:pPr>
        <w:spacing w:before="0" w:after="0"/>
      </w:pPr>
      <w:r w:rsidRPr="00FC59B4">
        <w:t>&lt;medication2&gt;&lt;dosage&gt;</w:t>
      </w:r>
    </w:p>
    <w:p w:rsidR="00945BF4" w:rsidRPr="00FC59B4" w:rsidRDefault="00945BF4" w:rsidP="00945BF4">
      <w:pPr>
        <w:spacing w:before="0" w:after="0"/>
      </w:pPr>
      <w:r w:rsidRPr="00FC59B4">
        <w:t>&lt;medication3&gt;&lt;dosage&gt;</w:t>
      </w:r>
    </w:p>
    <w:p w:rsidR="003F2C2B" w:rsidRPr="00FC59B4" w:rsidRDefault="003F2C2B" w:rsidP="003F2C2B">
      <w:pPr>
        <w:spacing w:before="0" w:after="0"/>
        <w:rPr>
          <w:i/>
        </w:rPr>
      </w:pPr>
    </w:p>
    <w:p w:rsidR="000F58DE" w:rsidRPr="00FC59B4" w:rsidRDefault="003F2C2B" w:rsidP="00A240CB">
      <w:pPr>
        <w:spacing w:before="0" w:after="0"/>
      </w:pPr>
      <w:r w:rsidRPr="00FC59B4">
        <w:rPr>
          <w:i/>
        </w:rPr>
        <w:t>[</w:t>
      </w:r>
      <w:r w:rsidR="00DE7C50" w:rsidRPr="00FC59B4">
        <w:rPr>
          <w:i/>
        </w:rPr>
        <w:t xml:space="preserve">Provide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 xml:space="preserve">explanation of the benefits realized by the </w:t>
      </w:r>
      <w:r w:rsidR="00337396" w:rsidRPr="00FC59B4">
        <w:rPr>
          <w:i/>
        </w:rPr>
        <w:t>plan member if he/she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decides to </w:t>
      </w:r>
      <w:r w:rsidR="002D71D8" w:rsidRPr="00FC59B4">
        <w:rPr>
          <w:i/>
        </w:rPr>
        <w:t xml:space="preserve">transfer his/her </w:t>
      </w:r>
      <w:r w:rsidR="00323E67" w:rsidRPr="00FC59B4">
        <w:rPr>
          <w:i/>
        </w:rPr>
        <w:t>prescription</w:t>
      </w:r>
      <w:r w:rsidR="002D71D8"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FC59B4">
        <w:rPr>
          <w:i/>
        </w:rPr>
        <w:t>.</w:t>
      </w:r>
      <w:r w:rsidR="002D71D8" w:rsidRPr="00FC59B4">
        <w:rPr>
          <w:i/>
        </w:rPr>
        <w:t>]</w:t>
      </w:r>
    </w:p>
    <w:p w:rsidR="00945BF4" w:rsidRPr="00FC59B4" w:rsidRDefault="00945BF4" w:rsidP="00945BF4">
      <w:pPr>
        <w:spacing w:before="0" w:after="0"/>
        <w:rPr>
          <w:b/>
        </w:rPr>
      </w:pPr>
    </w:p>
    <w:p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:rsidR="00273542" w:rsidRPr="00FC59B4" w:rsidRDefault="00273542" w:rsidP="000F58DE">
      <w:pPr>
        <w:spacing w:before="0" w:after="0"/>
      </w:pPr>
    </w:p>
    <w:p w:rsidR="00287326" w:rsidRPr="00FC59B4" w:rsidRDefault="003F2C2B" w:rsidP="000F58DE">
      <w:pPr>
        <w:spacing w:before="0" w:after="0"/>
      </w:pPr>
      <w:r w:rsidRPr="00FC59B4"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2E0B0D" w:rsidRPr="00FC59B4">
        <w:t>[s]</w:t>
      </w:r>
      <w:r w:rsidR="004C3E57" w:rsidRPr="00FC59B4">
        <w:t xml:space="preserve"> </w:t>
      </w:r>
      <w:r w:rsidR="002E0B0D" w:rsidRPr="00FC59B4">
        <w:t>at</w:t>
      </w:r>
      <w:r w:rsidR="004C3E57" w:rsidRPr="00FC59B4">
        <w:t xml:space="preserve"> </w:t>
      </w:r>
      <w:r w:rsidR="00287326" w:rsidRPr="00FC59B4">
        <w:t xml:space="preserve">&lt;insert name of pharmacy&gt;.  We cannot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D014D6">
        <w:t xml:space="preserve">:  </w:t>
      </w:r>
      <w:r w:rsidR="00E006CC" w:rsidRPr="00FC59B4">
        <w:t xml:space="preserve"> </w:t>
      </w:r>
      <w:r w:rsidR="00D014D6">
        <w:t>&lt;us at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560DF3" w:rsidRPr="00B6142C">
        <w:rPr>
          <w:i/>
        </w:rPr>
        <w:t xml:space="preserve">or </w:t>
      </w:r>
      <w:r w:rsidR="00337396" w:rsidRPr="00FC59B4">
        <w:t xml:space="preserve">&lt;insert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&lt;phone number&gt; </w:t>
      </w:r>
      <w:r w:rsidR="004B3A65" w:rsidRPr="00FC59B4">
        <w:t>(</w:t>
      </w:r>
      <w:r w:rsidR="00287326" w:rsidRPr="00FC59B4">
        <w:t>TTY users should call &lt;TTY number</w:t>
      </w:r>
      <w:r w:rsidR="0054589C" w:rsidRPr="00FC59B4">
        <w:t>&gt;)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>.</w:t>
      </w:r>
      <w:r w:rsidR="00DE7C50" w:rsidRPr="00FC59B4">
        <w:t xml:space="preserve">  [OPTIONAL:  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="00DE7C50" w:rsidRPr="00FC59B4">
        <w:t xml:space="preserve"> prescription</w:t>
      </w:r>
      <w:r w:rsidR="002E0B0D" w:rsidRPr="00FC59B4">
        <w:t>[s]</w:t>
      </w:r>
      <w:r w:rsidR="00DE7C50" w:rsidRPr="00FC59B4">
        <w:t xml:space="preserve"> </w:t>
      </w:r>
      <w:r w:rsidR="002E0B0D" w:rsidRPr="00FC59B4">
        <w:t>at</w:t>
      </w:r>
      <w:r w:rsidR="00DE7C50" w:rsidRPr="00FC59B4">
        <w:t xml:space="preserve">  </w:t>
      </w:r>
      <w:r w:rsidR="00337396" w:rsidRPr="00FC59B4">
        <w:t xml:space="preserve">&lt;insert name of </w:t>
      </w:r>
      <w:r w:rsidR="00310907" w:rsidRPr="00FC59B4">
        <w:t>pharmacy</w:t>
      </w:r>
      <w:r w:rsidR="00337396" w:rsidRPr="00FC59B4">
        <w:t>&gt;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E006CC" w:rsidRPr="00FC59B4">
        <w:t>&lt;phone number</w:t>
      </w:r>
      <w:r w:rsidR="00DE7C50" w:rsidRPr="00FC59B4">
        <w:t>&gt;</w:t>
      </w:r>
      <w:r w:rsidR="00E006CC" w:rsidRPr="00FC59B4">
        <w:t xml:space="preserve"> or mail it to &lt;</w:t>
      </w:r>
      <w:r w:rsidR="00323E67" w:rsidRPr="00FC59B4">
        <w:t>insert address&gt;</w:t>
      </w:r>
      <w:r w:rsidR="00DE7C50" w:rsidRPr="00FC59B4">
        <w:t>].</w:t>
      </w:r>
    </w:p>
    <w:p w:rsidR="00287326" w:rsidRPr="00FC59B4" w:rsidRDefault="00287326" w:rsidP="000F58DE">
      <w:pPr>
        <w:spacing w:before="0" w:after="0"/>
      </w:pPr>
    </w:p>
    <w:p w:rsidR="00315B16" w:rsidRDefault="00315B16">
      <w:pPr>
        <w:spacing w:before="0" w:after="0"/>
      </w:pPr>
      <w:r>
        <w:br w:type="page"/>
      </w:r>
    </w:p>
    <w:p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323E67" w:rsidRPr="00FC59B4">
        <w:t>&lt;</w:t>
      </w:r>
      <w:r w:rsidR="000F58DE" w:rsidRPr="00FC59B4">
        <w:t>Customer/Member&gt; Service</w:t>
      </w:r>
      <w:r w:rsidR="003D1F4A" w:rsidRPr="00FC59B4">
        <w:t xml:space="preserve"> </w:t>
      </w:r>
      <w:r w:rsidR="002A5B4C" w:rsidRPr="00FC59B4">
        <w:t xml:space="preserve">at &lt;phone number&gt;.  </w:t>
      </w:r>
      <w:r w:rsidR="000F58DE" w:rsidRPr="00FC59B4">
        <w:t xml:space="preserve">TTY </w:t>
      </w:r>
      <w:r w:rsidR="002A45F5">
        <w:t xml:space="preserve">users should call &lt;TTY number&gt;.  </w:t>
      </w:r>
      <w:r w:rsidR="000F58DE" w:rsidRPr="00FC59B4">
        <w:t>We are available from &lt;hours of operations&gt;.</w:t>
      </w:r>
    </w:p>
    <w:p w:rsidR="000F58DE" w:rsidRPr="00FC59B4" w:rsidRDefault="000F58DE" w:rsidP="000F58DE">
      <w:pPr>
        <w:spacing w:before="0" w:after="0"/>
      </w:pPr>
    </w:p>
    <w:p w:rsidR="002A45F5" w:rsidRDefault="002A45F5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Sincerely,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&lt;Plan Representative&gt;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</w:p>
    <w:p w:rsidR="000F58DE" w:rsidRPr="00FC59B4" w:rsidRDefault="00DE7C50" w:rsidP="000F58DE">
      <w:pPr>
        <w:spacing w:before="0" w:after="0"/>
      </w:pPr>
      <w:r w:rsidRPr="00FC59B4">
        <w:t>&lt;OPTIONAL:  attachment&gt;</w:t>
      </w:r>
    </w:p>
    <w:p w:rsidR="000F58DE" w:rsidRPr="00FC59B4" w:rsidRDefault="000F58DE" w:rsidP="000F58DE">
      <w:pPr>
        <w:spacing w:before="0" w:after="0"/>
      </w:pPr>
    </w:p>
    <w:p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:rsidR="00FD0D2F" w:rsidRDefault="00FD0D2F" w:rsidP="00D04E06">
      <w:pPr>
        <w:spacing w:before="0" w:after="0"/>
        <w:rPr>
          <w:highlight w:val="lightGray"/>
        </w:rPr>
      </w:pPr>
    </w:p>
    <w:p w:rsidR="00D04E06" w:rsidRPr="002A7994" w:rsidRDefault="00E208BA" w:rsidP="00D04E06">
      <w:pPr>
        <w:spacing w:before="0" w:after="0"/>
        <w:rPr>
          <w:i/>
        </w:rPr>
      </w:pPr>
      <w:r>
        <w:rPr>
          <w:i/>
          <w:iCs/>
        </w:rPr>
        <w:t>[</w:t>
      </w:r>
      <w:r w:rsidR="00566E73" w:rsidRPr="002A7994">
        <w:rPr>
          <w:i/>
          <w:iCs/>
        </w:rPr>
        <w:t xml:space="preserve">Appropriate language, including disclaimers, is expected to appear in this document on topics including: </w:t>
      </w:r>
      <w:r w:rsidR="00566E73" w:rsidRPr="002A7994">
        <w:rPr>
          <w:i/>
        </w:rPr>
        <w:t>Federal contracting (MMG §50.1); material ID Number (MMG §40.1</w:t>
      </w:r>
      <w:r w:rsidR="00A25672" w:rsidRPr="002A7994">
        <w:rPr>
          <w:i/>
        </w:rPr>
        <w:t>).</w:t>
      </w:r>
      <w:r>
        <w:rPr>
          <w:i/>
        </w:rPr>
        <w:t>]</w:t>
      </w:r>
      <w:r w:rsidR="00D04E06" w:rsidRPr="002A7994">
        <w:rPr>
          <w:i/>
        </w:rPr>
        <w:tab/>
      </w:r>
      <w:r w:rsidR="00D04E06" w:rsidRPr="002A7994">
        <w:rPr>
          <w:i/>
        </w:rPr>
        <w:tab/>
      </w:r>
    </w:p>
    <w:sectPr w:rsidR="00D04E06" w:rsidRPr="002A7994" w:rsidSect="000F58DE">
      <w:headerReference w:type="default" r:id="rId9"/>
      <w:footerReference w:type="even" r:id="rId10"/>
      <w:footerReference w:type="default" r:id="rId11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C6C" w:rsidRDefault="00D27C6C">
      <w:r>
        <w:separator/>
      </w:r>
    </w:p>
  </w:endnote>
  <w:endnote w:type="continuationSeparator" w:id="0">
    <w:p w:rsidR="00D27C6C" w:rsidRDefault="00D2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1479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47118" w:rsidRDefault="00E471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5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24A1" w:rsidRDefault="00C224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C6C" w:rsidRDefault="00D27C6C">
      <w:r>
        <w:separator/>
      </w:r>
    </w:p>
  </w:footnote>
  <w:footnote w:type="continuationSeparator" w:id="0">
    <w:p w:rsidR="00D27C6C" w:rsidRDefault="00D27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4A1" w:rsidRDefault="009F2AC8">
    <w:pPr>
      <w:pStyle w:val="Header"/>
    </w:pPr>
    <w:r w:rsidRPr="00B44705">
      <w:t>201</w:t>
    </w:r>
    <w:r>
      <w:t>6</w:t>
    </w:r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trackRevisions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5A"/>
    <w:rsid w:val="000048AC"/>
    <w:rsid w:val="00036783"/>
    <w:rsid w:val="000922BA"/>
    <w:rsid w:val="000934AF"/>
    <w:rsid w:val="000B7B6D"/>
    <w:rsid w:val="000F04C6"/>
    <w:rsid w:val="000F58DE"/>
    <w:rsid w:val="00101F7F"/>
    <w:rsid w:val="001064C2"/>
    <w:rsid w:val="0012799C"/>
    <w:rsid w:val="0014006E"/>
    <w:rsid w:val="00142845"/>
    <w:rsid w:val="001552A0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7994"/>
    <w:rsid w:val="002D71D8"/>
    <w:rsid w:val="002E0B0D"/>
    <w:rsid w:val="00301C23"/>
    <w:rsid w:val="00310907"/>
    <w:rsid w:val="00315B16"/>
    <w:rsid w:val="00320163"/>
    <w:rsid w:val="00323E67"/>
    <w:rsid w:val="00330316"/>
    <w:rsid w:val="003309D3"/>
    <w:rsid w:val="00337396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83CB5"/>
    <w:rsid w:val="004B3A65"/>
    <w:rsid w:val="004C3E57"/>
    <w:rsid w:val="004F2D41"/>
    <w:rsid w:val="00504B4E"/>
    <w:rsid w:val="0051572F"/>
    <w:rsid w:val="0053498D"/>
    <w:rsid w:val="00542774"/>
    <w:rsid w:val="0054589C"/>
    <w:rsid w:val="0055471F"/>
    <w:rsid w:val="00560DF3"/>
    <w:rsid w:val="00566E73"/>
    <w:rsid w:val="00573C36"/>
    <w:rsid w:val="005C0A5F"/>
    <w:rsid w:val="005D1CEA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6B49"/>
    <w:rsid w:val="006B3AA1"/>
    <w:rsid w:val="006C311A"/>
    <w:rsid w:val="006C6A35"/>
    <w:rsid w:val="006E61E2"/>
    <w:rsid w:val="00736F14"/>
    <w:rsid w:val="00740309"/>
    <w:rsid w:val="0075788D"/>
    <w:rsid w:val="007A19DB"/>
    <w:rsid w:val="007B058D"/>
    <w:rsid w:val="007E404F"/>
    <w:rsid w:val="007F176D"/>
    <w:rsid w:val="00824751"/>
    <w:rsid w:val="00836B3C"/>
    <w:rsid w:val="008614B3"/>
    <w:rsid w:val="008908CD"/>
    <w:rsid w:val="00945BF4"/>
    <w:rsid w:val="00957E96"/>
    <w:rsid w:val="009B1462"/>
    <w:rsid w:val="009B191D"/>
    <w:rsid w:val="009B2F7C"/>
    <w:rsid w:val="009B696D"/>
    <w:rsid w:val="009C7E3F"/>
    <w:rsid w:val="009D108B"/>
    <w:rsid w:val="009D62AD"/>
    <w:rsid w:val="009E59BB"/>
    <w:rsid w:val="009F2AC8"/>
    <w:rsid w:val="00A16489"/>
    <w:rsid w:val="00A178A2"/>
    <w:rsid w:val="00A240CB"/>
    <w:rsid w:val="00A25672"/>
    <w:rsid w:val="00AA11FA"/>
    <w:rsid w:val="00AB4A5A"/>
    <w:rsid w:val="00AC7932"/>
    <w:rsid w:val="00AE3961"/>
    <w:rsid w:val="00AF0F81"/>
    <w:rsid w:val="00B107DF"/>
    <w:rsid w:val="00B1347A"/>
    <w:rsid w:val="00B41034"/>
    <w:rsid w:val="00B44705"/>
    <w:rsid w:val="00B523D8"/>
    <w:rsid w:val="00B6142C"/>
    <w:rsid w:val="00B82745"/>
    <w:rsid w:val="00B9324A"/>
    <w:rsid w:val="00B966B6"/>
    <w:rsid w:val="00B97385"/>
    <w:rsid w:val="00BB0D64"/>
    <w:rsid w:val="00BC4846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E7C50"/>
    <w:rsid w:val="00E006CC"/>
    <w:rsid w:val="00E0169D"/>
    <w:rsid w:val="00E208BA"/>
    <w:rsid w:val="00E47118"/>
    <w:rsid w:val="00E86C73"/>
    <w:rsid w:val="00E9209B"/>
    <w:rsid w:val="00E932F9"/>
    <w:rsid w:val="00EE768A"/>
    <w:rsid w:val="00F035E7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D415B-7BBF-46FA-BAAF-4B7753C4F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LUCIA PATRONE</cp:lastModifiedBy>
  <cp:revision>2</cp:revision>
  <cp:lastPrinted>2014-04-21T20:52:00Z</cp:lastPrinted>
  <dcterms:created xsi:type="dcterms:W3CDTF">2015-05-11T14:50:00Z</dcterms:created>
  <dcterms:modified xsi:type="dcterms:W3CDTF">2015-05-11T14:50:00Z</dcterms:modified>
</cp:coreProperties>
</file>