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465"/>
        <w:gridCol w:w="3287"/>
        <w:gridCol w:w="1728"/>
        <w:gridCol w:w="1728"/>
        <w:gridCol w:w="864"/>
        <w:gridCol w:w="1800"/>
        <w:gridCol w:w="1620"/>
        <w:gridCol w:w="2448"/>
      </w:tblGrid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F521D" w:rsidRPr="008772CE" w:rsidRDefault="007F521D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Transmittal No.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F521D" w:rsidRPr="008772CE" w:rsidRDefault="007F521D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F521D" w:rsidRPr="008772CE" w:rsidRDefault="007F521D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Subject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F521D" w:rsidRPr="008772CE" w:rsidRDefault="007F521D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Issue or Publication 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F521D" w:rsidRPr="008772CE" w:rsidRDefault="007F521D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Implementation Date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F521D" w:rsidRPr="008772CE" w:rsidRDefault="007F521D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Change Request No.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F521D" w:rsidRPr="008772CE" w:rsidRDefault="007F521D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Provider</w:t>
            </w:r>
          </w:p>
          <w:p w:rsidR="007F521D" w:rsidRPr="008772CE" w:rsidRDefault="007F521D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Type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F521D" w:rsidRPr="008772CE" w:rsidRDefault="007F521D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Publication</w:t>
            </w:r>
          </w:p>
          <w:p w:rsidR="007F521D" w:rsidRPr="008772CE" w:rsidRDefault="007F521D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No.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8772CE" w:rsidRDefault="007F521D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F521D" w:rsidRPr="008772CE" w:rsidRDefault="007F521D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F521D" w:rsidRPr="008772CE" w:rsidRDefault="007F521D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Additional Information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7515C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7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R554PI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7515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New Timeframe for Response to Additional Documentation Requests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7515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11/14/2014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7515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7515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8583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7515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ALL Providers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7515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7515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R3161CP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Remittance Advice Remark and Claims Adjustment Reason Code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01/09/2015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ALL Pro</w:t>
            </w:r>
            <w:bookmarkStart w:id="0" w:name="_GoBack"/>
            <w:bookmarkEnd w:id="0"/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viders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4729">
              <w:rPr>
                <w:rFonts w:ascii="Arial" w:hAnsi="Arial" w:cs="Arial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9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Ambulance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0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Ambulance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1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ASC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2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ASC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387FD9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263763" w:rsidRDefault="007F521D" w:rsidP="00263763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3" w:history="1">
              <w:r w:rsidRPr="00263763">
                <w:rPr>
                  <w:rStyle w:val="Hyperlink"/>
                  <w:rFonts w:ascii="Arial" w:hAnsi="Arial" w:cs="Arial"/>
                  <w:sz w:val="22"/>
                  <w:szCs w:val="22"/>
                </w:rPr>
                <w:t>R3212CP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263763" w:rsidRDefault="007F521D" w:rsidP="002637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763">
              <w:rPr>
                <w:rFonts w:ascii="Arial" w:hAnsi="Arial" w:cs="Arial"/>
                <w:color w:val="000000"/>
                <w:sz w:val="22"/>
                <w:szCs w:val="22"/>
              </w:rPr>
              <w:t>April 2015 Update of the Ambulatory Surgical Center (ASC) Payment System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263763" w:rsidRDefault="007F521D" w:rsidP="0026376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763">
              <w:rPr>
                <w:rFonts w:ascii="Arial" w:hAnsi="Arial" w:cs="Arial"/>
                <w:color w:val="000000"/>
                <w:sz w:val="22"/>
                <w:szCs w:val="22"/>
              </w:rPr>
              <w:t>03/06/2015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263763" w:rsidRDefault="007F521D" w:rsidP="0026376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763"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263763" w:rsidRDefault="007F521D" w:rsidP="0026376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763">
              <w:rPr>
                <w:rFonts w:ascii="Arial" w:hAnsi="Arial" w:cs="Arial"/>
                <w:color w:val="000000"/>
                <w:sz w:val="22"/>
                <w:szCs w:val="22"/>
              </w:rPr>
              <w:t>9100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263763" w:rsidRDefault="007F521D" w:rsidP="0026376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763">
              <w:rPr>
                <w:rFonts w:ascii="Arial" w:hAnsi="Arial" w:cs="Arial"/>
                <w:color w:val="000000"/>
                <w:sz w:val="22"/>
                <w:szCs w:val="22"/>
              </w:rPr>
              <w:t>ASC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263763" w:rsidRDefault="007F521D" w:rsidP="0026376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763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387FD9">
            <w:pPr>
              <w:jc w:val="center"/>
            </w:pPr>
            <w:r w:rsidRPr="00672722"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4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R3182CP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Healthcare Common Procedure Coding System (HCPCS) Codes Subject to and Excluded from Clinical Laboratory Improvement Amendments (CLIA) Edits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01/30/2015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CLIA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5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CLIA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6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CLIA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7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R3207CP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New Waived Tests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9072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CLIA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8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CMHC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9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CMHC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</w:pPr>
            <w:hyperlink r:id="rId20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R3218CP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D24">
              <w:rPr>
                <w:rFonts w:ascii="Arial" w:hAnsi="Arial" w:cs="Arial"/>
                <w:color w:val="000000"/>
                <w:sz w:val="22"/>
                <w:szCs w:val="22"/>
              </w:rPr>
              <w:t>April 2015 Integrated Outpatient Code Editor (I/OCE) Specifications Version 16.1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03/13/2015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CMHC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EF7EA7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21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R3180CP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April 2015 Quarterly Average Sales Price (ASP) Medicare Part B Drug Pricing Files and Revisions to Prior Quarterly Pricing Files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01/30/2015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9084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CORF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22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CORF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23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CORF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</w:pPr>
            <w:hyperlink r:id="rId24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R3218CP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D24">
              <w:rPr>
                <w:rFonts w:ascii="Arial" w:hAnsi="Arial" w:cs="Arial"/>
                <w:color w:val="000000"/>
                <w:sz w:val="22"/>
                <w:szCs w:val="22"/>
              </w:rPr>
              <w:t>April 2015 Integrated Outpatient Code Editor (I/OCE) Specifications Version 16.1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03/13/2015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CORF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EF7EA7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25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R1435OTN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New Informational Unsolicited Response (IUR) Process for Durable Medical Equipment (DME) Items Furnished during a Part A Inpatient Stay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11/07/2014</w:t>
            </w:r>
          </w:p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8844</w:t>
            </w:r>
          </w:p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DMEPOS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100-20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26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DMEPOS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27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DMEPOS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28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FQHC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29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FQHC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</w:pPr>
            <w:hyperlink r:id="rId30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R3218CP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D24">
              <w:rPr>
                <w:rFonts w:ascii="Arial" w:hAnsi="Arial" w:cs="Arial"/>
                <w:color w:val="000000"/>
                <w:sz w:val="22"/>
                <w:szCs w:val="22"/>
              </w:rPr>
              <w:t>April 2015 Integrated Outpatient Code Editor (I/OCE) Specifications Version 16.1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03/13/2015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FQHC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EF7EA7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1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HHA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2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HHA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</w:pPr>
            <w:hyperlink r:id="rId33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R3218CP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D24">
              <w:rPr>
                <w:rFonts w:ascii="Arial" w:hAnsi="Arial" w:cs="Arial"/>
                <w:color w:val="000000"/>
                <w:sz w:val="22"/>
                <w:szCs w:val="22"/>
              </w:rPr>
              <w:t>April 2015 Integrated Outpatient Code Editor (I/OCE) Specifications Version 16.1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03/13/2015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HHA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EF7EA7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B66AA1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66AA1" w:rsidRDefault="007F521D" w:rsidP="00B66AA1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4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R91GI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66AA1" w:rsidRDefault="007F521D" w:rsidP="00B66A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66AA1">
              <w:rPr>
                <w:rFonts w:ascii="Arial" w:hAnsi="Arial" w:cs="Arial"/>
                <w:color w:val="000000"/>
                <w:sz w:val="22"/>
                <w:szCs w:val="22"/>
              </w:rPr>
              <w:t>Manual Updates to Clarify Requirements for Physician Certification and Recertification of Patient Eligibility for Home Health Services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66AA1" w:rsidRDefault="007F521D" w:rsidP="00B66A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66AA1">
              <w:rPr>
                <w:rFonts w:ascii="Arial" w:hAnsi="Arial" w:cs="Arial"/>
                <w:color w:val="000000"/>
                <w:sz w:val="22"/>
                <w:szCs w:val="22"/>
              </w:rPr>
              <w:t>04/10/2015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66AA1" w:rsidRDefault="007F521D" w:rsidP="00B66A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66AA1">
              <w:rPr>
                <w:rFonts w:ascii="Arial" w:hAnsi="Arial" w:cs="Arial"/>
                <w:color w:val="000000"/>
                <w:sz w:val="22"/>
                <w:szCs w:val="22"/>
              </w:rPr>
              <w:t>05/11/2015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66AA1" w:rsidRDefault="007F521D" w:rsidP="00B66A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66AA1">
              <w:rPr>
                <w:rFonts w:ascii="Arial" w:hAnsi="Arial" w:cs="Arial"/>
                <w:color w:val="000000"/>
                <w:sz w:val="22"/>
                <w:szCs w:val="22"/>
              </w:rPr>
              <w:t>9119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66AA1" w:rsidRDefault="007F521D" w:rsidP="00B66A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66AA1">
              <w:rPr>
                <w:rFonts w:ascii="Arial" w:hAnsi="Arial" w:cs="Arial"/>
                <w:color w:val="000000"/>
                <w:sz w:val="22"/>
                <w:szCs w:val="22"/>
              </w:rPr>
              <w:t>HHA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66AA1" w:rsidRDefault="007F521D" w:rsidP="00B66A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66AA1">
              <w:rPr>
                <w:rFonts w:ascii="Arial" w:hAnsi="Arial" w:cs="Arial"/>
                <w:color w:val="000000"/>
                <w:sz w:val="22"/>
                <w:szCs w:val="22"/>
              </w:rPr>
              <w:t>100-01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66AA1" w:rsidRDefault="007F521D" w:rsidP="00B66A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5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R3118CP</w:t>
              </w:r>
            </w:hyperlink>
          </w:p>
          <w:p w:rsidR="007F521D" w:rsidRPr="00B24729" w:rsidRDefault="007F521D" w:rsidP="00C16D66">
            <w:pPr>
              <w:spacing w:line="252" w:lineRule="exact"/>
              <w:ind w:right="-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proofErr w:type="gramStart"/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Correction to Remittance Messages When Hospice Claims are</w:t>
            </w:r>
            <w:proofErr w:type="gramEnd"/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 xml:space="preserve"> Reduced Due to Late Filing of the Notice of Election.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11/06/2014</w:t>
            </w:r>
          </w:p>
          <w:p w:rsidR="007F521D" w:rsidRPr="00B24729" w:rsidRDefault="007F521D" w:rsidP="00C16D6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  <w:p w:rsidR="007F521D" w:rsidRPr="00B24729" w:rsidRDefault="007F521D" w:rsidP="00C16D6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8923</w:t>
            </w:r>
          </w:p>
          <w:p w:rsidR="007F521D" w:rsidRPr="00B24729" w:rsidRDefault="007F521D" w:rsidP="00C16D6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Hospice</w:t>
            </w:r>
          </w:p>
          <w:p w:rsidR="007F521D" w:rsidRPr="00B24729" w:rsidRDefault="007F521D" w:rsidP="00C16D66">
            <w:pPr>
              <w:spacing w:line="252" w:lineRule="exact"/>
              <w:ind w:right="-20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4729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B24729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B24729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B24729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B24729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B24729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B24729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B24729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B24729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B24729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B24729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B24729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B24729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6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Hospice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7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Hospice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387FD9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263763" w:rsidRDefault="007F521D" w:rsidP="00263763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8" w:history="1">
              <w:r w:rsidRPr="00263763">
                <w:rPr>
                  <w:rStyle w:val="Hyperlink"/>
                  <w:rFonts w:ascii="Arial" w:hAnsi="Arial" w:cs="Arial"/>
                  <w:sz w:val="22"/>
                  <w:szCs w:val="22"/>
                </w:rPr>
                <w:t>R39QRI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263763" w:rsidRDefault="007F521D" w:rsidP="002637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763">
              <w:rPr>
                <w:rFonts w:ascii="Arial" w:hAnsi="Arial" w:cs="Arial"/>
                <w:color w:val="000000"/>
                <w:sz w:val="22"/>
                <w:szCs w:val="22"/>
              </w:rPr>
              <w:t>Payments to Hospice Agencies That Do Not Submit Required Quality Data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263763" w:rsidRDefault="007F521D" w:rsidP="0026376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763">
              <w:rPr>
                <w:rFonts w:ascii="Arial" w:hAnsi="Arial" w:cs="Arial"/>
                <w:color w:val="000000"/>
                <w:sz w:val="22"/>
                <w:szCs w:val="22"/>
              </w:rPr>
              <w:t>03/06/2015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263763" w:rsidRDefault="007F521D" w:rsidP="0026376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763"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263763" w:rsidRDefault="007F521D" w:rsidP="0026376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763">
              <w:rPr>
                <w:rFonts w:ascii="Arial" w:hAnsi="Arial" w:cs="Arial"/>
                <w:color w:val="000000"/>
                <w:sz w:val="22"/>
                <w:szCs w:val="22"/>
              </w:rPr>
              <w:t>9091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263763" w:rsidRDefault="007F521D" w:rsidP="0026376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763">
              <w:rPr>
                <w:rFonts w:ascii="Arial" w:hAnsi="Arial" w:cs="Arial"/>
                <w:color w:val="000000"/>
                <w:sz w:val="22"/>
                <w:szCs w:val="22"/>
              </w:rPr>
              <w:t>Hospice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263763" w:rsidRDefault="007F521D" w:rsidP="0026376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3763">
              <w:rPr>
                <w:rFonts w:ascii="Arial" w:hAnsi="Arial" w:cs="Arial"/>
                <w:color w:val="000000"/>
                <w:sz w:val="22"/>
                <w:szCs w:val="22"/>
              </w:rPr>
              <w:t>100-22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387FD9">
            <w:pPr>
              <w:jc w:val="center"/>
            </w:pPr>
            <w:r w:rsidRPr="00672722">
              <w:t>Mid-Quarter Release</w:t>
            </w:r>
          </w:p>
        </w:tc>
      </w:tr>
      <w:tr w:rsidR="007F521D" w:rsidRPr="008772CE" w:rsidTr="00387FD9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</w:pPr>
            <w:hyperlink r:id="rId39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R3218CP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D24">
              <w:rPr>
                <w:rFonts w:ascii="Arial" w:hAnsi="Arial" w:cs="Arial"/>
                <w:color w:val="000000"/>
                <w:sz w:val="22"/>
                <w:szCs w:val="22"/>
              </w:rPr>
              <w:t>April 2015 Integrated Outpatient Code Editor (I/OCE) Specifications Version 16.1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03/13/2015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Hospice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EF7EA7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0E37DB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0E37DB" w:rsidRDefault="007F521D" w:rsidP="000E37DB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0" w:history="1">
              <w:r w:rsidRPr="000E37DB">
                <w:rPr>
                  <w:rStyle w:val="Hyperlink"/>
                  <w:rFonts w:ascii="Arial" w:hAnsi="Arial" w:cs="Arial"/>
                  <w:sz w:val="22"/>
                  <w:szCs w:val="22"/>
                </w:rPr>
                <w:t>R205BP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0E37DB" w:rsidRDefault="007F521D" w:rsidP="000E37D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37DB">
              <w:rPr>
                <w:rFonts w:ascii="Arial" w:hAnsi="Arial" w:cs="Arial"/>
                <w:color w:val="000000"/>
                <w:sz w:val="22"/>
                <w:szCs w:val="22"/>
              </w:rPr>
              <w:t>Hospice Manual Changes, Chapter 9, on Election Form, Attending Physician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0E37DB" w:rsidRDefault="007F521D" w:rsidP="000E37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37DB">
              <w:rPr>
                <w:rFonts w:ascii="Arial" w:hAnsi="Arial" w:cs="Arial"/>
                <w:color w:val="000000"/>
                <w:sz w:val="22"/>
                <w:szCs w:val="22"/>
              </w:rPr>
              <w:t>04/03/2015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0E37DB" w:rsidRDefault="007F521D" w:rsidP="000E37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37DB">
              <w:rPr>
                <w:rFonts w:ascii="Arial" w:hAnsi="Arial" w:cs="Arial"/>
                <w:color w:val="000000"/>
                <w:sz w:val="22"/>
                <w:szCs w:val="22"/>
              </w:rPr>
              <w:t>05/04/2015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0E37DB" w:rsidRDefault="007F521D" w:rsidP="000E37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37DB">
              <w:rPr>
                <w:rFonts w:ascii="Arial" w:hAnsi="Arial" w:cs="Arial"/>
                <w:color w:val="000000"/>
                <w:sz w:val="22"/>
                <w:szCs w:val="22"/>
              </w:rPr>
              <w:t>9114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0E37DB" w:rsidRDefault="007F521D" w:rsidP="000E37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37DB">
              <w:rPr>
                <w:rFonts w:ascii="Arial" w:hAnsi="Arial" w:cs="Arial"/>
                <w:color w:val="000000"/>
                <w:sz w:val="22"/>
                <w:szCs w:val="22"/>
              </w:rPr>
              <w:t>Hospice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0E37DB" w:rsidRDefault="007F521D" w:rsidP="000E37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37DB">
              <w:rPr>
                <w:rFonts w:ascii="Arial" w:hAnsi="Arial" w:cs="Arial"/>
                <w:color w:val="000000"/>
                <w:sz w:val="22"/>
                <w:szCs w:val="22"/>
              </w:rPr>
              <w:t>100-02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0E37DB" w:rsidRDefault="007F521D" w:rsidP="000E37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41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R3180CP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April 2015 Quarterly Average Sales Price (ASP) Medicare Part B Drug Pricing Files and Revisions to Prior Quarterly Pricing Files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01/30/2015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9084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2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A72B0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3" w:history="1">
              <w:r w:rsidRPr="003F3AB0">
                <w:rPr>
                  <w:rStyle w:val="Hyperlink"/>
                  <w:rFonts w:ascii="Arial" w:hAnsi="Arial" w:cs="Arial"/>
                  <w:sz w:val="22"/>
                  <w:szCs w:val="22"/>
                </w:rPr>
                <w:t>R135SOMA</w:t>
              </w:r>
            </w:hyperlink>
            <w:r w:rsidRPr="00A72B06"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Revisions to State Operations Manual (SOM) Appendix J, Part II – Interpretive Guidelines – Responsibilities of Intermediate Care Facilities for Individuals with Intellectual Disabilities revisions.  An addition of a New Exhibit to the State Operations Man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04/27/2015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4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F73120">
            <w:pPr>
              <w:jc w:val="center"/>
            </w:pPr>
            <w:hyperlink r:id="rId45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R3217CP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A474B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April 2015 Update of the Hospital Outpatient Prospective Payment System (OPPS)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A474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03/13/2015</w:t>
            </w:r>
          </w:p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A474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A474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9097</w:t>
            </w:r>
          </w:p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A474B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Hospital</w:t>
            </w:r>
          </w:p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A474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EF7EA7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F73120">
            <w:pPr>
              <w:jc w:val="center"/>
            </w:pPr>
            <w:hyperlink r:id="rId46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R3218CP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D24">
              <w:rPr>
                <w:rFonts w:ascii="Arial" w:hAnsi="Arial" w:cs="Arial"/>
                <w:color w:val="000000"/>
                <w:sz w:val="22"/>
                <w:szCs w:val="22"/>
              </w:rPr>
              <w:t>April 2015 Integrated Outpatient Code Editor (I/OCE) Specifications Version 16.1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03/13/2015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Hospital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EF7EA7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0E37DB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0E37DB" w:rsidRDefault="007F521D" w:rsidP="000E37DB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7" w:history="1">
              <w:r w:rsidRPr="00CC45CA">
                <w:rPr>
                  <w:rStyle w:val="Hyperlink"/>
                  <w:rFonts w:ascii="Arial" w:hAnsi="Arial" w:cs="Arial"/>
                  <w:sz w:val="22"/>
                  <w:szCs w:val="22"/>
                </w:rPr>
                <w:t>R138SOMA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0E37DB" w:rsidRDefault="007F521D" w:rsidP="000E37D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37DB">
              <w:rPr>
                <w:rFonts w:ascii="Arial" w:hAnsi="Arial" w:cs="Arial"/>
                <w:color w:val="000000"/>
                <w:sz w:val="22"/>
                <w:szCs w:val="22"/>
              </w:rPr>
              <w:t>Revisions to State Operations Manual Appendix W for Critical Access Hospitals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0E37DB" w:rsidRDefault="007F521D" w:rsidP="000E37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37DB">
              <w:rPr>
                <w:rFonts w:ascii="Arial" w:hAnsi="Arial" w:cs="Arial"/>
                <w:color w:val="000000"/>
                <w:sz w:val="22"/>
                <w:szCs w:val="22"/>
              </w:rPr>
              <w:t>04/03/2015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0E37DB" w:rsidRDefault="007F521D" w:rsidP="000E37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37DB">
              <w:rPr>
                <w:rFonts w:ascii="Arial" w:hAnsi="Arial" w:cs="Arial"/>
                <w:color w:val="000000"/>
                <w:sz w:val="22"/>
                <w:szCs w:val="22"/>
              </w:rPr>
              <w:t>04/07/2015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0E37DB" w:rsidRDefault="007F521D" w:rsidP="000E37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0E37DB" w:rsidRDefault="007F521D" w:rsidP="000E37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37DB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0E37DB" w:rsidRDefault="007F521D" w:rsidP="000E37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37DB">
              <w:rPr>
                <w:rFonts w:ascii="Arial" w:hAnsi="Arial" w:cs="Arial"/>
                <w:color w:val="000000"/>
                <w:sz w:val="22"/>
                <w:szCs w:val="22"/>
              </w:rPr>
              <w:t>100-07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0E37DB" w:rsidRDefault="007F521D" w:rsidP="000E37D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BB543D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B543D" w:rsidRDefault="007F521D" w:rsidP="00BB543D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8" w:history="1">
              <w:r w:rsidRPr="00BB543D">
                <w:rPr>
                  <w:rStyle w:val="Hyperlink"/>
                  <w:rFonts w:ascii="Arial" w:hAnsi="Arial" w:cs="Arial"/>
                  <w:sz w:val="22"/>
                  <w:szCs w:val="22"/>
                </w:rPr>
                <w:t>R469</w:t>
              </w:r>
            </w:hyperlink>
            <w:r w:rsidRPr="00BB543D"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  <w:t>PR1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B543D" w:rsidRDefault="007F521D" w:rsidP="00BB543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43D">
              <w:rPr>
                <w:rFonts w:ascii="Arial" w:hAnsi="Arial" w:cs="Arial"/>
                <w:color w:val="000000"/>
                <w:sz w:val="22"/>
                <w:szCs w:val="22"/>
              </w:rPr>
              <w:t>Medicare Provider Reimbursement Manual Part 1, Chapter 14, Reasonable Cost of Therapy and Other Services Furnished by Outside Suppliers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B543D" w:rsidRDefault="007F521D" w:rsidP="00BB543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43D">
              <w:rPr>
                <w:rFonts w:ascii="Arial" w:hAnsi="Arial" w:cs="Arial"/>
                <w:color w:val="000000"/>
                <w:sz w:val="22"/>
                <w:szCs w:val="22"/>
              </w:rPr>
              <w:t>05/08/2015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B543D" w:rsidRDefault="007F521D" w:rsidP="00BB543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B543D" w:rsidRDefault="007F521D" w:rsidP="00BB543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B543D" w:rsidRDefault="007F521D" w:rsidP="00BB543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43D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B543D" w:rsidRDefault="007F521D" w:rsidP="00BB543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43D">
              <w:rPr>
                <w:rFonts w:ascii="Arial" w:hAnsi="Arial" w:cs="Arial"/>
                <w:color w:val="000000"/>
                <w:sz w:val="22"/>
                <w:szCs w:val="22"/>
              </w:rPr>
              <w:t>15-1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B543D" w:rsidRDefault="007F521D" w:rsidP="00BB543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9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IDTF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50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IDTF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51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52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R3180CP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April 2015 Quarterly Average Sales Price (ASP) Medicare Part B Drug Pricing Files and Revisions to Prior Quarterly Pricing Files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01/30/2015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9084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Non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Physician Practitioners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53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/2015</w:t>
            </w:r>
          </w:p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Non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Physician Practitioners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54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Non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Physician Practitioners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55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OPT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</w:pPr>
            <w:hyperlink r:id="rId56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R3218CP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D24">
              <w:rPr>
                <w:rFonts w:ascii="Arial" w:hAnsi="Arial" w:cs="Arial"/>
                <w:color w:val="000000"/>
                <w:sz w:val="22"/>
                <w:szCs w:val="22"/>
              </w:rPr>
              <w:t>April 2015 Integrated Outpatient Code Editor (I/OCE) Specifications Version 16.1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03/13/2015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OPT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EF7EA7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57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Organ Procurement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58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Organ Procurement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F8411C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8411C" w:rsidRDefault="007F521D" w:rsidP="00F8411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59" w:history="1">
              <w:r w:rsidRPr="00F8411C">
                <w:rPr>
                  <w:rStyle w:val="Hyperlink"/>
                  <w:rFonts w:ascii="Arial" w:hAnsi="Arial" w:cs="Arial"/>
                  <w:sz w:val="22"/>
                  <w:szCs w:val="22"/>
                </w:rPr>
                <w:t>R6P233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8411C" w:rsidRDefault="007F521D" w:rsidP="00F841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411C">
              <w:rPr>
                <w:rFonts w:ascii="Arial" w:hAnsi="Arial" w:cs="Arial"/>
                <w:color w:val="000000"/>
                <w:sz w:val="22"/>
                <w:szCs w:val="22"/>
              </w:rPr>
              <w:t>Provider Reimbursement Manual Medicare Part 2, Provider Cost Reporting Form and Instructions, Chapter 33, Form CMS-216-94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8411C" w:rsidRDefault="007F521D" w:rsidP="00F8411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411C">
              <w:rPr>
                <w:rFonts w:ascii="Arial" w:hAnsi="Arial" w:cs="Arial"/>
                <w:color w:val="000000"/>
                <w:sz w:val="22"/>
                <w:szCs w:val="22"/>
              </w:rPr>
              <w:t>06/19/2015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8411C" w:rsidRDefault="007F521D" w:rsidP="00F8411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411C">
              <w:rPr>
                <w:rFonts w:ascii="Arial" w:hAnsi="Arial" w:cs="Arial"/>
                <w:color w:val="000000"/>
                <w:sz w:val="22"/>
                <w:szCs w:val="22"/>
              </w:rPr>
              <w:t>06/19/2015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8411C" w:rsidRDefault="007F521D" w:rsidP="00F8411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8411C" w:rsidRDefault="007F521D" w:rsidP="00F8411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411C">
              <w:rPr>
                <w:rFonts w:ascii="Arial" w:hAnsi="Arial" w:cs="Arial"/>
                <w:color w:val="000000"/>
                <w:sz w:val="22"/>
                <w:szCs w:val="22"/>
              </w:rPr>
              <w:t>Organ Procurement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8411C" w:rsidRDefault="007F521D" w:rsidP="00F8411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8411C" w:rsidRDefault="007F521D" w:rsidP="00F8411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60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R3180CP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April 2015 Quarterly Average Sales Price (ASP) Medicare Part B Drug Pricing Files and Revisions to Prior Quarterly Pricing Files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01/30/2015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9084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Physician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8772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61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Physician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62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Physician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927FF1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F73120">
            <w:pPr>
              <w:jc w:val="center"/>
            </w:pPr>
            <w:hyperlink r:id="rId63" w:history="1">
              <w:r w:rsidRPr="00927FF1">
                <w:rPr>
                  <w:rStyle w:val="Hyperlink"/>
                  <w:rFonts w:ascii="Arial" w:hAnsi="Arial" w:cs="Arial"/>
                  <w:sz w:val="22"/>
                  <w:szCs w:val="22"/>
                </w:rPr>
                <w:t>R182NCD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NCD20.30 Microvolt T-wave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Alternans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(MTWA)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927F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06/23/2015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27F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9162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927FF1" w:rsidRDefault="007F521D" w:rsidP="00927F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7FF1">
              <w:rPr>
                <w:rFonts w:ascii="Arial" w:hAnsi="Arial" w:cs="Arial"/>
                <w:color w:val="000000"/>
                <w:sz w:val="22"/>
                <w:szCs w:val="22"/>
              </w:rPr>
              <w:t>Physician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27F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100-03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EF7EA7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64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R3116CP</w:t>
              </w:r>
            </w:hyperlink>
          </w:p>
          <w:p w:rsidR="007F521D" w:rsidRPr="00B24729" w:rsidRDefault="007F521D" w:rsidP="00C16D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Elimination of the 50/50 Payment Rule for Laboratory Services on End Stage Renal Disease (ESRD) Claims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11/06/2014</w:t>
            </w:r>
          </w:p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8957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spacing w:line="250" w:lineRule="exact"/>
              <w:ind w:right="6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B24729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       RDF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spacing w:line="250" w:lineRule="exact"/>
              <w:ind w:right="-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B24729">
              <w:rPr>
                <w:rFonts w:ascii="Arial" w:eastAsia="Arial" w:hAnsi="Arial" w:cs="Arial"/>
                <w:sz w:val="22"/>
                <w:szCs w:val="22"/>
              </w:rPr>
              <w:t>100</w:t>
            </w:r>
            <w:r w:rsidRPr="00B24729"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 w:rsidRPr="00B24729">
              <w:rPr>
                <w:rFonts w:ascii="Arial" w:eastAsia="Arial" w:hAnsi="Arial" w:cs="Arial"/>
                <w:sz w:val="22"/>
                <w:szCs w:val="22"/>
              </w:rPr>
              <w:t>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B24729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B24729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B24729">
              <w:rPr>
                <w:rFonts w:ascii="Arial" w:eastAsia="Arial" w:hAnsi="Arial" w:cs="Arial"/>
                <w:spacing w:val="1"/>
                <w:sz w:val="22"/>
                <w:szCs w:val="22"/>
              </w:rPr>
              <w:t>-Q</w:t>
            </w:r>
            <w:r w:rsidRPr="00B24729">
              <w:rPr>
                <w:rFonts w:ascii="Arial" w:eastAsia="Arial" w:hAnsi="Arial" w:cs="Arial"/>
                <w:sz w:val="22"/>
                <w:szCs w:val="22"/>
              </w:rPr>
              <w:t>ua</w:t>
            </w:r>
            <w:r w:rsidRPr="00B24729">
              <w:rPr>
                <w:rFonts w:ascii="Arial" w:eastAsia="Arial" w:hAnsi="Arial" w:cs="Arial"/>
                <w:spacing w:val="1"/>
                <w:sz w:val="22"/>
                <w:szCs w:val="22"/>
              </w:rPr>
              <w:t>rt</w:t>
            </w:r>
            <w:r w:rsidRPr="00B24729"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 w:rsidRPr="00B24729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B24729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B24729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B24729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B24729"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 w:rsidRPr="00B24729">
              <w:rPr>
                <w:rFonts w:ascii="Arial" w:eastAsia="Arial" w:hAnsi="Arial" w:cs="Arial"/>
                <w:sz w:val="22"/>
                <w:szCs w:val="22"/>
              </w:rPr>
              <w:t>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65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RDF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66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RDF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</w:pPr>
            <w:hyperlink r:id="rId67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R3218CP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D24">
              <w:rPr>
                <w:rFonts w:ascii="Arial" w:hAnsi="Arial" w:cs="Arial"/>
                <w:color w:val="000000"/>
                <w:sz w:val="22"/>
                <w:szCs w:val="22"/>
              </w:rPr>
              <w:t>April 2015 Integrated Outpatient Code Editor (I/OCE) Specifications Version 16.1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03/13/2015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RDF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  <w:p w:rsidR="007F521D" w:rsidRPr="00F73120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EF7EA7" w:rsidRDefault="007F521D" w:rsidP="00C153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68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R1434OTN</w:t>
              </w:r>
            </w:hyperlink>
          </w:p>
          <w:p w:rsidR="007F521D" w:rsidRPr="00B24729" w:rsidRDefault="007F521D" w:rsidP="00C16D6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Preventive Services Paid Based on the Rural Health Clinic's (RHC’s) or Federally Qualified Health Center's (FQHC’s) All-Inclusive Rate (AIR)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11/07/2014</w:t>
            </w:r>
          </w:p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  <w:p w:rsidR="007F521D" w:rsidRPr="00B24729" w:rsidRDefault="007F521D" w:rsidP="00C16D66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8927</w:t>
            </w:r>
          </w:p>
          <w:p w:rsidR="007F521D" w:rsidRPr="00B24729" w:rsidRDefault="007F521D" w:rsidP="00C16D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RHC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100-20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C16D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69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RHC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70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RHC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</w:pPr>
            <w:hyperlink r:id="rId71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R3218CP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D24">
              <w:rPr>
                <w:rFonts w:ascii="Arial" w:hAnsi="Arial" w:cs="Arial"/>
                <w:color w:val="000000"/>
                <w:sz w:val="22"/>
                <w:szCs w:val="22"/>
              </w:rPr>
              <w:t>April 2015 Integrated Outpatient Code Editor (I/OCE) Specifications Version 16.1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03/13/2015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RHC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EF7EA7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72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RNHCI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73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RNHCI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</w:pPr>
            <w:hyperlink r:id="rId74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R3218CP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D24">
              <w:rPr>
                <w:rFonts w:ascii="Arial" w:hAnsi="Arial" w:cs="Arial"/>
                <w:color w:val="000000"/>
                <w:sz w:val="22"/>
                <w:szCs w:val="22"/>
              </w:rPr>
              <w:t>April 2015 Integrated Outpatient Code Editor (I/OCE) Specifications Version 16.1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03/13/2015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RNHCI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EF7EA7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75" w:history="1">
              <w:r w:rsidRPr="00B24729">
                <w:rPr>
                  <w:rStyle w:val="Hyperlink"/>
                  <w:rFonts w:ascii="Arial" w:hAnsi="Arial" w:cs="Arial"/>
                  <w:sz w:val="22"/>
                  <w:szCs w:val="22"/>
                </w:rPr>
                <w:t>R575PI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Incorporation of Revalidation Policies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02/13/2015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B24729">
            <w:pPr>
              <w:jc w:val="center"/>
            </w:pPr>
            <w:r w:rsidRPr="00EC078C">
              <w:rPr>
                <w:rFonts w:ascii="Arial" w:hAnsi="Arial" w:cs="Arial"/>
                <w:color w:val="000000"/>
                <w:sz w:val="22"/>
                <w:szCs w:val="22"/>
              </w:rPr>
              <w:t>05/15/2015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9011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SNF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B24729" w:rsidRDefault="007F521D" w:rsidP="00B247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729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9A77F0">
            <w:pPr>
              <w:jc w:val="center"/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76" w:history="1">
              <w:r w:rsidRPr="00F73120">
                <w:rPr>
                  <w:rStyle w:val="Hyperlink"/>
                  <w:rFonts w:ascii="Arial" w:hAnsi="Arial" w:cs="Arial"/>
                  <w:sz w:val="22"/>
                  <w:szCs w:val="22"/>
                </w:rPr>
                <w:t>R581PI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Incorporation of Certain Provider Enrollment Policies in CMS-6045-F into Pub. 100-08, Program Integrity Manual (PIM), Chapter 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02/27/2015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05/29/2015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9065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SNF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F73120">
            <w:pPr>
              <w:jc w:val="center"/>
            </w:pPr>
            <w:hyperlink r:id="rId77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R3216CP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A474B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Updates to the Medicare Internet-Only Manual Chapters for Skilled Nursing Facility (SNF) Providers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A474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03/13/2015</w:t>
            </w:r>
          </w:p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A474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06/15/2015</w:t>
            </w:r>
          </w:p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A474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8997</w:t>
            </w:r>
          </w:p>
          <w:p w:rsidR="007F521D" w:rsidRPr="00F73120" w:rsidRDefault="007F521D" w:rsidP="00F731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A474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SNF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A474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120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A474B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7F521D" w:rsidRPr="008772CE" w:rsidTr="00A72B06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</w:pPr>
            <w:hyperlink r:id="rId78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R3218CP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4D24">
              <w:rPr>
                <w:rFonts w:ascii="Arial" w:hAnsi="Arial" w:cs="Arial"/>
                <w:color w:val="000000"/>
                <w:sz w:val="22"/>
                <w:szCs w:val="22"/>
              </w:rPr>
              <w:t>April 2015 Integrated Outpatient Code Editor (I/OCE) Specifications Version 16.1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03/13/2015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04/06/2015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SNF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  <w:p w:rsidR="007F521D" w:rsidRPr="00F73120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521D" w:rsidRPr="00EF7EA7" w:rsidRDefault="007F521D" w:rsidP="00714D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EA7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</w:tbl>
    <w:p w:rsidR="00081B94" w:rsidRPr="008772CE" w:rsidRDefault="00081B94" w:rsidP="008772CE">
      <w:pPr>
        <w:shd w:val="clear" w:color="auto" w:fill="FFFFFF" w:themeFill="background1"/>
        <w:rPr>
          <w:rFonts w:ascii="Arial" w:hAnsi="Arial" w:cs="Arial"/>
          <w:sz w:val="20"/>
          <w:szCs w:val="20"/>
        </w:rPr>
      </w:pPr>
    </w:p>
    <w:sectPr w:rsidR="00081B94" w:rsidRPr="008772CE" w:rsidSect="00D07DC3">
      <w:headerReference w:type="default" r:id="rId79"/>
      <w:footerReference w:type="default" r:id="rId80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D24" w:rsidRDefault="00714D24">
      <w:r>
        <w:separator/>
      </w:r>
    </w:p>
  </w:endnote>
  <w:endnote w:type="continuationSeparator" w:id="0">
    <w:p w:rsidR="00714D24" w:rsidRDefault="0071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D24" w:rsidRDefault="00714D24" w:rsidP="001063F7">
    <w:pPr>
      <w:pStyle w:val="Footer"/>
      <w:jc w:val="center"/>
      <w:rPr>
        <w:rFonts w:ascii="Arial" w:hAnsi="Arial" w:cs="Arial"/>
        <w:sz w:val="20"/>
        <w:szCs w:val="20"/>
      </w:rPr>
    </w:pPr>
    <w:r w:rsidRPr="001063F7">
      <w:rPr>
        <w:rFonts w:ascii="Arial" w:hAnsi="Arial" w:cs="Arial"/>
        <w:sz w:val="20"/>
        <w:szCs w:val="20"/>
      </w:rPr>
      <w:t xml:space="preserve">Last Updated </w:t>
    </w:r>
    <w:r w:rsidR="000E37DB">
      <w:rPr>
        <w:rFonts w:ascii="Arial" w:hAnsi="Arial" w:cs="Arial"/>
        <w:sz w:val="20"/>
        <w:szCs w:val="20"/>
      </w:rPr>
      <w:t>0</w:t>
    </w:r>
    <w:r w:rsidR="00F8411C">
      <w:rPr>
        <w:rFonts w:ascii="Arial" w:hAnsi="Arial" w:cs="Arial"/>
        <w:sz w:val="20"/>
        <w:szCs w:val="20"/>
      </w:rPr>
      <w:t>6</w:t>
    </w:r>
    <w:r w:rsidR="00927FF1">
      <w:rPr>
        <w:rFonts w:ascii="Arial" w:hAnsi="Arial" w:cs="Arial"/>
        <w:sz w:val="20"/>
        <w:szCs w:val="20"/>
      </w:rPr>
      <w:t>/</w:t>
    </w:r>
    <w:r w:rsidR="00F8411C">
      <w:rPr>
        <w:rFonts w:ascii="Arial" w:hAnsi="Arial" w:cs="Arial"/>
        <w:sz w:val="20"/>
        <w:szCs w:val="20"/>
      </w:rPr>
      <w:t>26</w:t>
    </w:r>
    <w:r>
      <w:rPr>
        <w:rFonts w:ascii="Arial" w:hAnsi="Arial" w:cs="Arial"/>
        <w:sz w:val="20"/>
        <w:szCs w:val="20"/>
      </w:rPr>
      <w:t>/</w:t>
    </w:r>
    <w:r w:rsidRPr="001063F7">
      <w:rPr>
        <w:rFonts w:ascii="Arial" w:hAnsi="Arial" w:cs="Arial"/>
        <w:sz w:val="20"/>
        <w:szCs w:val="20"/>
      </w:rPr>
      <w:t>20</w:t>
    </w:r>
    <w:r>
      <w:rPr>
        <w:rFonts w:ascii="Arial" w:hAnsi="Arial" w:cs="Arial"/>
        <w:sz w:val="20"/>
        <w:szCs w:val="20"/>
      </w:rPr>
      <w:t>15</w:t>
    </w:r>
  </w:p>
  <w:p w:rsidR="00714D24" w:rsidRPr="001063F7" w:rsidRDefault="00714D24" w:rsidP="001063F7">
    <w:pPr>
      <w:pStyle w:val="Footer"/>
      <w:jc w:val="center"/>
      <w:rPr>
        <w:rFonts w:ascii="Arial" w:hAnsi="Arial" w:cs="Arial"/>
        <w:sz w:val="20"/>
        <w:szCs w:val="20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F521D">
      <w:rPr>
        <w:rStyle w:val="PageNumber"/>
        <w:noProof/>
      </w:rPr>
      <w:t>12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D24" w:rsidRDefault="00714D24">
      <w:r>
        <w:separator/>
      </w:r>
    </w:p>
  </w:footnote>
  <w:footnote w:type="continuationSeparator" w:id="0">
    <w:p w:rsidR="00714D24" w:rsidRDefault="00714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D24" w:rsidRPr="00E03A70" w:rsidRDefault="00714D24" w:rsidP="00E03A70">
    <w:pPr>
      <w:pStyle w:val="Header"/>
      <w:jc w:val="center"/>
      <w:rPr>
        <w:b/>
      </w:rPr>
    </w:pPr>
    <w:r w:rsidRPr="00E03A70">
      <w:rPr>
        <w:b/>
      </w:rPr>
      <w:t>Quarterly Provider Update</w:t>
    </w:r>
    <w:r>
      <w:rPr>
        <w:b/>
      </w:rPr>
      <w:t>-Instructions</w:t>
    </w:r>
  </w:p>
  <w:p w:rsidR="00714D24" w:rsidRDefault="00714D24" w:rsidP="00D90338">
    <w:pPr>
      <w:pStyle w:val="Header"/>
      <w:jc w:val="center"/>
      <w:rPr>
        <w:b/>
      </w:rPr>
    </w:pPr>
    <w:r>
      <w:rPr>
        <w:b/>
      </w:rPr>
      <w:t>April</w:t>
    </w:r>
    <w:r w:rsidRPr="00E03A70">
      <w:rPr>
        <w:b/>
      </w:rPr>
      <w:t xml:space="preserve"> 1- </w:t>
    </w:r>
    <w:r>
      <w:rPr>
        <w:b/>
      </w:rPr>
      <w:t>June</w:t>
    </w:r>
    <w:r w:rsidRPr="00E03A70">
      <w:rPr>
        <w:b/>
      </w:rPr>
      <w:t xml:space="preserve"> 3</w:t>
    </w:r>
    <w:r>
      <w:rPr>
        <w:b/>
      </w:rPr>
      <w:t>0</w:t>
    </w:r>
    <w:r w:rsidRPr="00E03A70">
      <w:rPr>
        <w:b/>
      </w:rPr>
      <w:t>, 20</w:t>
    </w:r>
    <w:r>
      <w:rPr>
        <w:b/>
      </w:rPr>
      <w:t>15</w:t>
    </w:r>
  </w:p>
  <w:p w:rsidR="00714D24" w:rsidRDefault="00714D24" w:rsidP="003F3A34">
    <w:pPr>
      <w:pStyle w:val="Header"/>
      <w:rPr>
        <w:b/>
      </w:rPr>
    </w:pPr>
    <w:r>
      <w:rPr>
        <w:b/>
      </w:rPr>
      <w:t>Key:</w:t>
    </w:r>
  </w:p>
  <w:p w:rsidR="00714D24" w:rsidRDefault="00714D24" w:rsidP="003F3A34">
    <w:pPr>
      <w:pStyle w:val="Header"/>
      <w:rPr>
        <w:b/>
      </w:rPr>
    </w:pPr>
  </w:p>
  <w:p w:rsidR="00714D24" w:rsidRDefault="00714D24" w:rsidP="00546940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ASCs-Ambulatory Surgical Centers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HHA-Home Health Agency</w:t>
    </w:r>
  </w:p>
  <w:p w:rsidR="00714D24" w:rsidRDefault="00714D24" w:rsidP="00546940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CMHCs-Community Mental Health Centers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MA – Medicare Advantage</w:t>
    </w:r>
  </w:p>
  <w:p w:rsidR="00714D24" w:rsidRDefault="00714D24" w:rsidP="00546940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OPO-Organ Procurement Organization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OPT-Outpatient Physical Therapy</w:t>
    </w:r>
  </w:p>
  <w:p w:rsidR="00714D24" w:rsidRDefault="00714D24" w:rsidP="00546940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CORF-Comprehensive Outpatient Rehabilitation Facility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RHCs-Rural Health Clinics</w:t>
    </w:r>
  </w:p>
  <w:p w:rsidR="00714D24" w:rsidRDefault="00714D24" w:rsidP="00546940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DME-Durable Medical Equipment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SNF-Skilled Nursing Facility</w:t>
    </w:r>
  </w:p>
  <w:p w:rsidR="00714D24" w:rsidRDefault="00714D24" w:rsidP="00546940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FQHC-Federally Qualified Health Center</w:t>
    </w:r>
    <w:r>
      <w:rPr>
        <w:rFonts w:ascii="Verdana" w:hAnsi="Verdana"/>
        <w:sz w:val="20"/>
        <w:szCs w:val="20"/>
      </w:rPr>
      <w:tab/>
    </w:r>
  </w:p>
  <w:p w:rsidR="00714D24" w:rsidRPr="00E03A70" w:rsidRDefault="00714D24" w:rsidP="003F3A34">
    <w:pPr>
      <w:pStyle w:val="Head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A70"/>
    <w:rsid w:val="000122AF"/>
    <w:rsid w:val="000204F9"/>
    <w:rsid w:val="00031FD9"/>
    <w:rsid w:val="00040CD6"/>
    <w:rsid w:val="0004782B"/>
    <w:rsid w:val="000528F7"/>
    <w:rsid w:val="000675FD"/>
    <w:rsid w:val="000778E2"/>
    <w:rsid w:val="00081B94"/>
    <w:rsid w:val="000959F9"/>
    <w:rsid w:val="000A15ED"/>
    <w:rsid w:val="000A71DA"/>
    <w:rsid w:val="000C0ABB"/>
    <w:rsid w:val="000C5C11"/>
    <w:rsid w:val="000C70E0"/>
    <w:rsid w:val="000D3109"/>
    <w:rsid w:val="000D7C73"/>
    <w:rsid w:val="000E37DB"/>
    <w:rsid w:val="000E7591"/>
    <w:rsid w:val="000F7164"/>
    <w:rsid w:val="001063F7"/>
    <w:rsid w:val="00107F6C"/>
    <w:rsid w:val="0011692D"/>
    <w:rsid w:val="0011737D"/>
    <w:rsid w:val="001240B9"/>
    <w:rsid w:val="0013765F"/>
    <w:rsid w:val="001433B0"/>
    <w:rsid w:val="00156ABF"/>
    <w:rsid w:val="001652E0"/>
    <w:rsid w:val="0018127C"/>
    <w:rsid w:val="001A7893"/>
    <w:rsid w:val="001C171D"/>
    <w:rsid w:val="001C1BBD"/>
    <w:rsid w:val="001D32C0"/>
    <w:rsid w:val="001D393B"/>
    <w:rsid w:val="001E0A88"/>
    <w:rsid w:val="001F518B"/>
    <w:rsid w:val="00200868"/>
    <w:rsid w:val="00210C46"/>
    <w:rsid w:val="00212D95"/>
    <w:rsid w:val="00221A09"/>
    <w:rsid w:val="00230148"/>
    <w:rsid w:val="00234C18"/>
    <w:rsid w:val="002437AD"/>
    <w:rsid w:val="00247700"/>
    <w:rsid w:val="00263763"/>
    <w:rsid w:val="00270B62"/>
    <w:rsid w:val="002915EC"/>
    <w:rsid w:val="002A0327"/>
    <w:rsid w:val="002A3FA4"/>
    <w:rsid w:val="002B1AC0"/>
    <w:rsid w:val="002B2016"/>
    <w:rsid w:val="002B2DA5"/>
    <w:rsid w:val="002C2240"/>
    <w:rsid w:val="002F0BC4"/>
    <w:rsid w:val="00302C3D"/>
    <w:rsid w:val="00305BBD"/>
    <w:rsid w:val="00332C41"/>
    <w:rsid w:val="0034151A"/>
    <w:rsid w:val="003653F7"/>
    <w:rsid w:val="00376742"/>
    <w:rsid w:val="003867D3"/>
    <w:rsid w:val="00387FD9"/>
    <w:rsid w:val="003A2C3E"/>
    <w:rsid w:val="003A3D39"/>
    <w:rsid w:val="003A7C13"/>
    <w:rsid w:val="003B39FB"/>
    <w:rsid w:val="003B3C0D"/>
    <w:rsid w:val="003C0C07"/>
    <w:rsid w:val="003C446E"/>
    <w:rsid w:val="003C67FB"/>
    <w:rsid w:val="003D5ACC"/>
    <w:rsid w:val="003F3A34"/>
    <w:rsid w:val="003F3AB0"/>
    <w:rsid w:val="0041015D"/>
    <w:rsid w:val="00416E68"/>
    <w:rsid w:val="004174A4"/>
    <w:rsid w:val="00426166"/>
    <w:rsid w:val="00472FAA"/>
    <w:rsid w:val="00473F8D"/>
    <w:rsid w:val="00474968"/>
    <w:rsid w:val="004768B1"/>
    <w:rsid w:val="004812C1"/>
    <w:rsid w:val="00484B84"/>
    <w:rsid w:val="0048727D"/>
    <w:rsid w:val="00491792"/>
    <w:rsid w:val="004950B6"/>
    <w:rsid w:val="00497B78"/>
    <w:rsid w:val="004A11AD"/>
    <w:rsid w:val="004A67DC"/>
    <w:rsid w:val="004C1C15"/>
    <w:rsid w:val="004D71B9"/>
    <w:rsid w:val="004D7E74"/>
    <w:rsid w:val="0050508D"/>
    <w:rsid w:val="005353E5"/>
    <w:rsid w:val="00543FCE"/>
    <w:rsid w:val="00546940"/>
    <w:rsid w:val="00554668"/>
    <w:rsid w:val="0058677E"/>
    <w:rsid w:val="00591359"/>
    <w:rsid w:val="00595BCC"/>
    <w:rsid w:val="005A4D44"/>
    <w:rsid w:val="005B070A"/>
    <w:rsid w:val="005C5627"/>
    <w:rsid w:val="005D263B"/>
    <w:rsid w:val="005D553F"/>
    <w:rsid w:val="005E6C11"/>
    <w:rsid w:val="005F1635"/>
    <w:rsid w:val="00621AA8"/>
    <w:rsid w:val="0063471B"/>
    <w:rsid w:val="00635588"/>
    <w:rsid w:val="00654547"/>
    <w:rsid w:val="006550CC"/>
    <w:rsid w:val="00671CCE"/>
    <w:rsid w:val="00677B09"/>
    <w:rsid w:val="00677EFB"/>
    <w:rsid w:val="006816B6"/>
    <w:rsid w:val="0068209E"/>
    <w:rsid w:val="006906BF"/>
    <w:rsid w:val="00697FDB"/>
    <w:rsid w:val="006B343B"/>
    <w:rsid w:val="006B4B49"/>
    <w:rsid w:val="006C3D25"/>
    <w:rsid w:val="006C6E5E"/>
    <w:rsid w:val="006E049C"/>
    <w:rsid w:val="006F11D3"/>
    <w:rsid w:val="006F489B"/>
    <w:rsid w:val="007033F5"/>
    <w:rsid w:val="007109B3"/>
    <w:rsid w:val="00712227"/>
    <w:rsid w:val="00714D24"/>
    <w:rsid w:val="00726E13"/>
    <w:rsid w:val="0072788D"/>
    <w:rsid w:val="00750D9F"/>
    <w:rsid w:val="007515C9"/>
    <w:rsid w:val="00790A16"/>
    <w:rsid w:val="007925E9"/>
    <w:rsid w:val="00792E36"/>
    <w:rsid w:val="0079345C"/>
    <w:rsid w:val="007A70A6"/>
    <w:rsid w:val="007C3891"/>
    <w:rsid w:val="007C6D89"/>
    <w:rsid w:val="007D6B2D"/>
    <w:rsid w:val="007D6D7F"/>
    <w:rsid w:val="007F26B7"/>
    <w:rsid w:val="007F521D"/>
    <w:rsid w:val="007F68C4"/>
    <w:rsid w:val="007F7FDA"/>
    <w:rsid w:val="00822288"/>
    <w:rsid w:val="00825CF5"/>
    <w:rsid w:val="00826E8C"/>
    <w:rsid w:val="00827B12"/>
    <w:rsid w:val="00837FF7"/>
    <w:rsid w:val="008420F9"/>
    <w:rsid w:val="008604ED"/>
    <w:rsid w:val="008624EB"/>
    <w:rsid w:val="008772CE"/>
    <w:rsid w:val="00880775"/>
    <w:rsid w:val="00882C61"/>
    <w:rsid w:val="00883B77"/>
    <w:rsid w:val="00894832"/>
    <w:rsid w:val="008953D8"/>
    <w:rsid w:val="00895BEF"/>
    <w:rsid w:val="008A38FC"/>
    <w:rsid w:val="008B67F0"/>
    <w:rsid w:val="008B77A6"/>
    <w:rsid w:val="008C4430"/>
    <w:rsid w:val="008D34FA"/>
    <w:rsid w:val="008D6936"/>
    <w:rsid w:val="008D71DA"/>
    <w:rsid w:val="008F63B8"/>
    <w:rsid w:val="00901984"/>
    <w:rsid w:val="00907D6C"/>
    <w:rsid w:val="00912225"/>
    <w:rsid w:val="009179DA"/>
    <w:rsid w:val="00917B30"/>
    <w:rsid w:val="0092110E"/>
    <w:rsid w:val="00927FF1"/>
    <w:rsid w:val="009307D7"/>
    <w:rsid w:val="00933CCC"/>
    <w:rsid w:val="009351A4"/>
    <w:rsid w:val="00966A78"/>
    <w:rsid w:val="009725F2"/>
    <w:rsid w:val="00974245"/>
    <w:rsid w:val="00982D28"/>
    <w:rsid w:val="009974D3"/>
    <w:rsid w:val="009A52F7"/>
    <w:rsid w:val="009A77F0"/>
    <w:rsid w:val="009B08AF"/>
    <w:rsid w:val="009B165B"/>
    <w:rsid w:val="009D110F"/>
    <w:rsid w:val="009D4E3F"/>
    <w:rsid w:val="009D7CAD"/>
    <w:rsid w:val="009E1DA5"/>
    <w:rsid w:val="009E55E5"/>
    <w:rsid w:val="00A0146D"/>
    <w:rsid w:val="00A036D1"/>
    <w:rsid w:val="00A04E14"/>
    <w:rsid w:val="00A13286"/>
    <w:rsid w:val="00A14901"/>
    <w:rsid w:val="00A160BB"/>
    <w:rsid w:val="00A32B6C"/>
    <w:rsid w:val="00A412A7"/>
    <w:rsid w:val="00A474B1"/>
    <w:rsid w:val="00A50821"/>
    <w:rsid w:val="00A61EA8"/>
    <w:rsid w:val="00A72B06"/>
    <w:rsid w:val="00A76650"/>
    <w:rsid w:val="00A80A1B"/>
    <w:rsid w:val="00A812A7"/>
    <w:rsid w:val="00A924B2"/>
    <w:rsid w:val="00A97FF1"/>
    <w:rsid w:val="00AA7CDB"/>
    <w:rsid w:val="00AB5649"/>
    <w:rsid w:val="00AD2209"/>
    <w:rsid w:val="00AD2B7D"/>
    <w:rsid w:val="00AE5267"/>
    <w:rsid w:val="00AF2BFA"/>
    <w:rsid w:val="00B0397B"/>
    <w:rsid w:val="00B205CE"/>
    <w:rsid w:val="00B24729"/>
    <w:rsid w:val="00B323F7"/>
    <w:rsid w:val="00B325FF"/>
    <w:rsid w:val="00B33A76"/>
    <w:rsid w:val="00B42D5B"/>
    <w:rsid w:val="00B5790F"/>
    <w:rsid w:val="00B66AA1"/>
    <w:rsid w:val="00B816A8"/>
    <w:rsid w:val="00BB27EC"/>
    <w:rsid w:val="00BB543D"/>
    <w:rsid w:val="00BC494C"/>
    <w:rsid w:val="00BD7BC9"/>
    <w:rsid w:val="00BE0F80"/>
    <w:rsid w:val="00BE27CD"/>
    <w:rsid w:val="00C16D66"/>
    <w:rsid w:val="00C23912"/>
    <w:rsid w:val="00C23A23"/>
    <w:rsid w:val="00C306E1"/>
    <w:rsid w:val="00C31C8B"/>
    <w:rsid w:val="00C32E3D"/>
    <w:rsid w:val="00C361F3"/>
    <w:rsid w:val="00C5049C"/>
    <w:rsid w:val="00C7075B"/>
    <w:rsid w:val="00C72AEF"/>
    <w:rsid w:val="00C820E3"/>
    <w:rsid w:val="00C8504C"/>
    <w:rsid w:val="00C857B6"/>
    <w:rsid w:val="00CA115A"/>
    <w:rsid w:val="00CA4C5E"/>
    <w:rsid w:val="00CB0A0A"/>
    <w:rsid w:val="00CB0E5E"/>
    <w:rsid w:val="00CB3DD5"/>
    <w:rsid w:val="00CC45CA"/>
    <w:rsid w:val="00CC4AEF"/>
    <w:rsid w:val="00CC5100"/>
    <w:rsid w:val="00CE15E8"/>
    <w:rsid w:val="00CE1D75"/>
    <w:rsid w:val="00D07DC3"/>
    <w:rsid w:val="00D07E19"/>
    <w:rsid w:val="00D2335E"/>
    <w:rsid w:val="00D239E0"/>
    <w:rsid w:val="00D24FCB"/>
    <w:rsid w:val="00D30F32"/>
    <w:rsid w:val="00D55F6E"/>
    <w:rsid w:val="00D64BFD"/>
    <w:rsid w:val="00D70CD3"/>
    <w:rsid w:val="00D824C2"/>
    <w:rsid w:val="00D82E53"/>
    <w:rsid w:val="00D83AB2"/>
    <w:rsid w:val="00D84040"/>
    <w:rsid w:val="00D90338"/>
    <w:rsid w:val="00D92FA7"/>
    <w:rsid w:val="00DB0FDA"/>
    <w:rsid w:val="00DD6887"/>
    <w:rsid w:val="00DE3FE2"/>
    <w:rsid w:val="00DE71D2"/>
    <w:rsid w:val="00DF08CD"/>
    <w:rsid w:val="00E03A70"/>
    <w:rsid w:val="00E05630"/>
    <w:rsid w:val="00E11C1C"/>
    <w:rsid w:val="00E2312F"/>
    <w:rsid w:val="00E35FCE"/>
    <w:rsid w:val="00E45991"/>
    <w:rsid w:val="00E474CA"/>
    <w:rsid w:val="00E541AB"/>
    <w:rsid w:val="00E54A76"/>
    <w:rsid w:val="00E664A3"/>
    <w:rsid w:val="00E67A25"/>
    <w:rsid w:val="00E7119D"/>
    <w:rsid w:val="00E733AE"/>
    <w:rsid w:val="00E96686"/>
    <w:rsid w:val="00EA38E2"/>
    <w:rsid w:val="00EA3FD4"/>
    <w:rsid w:val="00EA6D20"/>
    <w:rsid w:val="00EB6EC3"/>
    <w:rsid w:val="00EC3F67"/>
    <w:rsid w:val="00EE13D0"/>
    <w:rsid w:val="00EF4635"/>
    <w:rsid w:val="00EF7324"/>
    <w:rsid w:val="00F07166"/>
    <w:rsid w:val="00F334D5"/>
    <w:rsid w:val="00F4741A"/>
    <w:rsid w:val="00F47622"/>
    <w:rsid w:val="00F52DEB"/>
    <w:rsid w:val="00F54B37"/>
    <w:rsid w:val="00F579E1"/>
    <w:rsid w:val="00F60B00"/>
    <w:rsid w:val="00F73120"/>
    <w:rsid w:val="00F8163A"/>
    <w:rsid w:val="00F8411C"/>
    <w:rsid w:val="00F86019"/>
    <w:rsid w:val="00F87470"/>
    <w:rsid w:val="00F91E85"/>
    <w:rsid w:val="00F93DAC"/>
    <w:rsid w:val="00FA0BAC"/>
    <w:rsid w:val="00FC1E8B"/>
    <w:rsid w:val="00FC4CBB"/>
    <w:rsid w:val="00FE6CA3"/>
    <w:rsid w:val="00FE7917"/>
    <w:rsid w:val="00FF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3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03A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03A7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0204F9"/>
    <w:rPr>
      <w:color w:val="0000FF"/>
      <w:u w:val="single"/>
    </w:rPr>
  </w:style>
  <w:style w:type="character" w:styleId="FollowedHyperlink">
    <w:name w:val="FollowedHyperlink"/>
    <w:basedOn w:val="DefaultParagraphFont"/>
    <w:rsid w:val="00426166"/>
    <w:rPr>
      <w:color w:val="FF0000"/>
      <w:u w:val="single"/>
    </w:rPr>
  </w:style>
  <w:style w:type="character" w:styleId="PageNumber">
    <w:name w:val="page number"/>
    <w:basedOn w:val="DefaultParagraphFont"/>
    <w:rsid w:val="000528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3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03A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03A7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0204F9"/>
    <w:rPr>
      <w:color w:val="0000FF"/>
      <w:u w:val="single"/>
    </w:rPr>
  </w:style>
  <w:style w:type="character" w:styleId="FollowedHyperlink">
    <w:name w:val="FollowedHyperlink"/>
    <w:basedOn w:val="DefaultParagraphFont"/>
    <w:rsid w:val="00426166"/>
    <w:rPr>
      <w:color w:val="FF0000"/>
      <w:u w:val="single"/>
    </w:rPr>
  </w:style>
  <w:style w:type="character" w:styleId="PageNumber">
    <w:name w:val="page number"/>
    <w:basedOn w:val="DefaultParagraphFont"/>
    <w:rsid w:val="00052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cms.hhs.gov/transmittals/downloads/R575PI.pdf" TargetMode="External"/><Relationship Id="rId21" Type="http://schemas.openxmlformats.org/officeDocument/2006/relationships/hyperlink" Target="http://www.cms.hhs.gov/transmittals/downloads/R3180CP.pdf" TargetMode="External"/><Relationship Id="rId42" Type="http://schemas.openxmlformats.org/officeDocument/2006/relationships/hyperlink" Target="http://www.cms.hhs.gov/transmittals/downloads/R575PI.pdf" TargetMode="External"/><Relationship Id="rId47" Type="http://schemas.openxmlformats.org/officeDocument/2006/relationships/hyperlink" Target="http://www.cms.hhs.gov/transmittals/downloads/R138SOMA.pdf" TargetMode="External"/><Relationship Id="rId63" Type="http://schemas.openxmlformats.org/officeDocument/2006/relationships/hyperlink" Target="http://www.cms.hhs.gov/transmittals/downloads/R182NCD.pdf" TargetMode="External"/><Relationship Id="rId68" Type="http://schemas.openxmlformats.org/officeDocument/2006/relationships/hyperlink" Target="http://www.cms.hhs.gov/transmittals/downloads/R1434OTN.pdf" TargetMode="External"/><Relationship Id="rId16" Type="http://schemas.openxmlformats.org/officeDocument/2006/relationships/hyperlink" Target="http://www.cms.hhs.gov/transmittals/downloads/R581PI.pdf" TargetMode="External"/><Relationship Id="rId11" Type="http://schemas.openxmlformats.org/officeDocument/2006/relationships/hyperlink" Target="http://www.cms.hhs.gov/transmittals/downloads/R575PI.pdf" TargetMode="External"/><Relationship Id="rId32" Type="http://schemas.openxmlformats.org/officeDocument/2006/relationships/hyperlink" Target="http://www.cms.hhs.gov/transmittals/downloads/R581PI.pdf" TargetMode="External"/><Relationship Id="rId37" Type="http://schemas.openxmlformats.org/officeDocument/2006/relationships/hyperlink" Target="http://www.cms.hhs.gov/transmittals/downloads/R581PI.pdf" TargetMode="External"/><Relationship Id="rId53" Type="http://schemas.openxmlformats.org/officeDocument/2006/relationships/hyperlink" Target="http://www.cms.hhs.gov/transmittals/downloads/R575PI.pdf" TargetMode="External"/><Relationship Id="rId58" Type="http://schemas.openxmlformats.org/officeDocument/2006/relationships/hyperlink" Target="http://www.cms.hhs.gov/transmittals/downloads/R581PI.pdf" TargetMode="External"/><Relationship Id="rId74" Type="http://schemas.openxmlformats.org/officeDocument/2006/relationships/hyperlink" Target="http://www.cms.hhs.gov/transmittals/downloads/R3218CP.pdf" TargetMode="External"/><Relationship Id="rId79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hyperlink" Target="http://www.cms.hhs.gov/transmittals/downloads/R575PI.pdf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://www.cms.hhs.gov/transmittals/downloads/R581PI.pdf" TargetMode="External"/><Relationship Id="rId14" Type="http://schemas.openxmlformats.org/officeDocument/2006/relationships/hyperlink" Target="http://www.cms.hhs.gov/transmittals/downloads/R3182CP.pdf" TargetMode="External"/><Relationship Id="rId22" Type="http://schemas.openxmlformats.org/officeDocument/2006/relationships/hyperlink" Target="http://www.cms.hhs.gov/transmittals/downloads/R575PI.pdf" TargetMode="External"/><Relationship Id="rId27" Type="http://schemas.openxmlformats.org/officeDocument/2006/relationships/hyperlink" Target="http://www.cms.hhs.gov/transmittals/downloads/R581PI.pdf" TargetMode="External"/><Relationship Id="rId30" Type="http://schemas.openxmlformats.org/officeDocument/2006/relationships/hyperlink" Target="http://www.cms.hhs.gov/transmittals/downloads/R3218CP.pdf" TargetMode="External"/><Relationship Id="rId35" Type="http://schemas.openxmlformats.org/officeDocument/2006/relationships/hyperlink" Target="http://www.cms.hhs.gov/transmittals/downloads/R3118CP.pdf" TargetMode="External"/><Relationship Id="rId43" Type="http://schemas.openxmlformats.org/officeDocument/2006/relationships/hyperlink" Target="http://www.cms.hhs.gov/transmittals/downloads/R135SOMA.pdf" TargetMode="External"/><Relationship Id="rId48" Type="http://schemas.openxmlformats.org/officeDocument/2006/relationships/hyperlink" Target="http://www.cms.hhs.gov/transmittals/downloads/R469PR1.pdf" TargetMode="External"/><Relationship Id="rId56" Type="http://schemas.openxmlformats.org/officeDocument/2006/relationships/hyperlink" Target="http://www.cms.hhs.gov/transmittals/downloads/R3218CP.pdf" TargetMode="External"/><Relationship Id="rId64" Type="http://schemas.openxmlformats.org/officeDocument/2006/relationships/hyperlink" Target="http://www.cms.hhs.gov/transmittals/downloads/R3116CP.pdf" TargetMode="External"/><Relationship Id="rId69" Type="http://schemas.openxmlformats.org/officeDocument/2006/relationships/hyperlink" Target="http://www.cms.hhs.gov/transmittals/downloads/R575PI.pdf" TargetMode="External"/><Relationship Id="rId77" Type="http://schemas.openxmlformats.org/officeDocument/2006/relationships/hyperlink" Target="http://www.cms.hhs.gov/transmittals/downloads/R3216CP.pdf" TargetMode="External"/><Relationship Id="rId8" Type="http://schemas.openxmlformats.org/officeDocument/2006/relationships/hyperlink" Target="http://www.cms.hhs.gov/transmittals/downloads/R3161CP.pdf" TargetMode="External"/><Relationship Id="rId51" Type="http://schemas.openxmlformats.org/officeDocument/2006/relationships/hyperlink" Target="http://www.cms.hhs.gov/transmittals/downloads/R575PI.pdf" TargetMode="External"/><Relationship Id="rId72" Type="http://schemas.openxmlformats.org/officeDocument/2006/relationships/hyperlink" Target="http://www.cms.hhs.gov/transmittals/downloads/R575PI.pdf" TargetMode="External"/><Relationship Id="rId80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://www.cms.hhs.gov/transmittals/downloads/R581PI.pdf" TargetMode="External"/><Relationship Id="rId17" Type="http://schemas.openxmlformats.org/officeDocument/2006/relationships/hyperlink" Target="http://www.cms.hhs.gov/transmittals/downloads/R3207CP.pdf" TargetMode="External"/><Relationship Id="rId25" Type="http://schemas.openxmlformats.org/officeDocument/2006/relationships/hyperlink" Target="http://www.cms.hhs.gov/transmittals/downloads/R1435OTN.pdf" TargetMode="External"/><Relationship Id="rId33" Type="http://schemas.openxmlformats.org/officeDocument/2006/relationships/hyperlink" Target="http://www.cms.hhs.gov/transmittals/downloads/R3218CP.pdf" TargetMode="External"/><Relationship Id="rId38" Type="http://schemas.openxmlformats.org/officeDocument/2006/relationships/hyperlink" Target="http://www.cms.hhs.gov/transmittals/downloads/R39QRI.pdf" TargetMode="External"/><Relationship Id="rId46" Type="http://schemas.openxmlformats.org/officeDocument/2006/relationships/hyperlink" Target="http://www.cms.hhs.gov/transmittals/downloads/R3218CP.pdf" TargetMode="External"/><Relationship Id="rId59" Type="http://schemas.openxmlformats.org/officeDocument/2006/relationships/hyperlink" Target="http://www.cms.hhs.gov/transmittals/downloads/R6.pdf" TargetMode="External"/><Relationship Id="rId67" Type="http://schemas.openxmlformats.org/officeDocument/2006/relationships/hyperlink" Target="http://www.cms.hhs.gov/transmittals/downloads/R3218CP.pdf" TargetMode="External"/><Relationship Id="rId20" Type="http://schemas.openxmlformats.org/officeDocument/2006/relationships/hyperlink" Target="http://www.cms.hhs.gov/transmittals/downloads/R3218CP.pdf" TargetMode="External"/><Relationship Id="rId41" Type="http://schemas.openxmlformats.org/officeDocument/2006/relationships/hyperlink" Target="http://www.cms.hhs.gov/transmittals/downloads/R3180CP.pdf" TargetMode="External"/><Relationship Id="rId54" Type="http://schemas.openxmlformats.org/officeDocument/2006/relationships/hyperlink" Target="http://www.cms.hhs.gov/transmittals/downloads/R581PI.pdf" TargetMode="External"/><Relationship Id="rId62" Type="http://schemas.openxmlformats.org/officeDocument/2006/relationships/hyperlink" Target="http://www.cms.hhs.gov/transmittals/downloads/R581PI.pdf" TargetMode="External"/><Relationship Id="rId70" Type="http://schemas.openxmlformats.org/officeDocument/2006/relationships/hyperlink" Target="http://www.cms.hhs.gov/transmittals/downloads/R581PI.pdf" TargetMode="External"/><Relationship Id="rId75" Type="http://schemas.openxmlformats.org/officeDocument/2006/relationships/hyperlink" Target="http://www.cms.hhs.gov/transmittals/downloads/R575PI.pdf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://www.cms.hhs.gov/transmittals/downloads/R575PI.pdf" TargetMode="External"/><Relationship Id="rId23" Type="http://schemas.openxmlformats.org/officeDocument/2006/relationships/hyperlink" Target="http://www.cms.hhs.gov/transmittals/downloads/R581PI.pdf" TargetMode="External"/><Relationship Id="rId28" Type="http://schemas.openxmlformats.org/officeDocument/2006/relationships/hyperlink" Target="http://www.cms.hhs.gov/transmittals/downloads/R575PI.pdf" TargetMode="External"/><Relationship Id="rId36" Type="http://schemas.openxmlformats.org/officeDocument/2006/relationships/hyperlink" Target="http://www.cms.hhs.gov/transmittals/downloads/R575PI.pdf" TargetMode="External"/><Relationship Id="rId49" Type="http://schemas.openxmlformats.org/officeDocument/2006/relationships/hyperlink" Target="http://www.cms.hhs.gov/transmittals/downloads/R575PI.pdf" TargetMode="External"/><Relationship Id="rId57" Type="http://schemas.openxmlformats.org/officeDocument/2006/relationships/hyperlink" Target="http://www.cms.hhs.gov/transmittals/downloads/R575PI.pdf" TargetMode="External"/><Relationship Id="rId10" Type="http://schemas.openxmlformats.org/officeDocument/2006/relationships/hyperlink" Target="http://www.cms.hhs.gov/transmittals/downloads/R581PI.pdf" TargetMode="External"/><Relationship Id="rId31" Type="http://schemas.openxmlformats.org/officeDocument/2006/relationships/hyperlink" Target="http://www.cms.hhs.gov/transmittals/downloads/R575PI.pdf" TargetMode="External"/><Relationship Id="rId44" Type="http://schemas.openxmlformats.org/officeDocument/2006/relationships/hyperlink" Target="http://www.cms.hhs.gov/transmittals/downloads/R581PI.pdf" TargetMode="External"/><Relationship Id="rId52" Type="http://schemas.openxmlformats.org/officeDocument/2006/relationships/hyperlink" Target="http://www.cms.hhs.gov/transmittals/downloads/R3180CP.pdf" TargetMode="External"/><Relationship Id="rId60" Type="http://schemas.openxmlformats.org/officeDocument/2006/relationships/hyperlink" Target="http://www.cms.hhs.gov/transmittals/downloads/R3180CP.pdf" TargetMode="External"/><Relationship Id="rId65" Type="http://schemas.openxmlformats.org/officeDocument/2006/relationships/hyperlink" Target="http://www.cms.hhs.gov/transmittals/downloads/R575PI.pdf" TargetMode="External"/><Relationship Id="rId73" Type="http://schemas.openxmlformats.org/officeDocument/2006/relationships/hyperlink" Target="http://www.cms.hhs.gov/transmittals/downloads/R581PI.pdf" TargetMode="External"/><Relationship Id="rId78" Type="http://schemas.openxmlformats.org/officeDocument/2006/relationships/hyperlink" Target="http://www.cms.hhs.gov/transmittals/downloads/R3218CP.pdf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ms.hhs.gov/transmittals/downloads/R575PI.pdf" TargetMode="External"/><Relationship Id="rId13" Type="http://schemas.openxmlformats.org/officeDocument/2006/relationships/hyperlink" Target="http://www.cms.hhs.gov/transmittals/downloads/R3212CP.pdf" TargetMode="External"/><Relationship Id="rId18" Type="http://schemas.openxmlformats.org/officeDocument/2006/relationships/hyperlink" Target="http://www.cms.hhs.gov/transmittals/downloads/R575PI.pdf" TargetMode="External"/><Relationship Id="rId39" Type="http://schemas.openxmlformats.org/officeDocument/2006/relationships/hyperlink" Target="http://www.cms.hhs.gov/transmittals/downloads/R3218CP.pdf" TargetMode="External"/><Relationship Id="rId34" Type="http://schemas.openxmlformats.org/officeDocument/2006/relationships/hyperlink" Target="http://www.cms.hhs.gov/transmittals/downloads/R91GI.pdf" TargetMode="External"/><Relationship Id="rId50" Type="http://schemas.openxmlformats.org/officeDocument/2006/relationships/hyperlink" Target="http://www.cms.hhs.gov/transmittals/downloads/R581PI.pdf" TargetMode="External"/><Relationship Id="rId55" Type="http://schemas.openxmlformats.org/officeDocument/2006/relationships/hyperlink" Target="http://www.cms.hhs.gov/transmittals/downloads/R575PI.pdf" TargetMode="External"/><Relationship Id="rId76" Type="http://schemas.openxmlformats.org/officeDocument/2006/relationships/hyperlink" Target="http://www.cms.hhs.gov/transmittals/downloads/R581PI.pdf" TargetMode="External"/><Relationship Id="rId7" Type="http://schemas.openxmlformats.org/officeDocument/2006/relationships/hyperlink" Target="http://www.cms.hhs.gov/transmittals/downloads/R554PI.pdf" TargetMode="External"/><Relationship Id="rId71" Type="http://schemas.openxmlformats.org/officeDocument/2006/relationships/hyperlink" Target="http://www.cms.hhs.gov/transmittals/downloads/R3218CP.pdf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cms.hhs.gov/transmittals/downloads/R581PI.pdf" TargetMode="External"/><Relationship Id="rId24" Type="http://schemas.openxmlformats.org/officeDocument/2006/relationships/hyperlink" Target="http://www.cms.hhs.gov/transmittals/downloads/R3218CP.pdf" TargetMode="External"/><Relationship Id="rId40" Type="http://schemas.openxmlformats.org/officeDocument/2006/relationships/hyperlink" Target="http://www.cms.hhs.gov/transmittals/downloads/R205BP.pdf" TargetMode="External"/><Relationship Id="rId45" Type="http://schemas.openxmlformats.org/officeDocument/2006/relationships/hyperlink" Target="http://www.cms.hhs.gov/transmittals/downloads/R3217CP.pdf" TargetMode="External"/><Relationship Id="rId66" Type="http://schemas.openxmlformats.org/officeDocument/2006/relationships/hyperlink" Target="http://www.cms.hhs.gov/transmittals/downloads/R581P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1266</TotalTime>
  <Pages>12</Pages>
  <Words>1618</Words>
  <Characters>16530</Characters>
  <Application>Microsoft Office Word</Application>
  <DocSecurity>0</DocSecurity>
  <Lines>137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 Code/</vt:lpstr>
    </vt:vector>
  </TitlesOfParts>
  <Company>CMS</Company>
  <LinksUpToDate>false</LinksUpToDate>
  <CharactersWithSpaces>18112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 Code/</dc:title>
  <dc:creator>CMS</dc:creator>
  <cp:lastModifiedBy>Richaun Jennings</cp:lastModifiedBy>
  <cp:revision>45</cp:revision>
  <cp:lastPrinted>2014-09-04T11:27:00Z</cp:lastPrinted>
  <dcterms:created xsi:type="dcterms:W3CDTF">2014-12-01T16:38:00Z</dcterms:created>
  <dcterms:modified xsi:type="dcterms:W3CDTF">2015-06-26T14:38:00Z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-1294699644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Nancy.Ranels@cms.hhs.gov</vt:lpwstr>
  </property>
  <property fmtid="{D5CDD505-2E9C-101B-9397-08002B2CF9AE}" pid="6" name="_AuthorEmailDisplayName">
    <vt:lpwstr>Ranels, Nancy R. (CMS/OSORA)</vt:lpwstr>
  </property>
  <property fmtid="{D5CDD505-2E9C-101B-9397-08002B2CF9AE}" pid="7" name="_ReviewingToolsShownOnce">
    <vt:lpwstr/>
  </property>
</Properties>
</file>