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30361" w14:textId="7E96245C" w:rsidR="00AA20DD" w:rsidRPr="00644F40" w:rsidRDefault="00AA20DD" w:rsidP="00AA20DD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185580E6" w14:textId="526D1964" w:rsidR="00AA20DD" w:rsidRPr="00644F40" w:rsidRDefault="00AA20DD" w:rsidP="00AA20DD">
      <w:pPr>
        <w:rPr>
          <w:rFonts w:ascii="Arial" w:hAnsi="Arial" w:cs="Arial"/>
          <w:sz w:val="22"/>
          <w:szCs w:val="22"/>
        </w:rPr>
      </w:pPr>
    </w:p>
    <w:p w14:paraId="233EB72C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</w:t>
      </w:r>
      <w:r w:rsidR="00282036" w:rsidRPr="00644F40">
        <w:rPr>
          <w:rFonts w:cs="Arial"/>
        </w:rPr>
        <w:t>D</w:t>
      </w:r>
      <w:r w:rsidRPr="00644F40">
        <w:rPr>
          <w:rFonts w:cs="Arial"/>
        </w:rPr>
        <w:t>ate&gt;</w:t>
      </w:r>
    </w:p>
    <w:p w14:paraId="3805CEA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</w:p>
    <w:p w14:paraId="51D4C07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&lt;Name&gt;</w:t>
      </w:r>
    </w:p>
    <w:p w14:paraId="69E7939A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&lt;Address&gt;</w:t>
      </w:r>
    </w:p>
    <w:p w14:paraId="7416720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&lt;City&gt;, &lt;State&gt; &lt;ZIP&gt;</w:t>
      </w:r>
    </w:p>
    <w:p w14:paraId="2631D50D" w14:textId="77777777" w:rsidR="00282036" w:rsidRPr="00644F40" w:rsidRDefault="00282036" w:rsidP="00FE2DF2">
      <w:pPr>
        <w:spacing w:before="360" w:after="200"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Important Information – Keep This Notice for Your Records</w:t>
      </w:r>
    </w:p>
    <w:p w14:paraId="51547FB4" w14:textId="6E951EBC" w:rsidR="00AA20DD" w:rsidRPr="00644F40" w:rsidRDefault="00AA20DD" w:rsidP="00FE2DF2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&lt;</w:t>
      </w:r>
      <w:r w:rsidR="00E5055D" w:rsidRPr="00644F40">
        <w:rPr>
          <w:rFonts w:ascii="Arial" w:hAnsi="Arial" w:cs="Arial"/>
          <w:sz w:val="22"/>
          <w:szCs w:val="22"/>
        </w:rPr>
        <w:t>N</w:t>
      </w:r>
      <w:r w:rsidRPr="00644F40">
        <w:rPr>
          <w:rFonts w:ascii="Arial" w:hAnsi="Arial" w:cs="Arial"/>
          <w:sz w:val="22"/>
          <w:szCs w:val="22"/>
        </w:rPr>
        <w:t>ame&gt;:</w:t>
      </w:r>
    </w:p>
    <w:p w14:paraId="60EE5C1C" w14:textId="77777777" w:rsidR="00AA20DD" w:rsidRPr="00644F40" w:rsidRDefault="00382784" w:rsidP="00FE2DF2">
      <w:pPr>
        <w:pStyle w:val="Header1"/>
        <w:spacing w:after="200" w:line="300" w:lineRule="exact"/>
        <w:rPr>
          <w:rFonts w:cs="Arial"/>
          <w:szCs w:val="22"/>
        </w:rPr>
      </w:pPr>
      <w:r w:rsidRPr="00644F40">
        <w:rPr>
          <w:rFonts w:cs="Arial"/>
          <w:szCs w:val="22"/>
        </w:rPr>
        <w:t>Illinois</w:t>
      </w:r>
      <w:r w:rsidR="00AA20DD" w:rsidRPr="00644F40">
        <w:rPr>
          <w:rFonts w:cs="Arial"/>
          <w:szCs w:val="22"/>
        </w:rPr>
        <w:t xml:space="preserve"> has enrolled you back in &lt;plan</w:t>
      </w:r>
      <w:r w:rsidRPr="00644F40">
        <w:rPr>
          <w:rFonts w:cs="Arial"/>
          <w:szCs w:val="22"/>
        </w:rPr>
        <w:t xml:space="preserve"> name</w:t>
      </w:r>
      <w:r w:rsidR="00AA20DD" w:rsidRPr="00644F40">
        <w:rPr>
          <w:rFonts w:cs="Arial"/>
          <w:szCs w:val="22"/>
        </w:rPr>
        <w:t>&gt; as of &lt;effective date&gt;</w:t>
      </w:r>
      <w:r w:rsidRPr="00644F40">
        <w:rPr>
          <w:rFonts w:cs="Arial"/>
          <w:szCs w:val="22"/>
        </w:rPr>
        <w:t>.</w:t>
      </w:r>
    </w:p>
    <w:p w14:paraId="335098E8" w14:textId="6A3D6C62" w:rsidR="00AA20DD" w:rsidRPr="00644F40" w:rsidRDefault="00AA20DD" w:rsidP="00FE2DF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There will be no break in your health services and prescription drug coverage. You should keep using &lt;plan</w:t>
      </w:r>
      <w:r w:rsidR="00382784" w:rsidRPr="00644F40">
        <w:rPr>
          <w:rFonts w:ascii="Arial" w:hAnsi="Arial" w:cs="Arial"/>
          <w:sz w:val="22"/>
          <w:szCs w:val="22"/>
        </w:rPr>
        <w:t xml:space="preserve"> </w:t>
      </w:r>
      <w:r w:rsidR="00382784" w:rsidRPr="000F5701">
        <w:rPr>
          <w:rFonts w:ascii="Arial" w:hAnsi="Arial" w:cs="Arial"/>
          <w:sz w:val="22"/>
          <w:szCs w:val="22"/>
        </w:rPr>
        <w:t>name</w:t>
      </w:r>
      <w:r w:rsidRPr="000F5701">
        <w:rPr>
          <w:rFonts w:ascii="Arial" w:hAnsi="Arial" w:cs="Arial"/>
          <w:sz w:val="22"/>
          <w:szCs w:val="22"/>
        </w:rPr>
        <w:t xml:space="preserve">&gt; primary care </w:t>
      </w:r>
      <w:r w:rsidR="000F5701" w:rsidRPr="000F5701">
        <w:rPr>
          <w:rStyle w:val="PlanInstructions0"/>
          <w:rFonts w:cs="Arial"/>
          <w:szCs w:val="22"/>
        </w:rPr>
        <w:t>[</w:t>
      </w:r>
      <w:r w:rsidR="000F5701" w:rsidRPr="00783BB5">
        <w:rPr>
          <w:rStyle w:val="PlanInstructions0"/>
          <w:rFonts w:cs="Arial"/>
          <w:szCs w:val="22"/>
        </w:rPr>
        <w:t xml:space="preserve">insert as appropriate: physician </w:t>
      </w:r>
      <w:r w:rsidR="000F5701" w:rsidRPr="00783BB5">
        <w:rPr>
          <w:rStyle w:val="PlanInstructions0"/>
          <w:rFonts w:cs="Arial"/>
          <w:b/>
          <w:szCs w:val="22"/>
        </w:rPr>
        <w:t>or</w:t>
      </w:r>
      <w:r w:rsidR="000F5701" w:rsidRPr="00783BB5">
        <w:rPr>
          <w:rStyle w:val="PlanInstructions0"/>
          <w:rFonts w:cs="Arial"/>
          <w:szCs w:val="22"/>
        </w:rPr>
        <w:t xml:space="preserve"> provider]</w:t>
      </w:r>
      <w:r w:rsidR="000F5701" w:rsidRPr="00783BB5">
        <w:rPr>
          <w:rFonts w:ascii="Arial" w:hAnsi="Arial" w:cs="Arial"/>
          <w:b/>
          <w:bCs/>
          <w:sz w:val="22"/>
          <w:szCs w:val="22"/>
        </w:rPr>
        <w:t xml:space="preserve"> </w:t>
      </w:r>
      <w:r w:rsidR="000F5701" w:rsidRPr="00783BB5">
        <w:rPr>
          <w:rFonts w:ascii="Arial" w:hAnsi="Arial" w:cs="Arial"/>
          <w:sz w:val="22"/>
          <w:szCs w:val="22"/>
        </w:rPr>
        <w:t>(PCP</w:t>
      </w:r>
      <w:proofErr w:type="gramStart"/>
      <w:r w:rsidR="000F5701" w:rsidRPr="00783BB5">
        <w:rPr>
          <w:rFonts w:ascii="Arial" w:hAnsi="Arial" w:cs="Arial"/>
          <w:sz w:val="22"/>
          <w:szCs w:val="22"/>
        </w:rPr>
        <w:t>)</w:t>
      </w:r>
      <w:r w:rsidR="000F5701" w:rsidRPr="00783BB5" w:rsidDel="000F5701">
        <w:rPr>
          <w:rFonts w:ascii="Arial" w:hAnsi="Arial" w:cs="Arial"/>
          <w:i/>
          <w:sz w:val="22"/>
          <w:szCs w:val="22"/>
        </w:rPr>
        <w:t xml:space="preserve"> </w:t>
      </w:r>
      <w:r w:rsidRPr="000F5701">
        <w:rPr>
          <w:rFonts w:ascii="Arial" w:hAnsi="Arial" w:cs="Arial"/>
          <w:color w:val="548DD4"/>
          <w:sz w:val="22"/>
          <w:szCs w:val="22"/>
        </w:rPr>
        <w:t xml:space="preserve"> </w:t>
      </w:r>
      <w:r w:rsidRPr="000F5701">
        <w:rPr>
          <w:rFonts w:ascii="Arial" w:hAnsi="Arial" w:cs="Arial"/>
          <w:sz w:val="22"/>
          <w:szCs w:val="22"/>
        </w:rPr>
        <w:t>for</w:t>
      </w:r>
      <w:proofErr w:type="gramEnd"/>
      <w:r w:rsidRPr="000F5701">
        <w:rPr>
          <w:rFonts w:ascii="Arial" w:hAnsi="Arial" w:cs="Arial"/>
          <w:sz w:val="22"/>
          <w:szCs w:val="22"/>
        </w:rPr>
        <w:t xml:space="preserve"> your</w:t>
      </w:r>
      <w:r w:rsidRPr="00644F40">
        <w:rPr>
          <w:rFonts w:ascii="Arial" w:hAnsi="Arial" w:cs="Arial"/>
          <w:sz w:val="22"/>
          <w:szCs w:val="22"/>
        </w:rPr>
        <w:t xml:space="preserve"> health care services and network pharmacy for your prescription drugs.</w:t>
      </w:r>
    </w:p>
    <w:p w14:paraId="3C99943B" w14:textId="2249E50A" w:rsidR="00AA20DD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Pr="00644F40">
        <w:rPr>
          <w:rStyle w:val="Planinstructions"/>
          <w:rFonts w:ascii="Arial" w:hAnsi="Arial" w:cs="Arial"/>
          <w:sz w:val="22"/>
          <w:szCs w:val="22"/>
        </w:rPr>
        <w:t>Insert one of the following sentences depending on plan policy:</w:t>
      </w:r>
    </w:p>
    <w:p w14:paraId="3783E7F4" w14:textId="77777777" w:rsidR="00C24571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 xml:space="preserve">You’ll get a new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Member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and other information for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&gt;.</w:t>
      </w:r>
    </w:p>
    <w:p w14:paraId="0D00D124" w14:textId="649AACFE" w:rsidR="00382784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644F40">
        <w:rPr>
          <w:rStyle w:val="Planinstructions"/>
          <w:rFonts w:ascii="Arial" w:hAnsi="Arial"/>
          <w:b/>
          <w:sz w:val="22"/>
        </w:rPr>
        <w:t>or</w:t>
      </w:r>
      <w:proofErr w:type="gramEnd"/>
    </w:p>
    <w:p w14:paraId="7363FFDB" w14:textId="1CEB788C" w:rsidR="00382784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Keep using the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&gt;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Member</w:t>
      </w:r>
      <w:r w:rsidR="00382784" w:rsidRPr="00644F40">
        <w:rPr>
          <w:rStyle w:val="Planinstructions"/>
          <w:rFonts w:ascii="Arial" w:hAnsi="Arial"/>
          <w:i w:val="0"/>
          <w:sz w:val="22"/>
        </w:rPr>
        <w:t xml:space="preserve">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that you currently have.</w:t>
      </w:r>
    </w:p>
    <w:p w14:paraId="5E5B7416" w14:textId="107C5865" w:rsidR="00382784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proofErr w:type="gramStart"/>
      <w:r w:rsidRPr="00644F40">
        <w:rPr>
          <w:rStyle w:val="Planinstructions"/>
          <w:rFonts w:ascii="Arial" w:hAnsi="Arial"/>
          <w:b/>
          <w:sz w:val="22"/>
        </w:rPr>
        <w:t>or</w:t>
      </w:r>
      <w:proofErr w:type="gramEnd"/>
    </w:p>
    <w:p w14:paraId="75814FD3" w14:textId="0A01ABED" w:rsidR="00AA20DD" w:rsidRPr="00644F40" w:rsidRDefault="008E1BD8" w:rsidP="00FE2DF2">
      <w:pPr>
        <w:pStyle w:val="Text0"/>
        <w:spacing w:line="300" w:lineRule="exact"/>
        <w:rPr>
          <w:rStyle w:val="Planinstructions"/>
          <w:rFonts w:ascii="Arial" w:hAnsi="Arial"/>
          <w:i w:val="0"/>
          <w:sz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Call &lt;plan name&gt; Member Services</w:t>
      </w:r>
      <w:r w:rsidR="009D25E7" w:rsidRPr="00644F40">
        <w:rPr>
          <w:rStyle w:val="Planinstructions"/>
          <w:rFonts w:ascii="Arial" w:hAnsi="Arial"/>
          <w:i w:val="0"/>
          <w:sz w:val="22"/>
        </w:rPr>
        <w:t xml:space="preserve"> if you can’t find your Member ID Card and need a new one. Contact information is in the List of Resources at the end of this notice.</w:t>
      </w:r>
      <w:r w:rsidR="00AA20DD" w:rsidRPr="00644F40">
        <w:rPr>
          <w:rStyle w:val="Planinstructions"/>
          <w:rFonts w:ascii="Arial" w:hAnsi="Arial"/>
          <w:i w:val="0"/>
          <w:sz w:val="22"/>
        </w:rPr>
        <w:t>]</w:t>
      </w:r>
    </w:p>
    <w:p w14:paraId="43B327FA" w14:textId="37496715" w:rsidR="009031F3" w:rsidRPr="00644F40" w:rsidRDefault="009031F3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What if I have questions?</w:t>
      </w:r>
    </w:p>
    <w:p w14:paraId="6BD9F358" w14:textId="6685DEE1" w:rsidR="009D25E7" w:rsidRDefault="009D25E7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39C06831" w14:textId="77777777" w:rsidR="00C24571" w:rsidRPr="00644F40" w:rsidRDefault="00C24571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</w:p>
    <w:p w14:paraId="5BEAE4C4" w14:textId="77777777" w:rsidR="00052585" w:rsidRPr="00052585" w:rsidRDefault="00052585" w:rsidP="00052585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052585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052585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052585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Pr="00052585" w:rsidDel="00ED33C4">
        <w:rPr>
          <w:rFonts w:ascii="Arial" w:hAnsi="Arial" w:cs="Arial"/>
          <w:sz w:val="22"/>
          <w:szCs w:val="22"/>
        </w:rPr>
        <w:t xml:space="preserve"> </w:t>
      </w:r>
    </w:p>
    <w:p w14:paraId="4DDF0FFF" w14:textId="48501C84" w:rsidR="00562235" w:rsidRPr="00644F40" w:rsidRDefault="00562235" w:rsidP="00FE2DF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44F40">
        <w:rPr>
          <w:rFonts w:ascii="Arial" w:hAnsi="Arial"/>
          <w:color w:val="548DD4"/>
          <w:sz w:val="22"/>
          <w:szCs w:val="22"/>
        </w:rPr>
        <w:t>[</w:t>
      </w:r>
      <w:r w:rsidRPr="00644F40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1" w:history="1">
        <w:r w:rsidRPr="000F5701">
          <w:rPr>
            <w:rStyle w:val="Hyperlink"/>
            <w:rFonts w:ascii="Arial" w:hAnsi="Arial"/>
            <w:i/>
            <w:sz w:val="22"/>
            <w:szCs w:val="22"/>
          </w:rPr>
          <w:t>https://www.hhs.gov/civil-rights/for-individuals/section-1557</w:t>
        </w:r>
      </w:hyperlink>
      <w:r w:rsidRPr="00644F40">
        <w:rPr>
          <w:rFonts w:ascii="Arial" w:hAnsi="Arial"/>
          <w:i/>
          <w:color w:val="548DD4"/>
          <w:sz w:val="22"/>
          <w:szCs w:val="22"/>
        </w:rPr>
        <w:t>.</w:t>
      </w:r>
      <w:r w:rsidRPr="00644F40">
        <w:rPr>
          <w:rFonts w:ascii="Arial" w:hAnsi="Arial"/>
          <w:color w:val="548DD4"/>
          <w:sz w:val="22"/>
          <w:szCs w:val="22"/>
        </w:rPr>
        <w:t>]</w:t>
      </w:r>
    </w:p>
    <w:p w14:paraId="5F22B908" w14:textId="605DC551" w:rsidR="009D25E7" w:rsidRDefault="00C466A7" w:rsidP="00FE2DF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 xml:space="preserve">You can get this </w:t>
      </w:r>
      <w:r w:rsidR="000B522E" w:rsidRPr="00644F40">
        <w:rPr>
          <w:rFonts w:ascii="Arial" w:hAnsi="Arial" w:cs="Arial"/>
          <w:sz w:val="22"/>
          <w:szCs w:val="22"/>
        </w:rPr>
        <w:t>document</w:t>
      </w:r>
      <w:r w:rsidRPr="00644F40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TTY/TDD numbers&gt;, &lt;days and hours of operation&gt;. The call is free.</w:t>
      </w:r>
    </w:p>
    <w:p w14:paraId="1930C44B" w14:textId="3573AD05" w:rsidR="001F771B" w:rsidRPr="00644F40" w:rsidRDefault="001F771B" w:rsidP="00FE2DF2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44F40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7EE727DE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04F15973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The calls and the help are free!</w:t>
      </w:r>
    </w:p>
    <w:p w14:paraId="3A015689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6061A3BA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1F771B" w:rsidRPr="00644F40" w14:paraId="0FC074CD" w14:textId="77777777" w:rsidTr="00321B0B">
        <w:trPr>
          <w:tblHeader/>
        </w:trPr>
        <w:tc>
          <w:tcPr>
            <w:tcW w:w="3987" w:type="dxa"/>
          </w:tcPr>
          <w:p w14:paraId="1CD30E3C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7D5CA58" w14:textId="77777777" w:rsidR="001F771B" w:rsidRPr="00644F40" w:rsidRDefault="001F771B" w:rsidP="009349BD">
            <w:pPr>
              <w:widowControl w:val="0"/>
              <w:ind w:firstLine="83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1F771B" w:rsidRPr="00644F40" w14:paraId="357AD1FF" w14:textId="77777777" w:rsidTr="00321B0B">
        <w:tc>
          <w:tcPr>
            <w:tcW w:w="3987" w:type="dxa"/>
          </w:tcPr>
          <w:p w14:paraId="4C918FF9" w14:textId="77777777" w:rsidR="001F771B" w:rsidRPr="00644F40" w:rsidRDefault="001F771B" w:rsidP="00321B0B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74D246B" w14:textId="77777777" w:rsidR="001F771B" w:rsidRPr="00644F40" w:rsidRDefault="001F771B" w:rsidP="00321B0B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1F771B" w:rsidRPr="00644F40" w14:paraId="0242B9CE" w14:textId="77777777" w:rsidTr="00321B0B">
        <w:tc>
          <w:tcPr>
            <w:tcW w:w="3987" w:type="dxa"/>
          </w:tcPr>
          <w:p w14:paraId="43D6F529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887F159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1F771B" w:rsidRPr="00644F40" w14:paraId="6C1F4B56" w14:textId="77777777" w:rsidTr="00321B0B">
        <w:tc>
          <w:tcPr>
            <w:tcW w:w="3987" w:type="dxa"/>
          </w:tcPr>
          <w:p w14:paraId="54DEB87A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57F357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TTY/TDD number&gt;</w:t>
            </w:r>
          </w:p>
        </w:tc>
      </w:tr>
      <w:tr w:rsidR="001F771B" w:rsidRPr="00644F40" w14:paraId="24555C7F" w14:textId="77777777" w:rsidTr="00321B0B">
        <w:tc>
          <w:tcPr>
            <w:tcW w:w="3987" w:type="dxa"/>
          </w:tcPr>
          <w:p w14:paraId="079A1077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C766033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1F771B" w:rsidRPr="00644F40" w14:paraId="1A97AE5F" w14:textId="77777777" w:rsidTr="00321B0B">
        <w:tc>
          <w:tcPr>
            <w:tcW w:w="3987" w:type="dxa"/>
          </w:tcPr>
          <w:p w14:paraId="79CA310D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B369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Online: &lt;website&gt;</w:t>
            </w:r>
          </w:p>
        </w:tc>
      </w:tr>
      <w:tr w:rsidR="001F771B" w:rsidRPr="00644F40" w14:paraId="5DEB208F" w14:textId="77777777" w:rsidTr="00321B0B">
        <w:tc>
          <w:tcPr>
            <w:tcW w:w="3987" w:type="dxa"/>
          </w:tcPr>
          <w:p w14:paraId="15880A0B" w14:textId="77777777" w:rsidR="001F771B" w:rsidRPr="00644F40" w:rsidRDefault="001F771B" w:rsidP="00321B0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1EF5FCAC" w14:textId="77777777" w:rsidR="001F771B" w:rsidRPr="00644F40" w:rsidRDefault="001F771B" w:rsidP="00321B0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1F771B" w:rsidRPr="00644F40" w14:paraId="4D01C163" w14:textId="77777777" w:rsidTr="00321B0B">
        <w:tc>
          <w:tcPr>
            <w:tcW w:w="3987" w:type="dxa"/>
          </w:tcPr>
          <w:p w14:paraId="204CF221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2F1B035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1F771B" w:rsidRPr="00644F40" w14:paraId="1B32F41B" w14:textId="77777777" w:rsidTr="00321B0B">
        <w:tc>
          <w:tcPr>
            <w:tcW w:w="3987" w:type="dxa"/>
          </w:tcPr>
          <w:p w14:paraId="5764CE87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53E988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1F771B" w:rsidRPr="00644F40" w14:paraId="4F48DA90" w14:textId="77777777" w:rsidTr="00321B0B">
        <w:tc>
          <w:tcPr>
            <w:tcW w:w="3987" w:type="dxa"/>
          </w:tcPr>
          <w:p w14:paraId="0CCB604A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39BE5D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7:00 p.m.</w:t>
            </w:r>
          </w:p>
        </w:tc>
      </w:tr>
      <w:tr w:rsidR="001F771B" w:rsidRPr="00644F40" w14:paraId="357A7138" w14:textId="77777777" w:rsidTr="00321B0B">
        <w:tc>
          <w:tcPr>
            <w:tcW w:w="3987" w:type="dxa"/>
          </w:tcPr>
          <w:p w14:paraId="38F5ABFE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3D3F568" w14:textId="56C2523E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EnrollHFS.Illinois.gov</w:t>
              </w:r>
            </w:hyperlink>
          </w:p>
        </w:tc>
      </w:tr>
      <w:tr w:rsidR="001F771B" w:rsidRPr="00644F40" w14:paraId="6F8D18E0" w14:textId="77777777" w:rsidTr="00321B0B">
        <w:tc>
          <w:tcPr>
            <w:tcW w:w="3987" w:type="dxa"/>
          </w:tcPr>
          <w:p w14:paraId="0D00F476" w14:textId="1A73FE19" w:rsidR="001F771B" w:rsidRPr="00644F40" w:rsidRDefault="001F771B" w:rsidP="006B4E8A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AF1387" w14:textId="77777777" w:rsidR="001F771B" w:rsidRPr="00644F40" w:rsidRDefault="001F771B" w:rsidP="00321B0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1F771B" w:rsidRPr="00644F40" w14:paraId="34E9A923" w14:textId="77777777" w:rsidTr="00321B0B">
        <w:tc>
          <w:tcPr>
            <w:tcW w:w="3987" w:type="dxa"/>
          </w:tcPr>
          <w:p w14:paraId="13004CE1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91FED3" w14:textId="0867929D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B522E" w:rsidRPr="00644F40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1F771B" w:rsidRPr="00644F40" w14:paraId="39751A47" w14:textId="77777777" w:rsidTr="00321B0B">
        <w:tc>
          <w:tcPr>
            <w:tcW w:w="3987" w:type="dxa"/>
          </w:tcPr>
          <w:p w14:paraId="030A7E4F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49C40F7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1F771B" w:rsidRPr="00644F40" w14:paraId="23F65AE9" w14:textId="77777777" w:rsidTr="00321B0B">
        <w:tc>
          <w:tcPr>
            <w:tcW w:w="3987" w:type="dxa"/>
          </w:tcPr>
          <w:p w14:paraId="5C7DD867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3D39D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4:45 p.m.</w:t>
            </w:r>
          </w:p>
          <w:p w14:paraId="593A12F6" w14:textId="33868793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Illinois.gov/HFS</w:t>
              </w:r>
            </w:hyperlink>
          </w:p>
        </w:tc>
      </w:tr>
      <w:tr w:rsidR="001F771B" w:rsidRPr="00644F40" w14:paraId="4930EB66" w14:textId="77777777" w:rsidTr="00321B0B">
        <w:tc>
          <w:tcPr>
            <w:tcW w:w="3987" w:type="dxa"/>
          </w:tcPr>
          <w:p w14:paraId="2B3C6D89" w14:textId="6123A7A5" w:rsidR="001F771B" w:rsidRPr="00644F40" w:rsidRDefault="001F771B" w:rsidP="006B4E8A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4842E3FB" w14:textId="77777777" w:rsidR="001F771B" w:rsidRPr="00644F40" w:rsidRDefault="001F771B" w:rsidP="00321B0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1F771B" w:rsidRPr="00644F40" w14:paraId="01999AC6" w14:textId="77777777" w:rsidTr="00321B0B">
        <w:tc>
          <w:tcPr>
            <w:tcW w:w="3987" w:type="dxa"/>
          </w:tcPr>
          <w:p w14:paraId="74C39260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D3636A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1F771B" w:rsidRPr="00644F40" w14:paraId="36DF8D72" w14:textId="77777777" w:rsidTr="00321B0B">
        <w:tc>
          <w:tcPr>
            <w:tcW w:w="3987" w:type="dxa"/>
          </w:tcPr>
          <w:p w14:paraId="7CD3596B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31A669E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1F771B" w:rsidRPr="00644F40" w14:paraId="1B6938B5" w14:textId="77777777" w:rsidTr="00321B0B">
        <w:tc>
          <w:tcPr>
            <w:tcW w:w="3987" w:type="dxa"/>
          </w:tcPr>
          <w:p w14:paraId="39422448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976BE24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1F771B" w:rsidRPr="00644F40" w14:paraId="552D1B23" w14:textId="77777777" w:rsidTr="00321B0B">
        <w:tc>
          <w:tcPr>
            <w:tcW w:w="3987" w:type="dxa"/>
          </w:tcPr>
          <w:p w14:paraId="2EB13220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EDCBC35" w14:textId="198B5846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Medicare.gov</w:t>
              </w:r>
            </w:hyperlink>
          </w:p>
        </w:tc>
      </w:tr>
      <w:tr w:rsidR="001F771B" w:rsidRPr="00644F40" w14:paraId="126325B7" w14:textId="77777777" w:rsidTr="00321B0B">
        <w:tc>
          <w:tcPr>
            <w:tcW w:w="3987" w:type="dxa"/>
          </w:tcPr>
          <w:p w14:paraId="635C3F5E" w14:textId="77777777" w:rsidR="001F771B" w:rsidRPr="00644F40" w:rsidRDefault="001F771B" w:rsidP="00321B0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4F7D2E9" w14:textId="77777777" w:rsidR="001F771B" w:rsidRPr="00644F40" w:rsidRDefault="001F771B" w:rsidP="00321B0B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1F771B" w:rsidRPr="00644F40" w14:paraId="540A82E1" w14:textId="77777777" w:rsidTr="00321B0B">
        <w:tc>
          <w:tcPr>
            <w:tcW w:w="3987" w:type="dxa"/>
          </w:tcPr>
          <w:p w14:paraId="00AA94A2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B14B257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740AD063" w14:textId="77777777" w:rsidTr="00321B0B">
        <w:tc>
          <w:tcPr>
            <w:tcW w:w="3987" w:type="dxa"/>
          </w:tcPr>
          <w:p w14:paraId="324BDDD3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389AEFC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1F771B" w:rsidRPr="00644F40" w14:paraId="6A3AEC2A" w14:textId="77777777" w:rsidTr="00321B0B">
        <w:tc>
          <w:tcPr>
            <w:tcW w:w="3987" w:type="dxa"/>
          </w:tcPr>
          <w:p w14:paraId="5DE953CF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411120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644F40" w14:paraId="18E8926B" w14:textId="77777777" w:rsidTr="00321B0B">
        <w:tc>
          <w:tcPr>
            <w:tcW w:w="3987" w:type="dxa"/>
          </w:tcPr>
          <w:p w14:paraId="7182E48A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58687CE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E-mail: Aging.SHIP@Illinois.gov</w:t>
            </w:r>
          </w:p>
          <w:p w14:paraId="5514C579" w14:textId="6C5A6F83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r w:rsidR="00A628E1">
              <w:fldChar w:fldCharType="begin"/>
            </w:r>
            <w:r w:rsidR="00A628E1" w:rsidRPr="00A628E1">
              <w:rPr>
                <w:lang w:val="en-US"/>
                <w:rPrChange w:id="1" w:author="MMCO" w:date="2018-07-24T15:37:00Z">
                  <w:rPr/>
                </w:rPrChange>
              </w:rPr>
              <w:instrText xml:space="preserve"> HYPERLINK "https://www2.illinois.gov/aging/ship/Pages/default.aspx" </w:instrText>
            </w:r>
            <w:r w:rsidR="00A628E1">
              <w:fldChar w:fldCharType="separate"/>
            </w:r>
            <w:r w:rsidRPr="000F5701"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  <w:t>Illinois.gov/Aging/SHIP</w:t>
            </w:r>
            <w:r w:rsidR="00A628E1">
              <w:rPr>
                <w:rStyle w:val="Hyperlink"/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F771B" w:rsidRPr="00644F40" w14:paraId="40453DA5" w14:textId="77777777" w:rsidTr="00321B0B">
        <w:tc>
          <w:tcPr>
            <w:tcW w:w="3987" w:type="dxa"/>
          </w:tcPr>
          <w:p w14:paraId="17746DFF" w14:textId="4BB7BFCF" w:rsidR="001F771B" w:rsidRPr="00644F40" w:rsidRDefault="001F771B" w:rsidP="006B4E8A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Coverage decisions, appeals, or complaints:</w:t>
            </w:r>
          </w:p>
        </w:tc>
        <w:tc>
          <w:tcPr>
            <w:tcW w:w="5609" w:type="dxa"/>
          </w:tcPr>
          <w:p w14:paraId="68AC97B7" w14:textId="1DF32432" w:rsidR="001F771B" w:rsidRPr="00644F40" w:rsidRDefault="001F771B" w:rsidP="008E294C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8E294C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1F771B" w:rsidRPr="00644F40" w14:paraId="46D35ED9" w14:textId="77777777" w:rsidTr="00321B0B">
        <w:tc>
          <w:tcPr>
            <w:tcW w:w="3987" w:type="dxa"/>
          </w:tcPr>
          <w:p w14:paraId="3B5AA794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FDB9AEE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01E3A3A4" w14:textId="77777777" w:rsidTr="00321B0B">
        <w:tc>
          <w:tcPr>
            <w:tcW w:w="3987" w:type="dxa"/>
          </w:tcPr>
          <w:p w14:paraId="35EA8220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08ED08F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1F771B" w:rsidRPr="00644F40" w14:paraId="3DF35A91" w14:textId="77777777" w:rsidTr="00321B0B">
        <w:tc>
          <w:tcPr>
            <w:tcW w:w="3987" w:type="dxa"/>
          </w:tcPr>
          <w:p w14:paraId="15098C12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4F4413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3D302F" w14:paraId="53B9FA81" w14:textId="77777777" w:rsidTr="00321B0B">
        <w:tc>
          <w:tcPr>
            <w:tcW w:w="3987" w:type="dxa"/>
          </w:tcPr>
          <w:p w14:paraId="3BE63DB6" w14:textId="77777777" w:rsidR="001F771B" w:rsidRPr="00644F40" w:rsidRDefault="001F771B" w:rsidP="009349B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5BB749" w14:textId="1CCAE342" w:rsidR="006B4E8A" w:rsidRPr="003D302F" w:rsidRDefault="001F771B" w:rsidP="006B4E8A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8E294C" w:rsidRPr="003D302F">
              <w:rPr>
                <w:rFonts w:ascii="Arial" w:hAnsi="Arial" w:cs="Arial"/>
                <w:sz w:val="22"/>
                <w:szCs w:val="22"/>
                <w:lang w:val="en-US"/>
              </w:rPr>
              <w:t>Aging.HCOProgram@illinois.gov</w:t>
            </w:r>
          </w:p>
          <w:p w14:paraId="3CE5B769" w14:textId="594114E9" w:rsidR="001F771B" w:rsidRPr="003D302F" w:rsidRDefault="006B4E8A" w:rsidP="006B4E8A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="002B0C7B" w:rsidRPr="00A628E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https://www2.illinois.gov/aging/ProtectionAdvocacy/LTCOmbudsman/Pages/The-Home-Care-Ombudsman-Program.aspx</w:t>
              </w:r>
            </w:hyperlink>
          </w:p>
        </w:tc>
      </w:tr>
    </w:tbl>
    <w:p w14:paraId="79F80692" w14:textId="77777777" w:rsidR="000B7469" w:rsidRPr="00644F40" w:rsidRDefault="000B7469" w:rsidP="006B4E8A">
      <w:pPr>
        <w:pStyle w:val="Footer"/>
        <w:tabs>
          <w:tab w:val="clear" w:pos="4320"/>
          <w:tab w:val="clear" w:pos="8640"/>
          <w:tab w:val="right" w:pos="9360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0B7469" w:rsidRPr="00644F40" w:rsidSect="00BE2C7B">
      <w:head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7F114" w14:textId="77777777" w:rsidR="00282E21" w:rsidRDefault="00282E21" w:rsidP="003E21F4">
      <w:r>
        <w:separator/>
      </w:r>
    </w:p>
  </w:endnote>
  <w:endnote w:type="continuationSeparator" w:id="0">
    <w:p w14:paraId="141CE870" w14:textId="77777777" w:rsidR="00282E21" w:rsidRDefault="00282E21" w:rsidP="003E21F4">
      <w:r>
        <w:continuationSeparator/>
      </w:r>
    </w:p>
  </w:endnote>
  <w:endnote w:type="continuationNotice" w:id="1">
    <w:p w14:paraId="0E763915" w14:textId="77777777" w:rsidR="00282E21" w:rsidRDefault="00282E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9D40B" w14:textId="77777777" w:rsidR="00AF3B05" w:rsidRPr="00BE2C7B" w:rsidRDefault="00AF3B05">
    <w:pPr>
      <w:pStyle w:val="Footer"/>
      <w:rPr>
        <w:rFonts w:ascii="Arial" w:hAnsi="Arial"/>
        <w:sz w:val="22"/>
      </w:rPr>
    </w:pPr>
    <w:r w:rsidRPr="00AF3B05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9EFBC" w14:textId="77777777" w:rsidR="00282E21" w:rsidRDefault="00282E21" w:rsidP="003E21F4">
      <w:r>
        <w:separator/>
      </w:r>
    </w:p>
  </w:footnote>
  <w:footnote w:type="continuationSeparator" w:id="0">
    <w:p w14:paraId="0CACB9E1" w14:textId="77777777" w:rsidR="00282E21" w:rsidRDefault="00282E21" w:rsidP="003E21F4">
      <w:r>
        <w:continuationSeparator/>
      </w:r>
    </w:p>
  </w:footnote>
  <w:footnote w:type="continuationNotice" w:id="1">
    <w:p w14:paraId="607BB354" w14:textId="77777777" w:rsidR="00282E21" w:rsidRDefault="00282E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29EB6" w14:textId="77777777" w:rsidR="00282036" w:rsidRPr="000B7469" w:rsidRDefault="00282036" w:rsidP="000B7469">
    <w:pPr>
      <w:pStyle w:val="Header"/>
    </w:pPr>
    <w:r w:rsidRPr="000B7469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936E8" w14:textId="77777777" w:rsidR="000B7469" w:rsidRPr="009031F3" w:rsidRDefault="000B7469" w:rsidP="000B7469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9031F3">
      <w:rPr>
        <w:rFonts w:ascii="Arial" w:hAnsi="Arial" w:cs="Arial"/>
        <w:bCs/>
        <w:iCs/>
        <w:sz w:val="22"/>
        <w:szCs w:val="22"/>
      </w:rPr>
      <w:t>Exhibit 27: MMP Model Acknowledgement of Reinstatement</w:t>
    </w:r>
  </w:p>
  <w:p w14:paraId="330C1FF3" w14:textId="43E419F0" w:rsidR="000B7469" w:rsidRPr="002357D2" w:rsidRDefault="000B7469" w:rsidP="000B7469">
    <w:pPr>
      <w:rPr>
        <w:rFonts w:ascii="Arial" w:hAnsi="Arial" w:cs="Arial"/>
        <w:sz w:val="22"/>
        <w:szCs w:val="22"/>
      </w:rPr>
    </w:pPr>
    <w:r w:rsidRPr="009031F3">
      <w:rPr>
        <w:rFonts w:ascii="Arial" w:hAnsi="Arial" w:cs="Arial"/>
        <w:sz w:val="22"/>
        <w:szCs w:val="22"/>
      </w:rPr>
      <w:t>Referenced in §§50.2.1, 50.3, 50.3.1, and 50.</w:t>
    </w:r>
    <w:r w:rsidR="00093D44" w:rsidRPr="009031F3">
      <w:rPr>
        <w:rFonts w:ascii="Arial" w:hAnsi="Arial" w:cs="Arial"/>
        <w:sz w:val="22"/>
        <w:szCs w:val="22"/>
      </w:rPr>
      <w:t>7</w:t>
    </w:r>
    <w:r w:rsidRPr="009031F3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332738F" w14:textId="77777777" w:rsidR="000B7469" w:rsidRPr="00366A35" w:rsidRDefault="000B7469" w:rsidP="00BE2C7B">
    <w:pPr>
      <w:rPr>
        <w:rFonts w:ascii="Arial" w:hAnsi="Arial"/>
        <w:color w:val="548DD4"/>
        <w:sz w:val="22"/>
      </w:rPr>
    </w:pPr>
    <w:r w:rsidRPr="00366A35">
      <w:rPr>
        <w:rFonts w:ascii="Arial" w:hAnsi="Arial" w:cs="Arial"/>
        <w:bCs/>
        <w:color w:val="548DD4"/>
        <w:sz w:val="22"/>
        <w:szCs w:val="22"/>
      </w:rPr>
      <w:t>[</w:t>
    </w:r>
    <w:r w:rsidRPr="00366A35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366A35">
      <w:rPr>
        <w:rFonts w:ascii="Arial" w:hAnsi="Arial" w:cs="Arial"/>
        <w:bCs/>
        <w:color w:val="548DD4"/>
        <w:sz w:val="22"/>
        <w:szCs w:val="22"/>
      </w:rPr>
      <w:t>]</w:t>
    </w:r>
    <w:r w:rsidRPr="00366A35">
      <w:rPr>
        <w:rFonts w:ascii="Arial" w:hAnsi="Arial" w:cs="Arial"/>
        <w:bCs/>
        <w:iCs/>
        <w:color w:val="548DD4"/>
        <w:sz w:val="22"/>
        <w:szCs w:val="22"/>
      </w:rPr>
      <w:t xml:space="preserve"> </w:t>
    </w:r>
    <w:r w:rsidR="00C36DFA" w:rsidRPr="00366A35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E3954"/>
    <w:multiLevelType w:val="hybridMultilevel"/>
    <w:tmpl w:val="34DAE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462813"/>
    <w:multiLevelType w:val="hybridMultilevel"/>
    <w:tmpl w:val="BF8A8E8C"/>
    <w:lvl w:ilvl="0" w:tplc="0AD61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MCO">
    <w15:presenceInfo w15:providerId="None" w15:userId="MM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20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0DD"/>
    <w:rsid w:val="00012139"/>
    <w:rsid w:val="00052585"/>
    <w:rsid w:val="000755A2"/>
    <w:rsid w:val="00093D44"/>
    <w:rsid w:val="000B522E"/>
    <w:rsid w:val="000B7469"/>
    <w:rsid w:val="000C2326"/>
    <w:rsid w:val="000F5701"/>
    <w:rsid w:val="0014666B"/>
    <w:rsid w:val="001515F0"/>
    <w:rsid w:val="00151DBE"/>
    <w:rsid w:val="00153730"/>
    <w:rsid w:val="00192298"/>
    <w:rsid w:val="001B0466"/>
    <w:rsid w:val="001F1846"/>
    <w:rsid w:val="001F771B"/>
    <w:rsid w:val="00203BE3"/>
    <w:rsid w:val="0023375B"/>
    <w:rsid w:val="00243F17"/>
    <w:rsid w:val="0027202C"/>
    <w:rsid w:val="00282036"/>
    <w:rsid w:val="00282E21"/>
    <w:rsid w:val="002B0C7B"/>
    <w:rsid w:val="002E6C25"/>
    <w:rsid w:val="00321B0B"/>
    <w:rsid w:val="00366A35"/>
    <w:rsid w:val="00382784"/>
    <w:rsid w:val="003D302F"/>
    <w:rsid w:val="003E21F4"/>
    <w:rsid w:val="004D028F"/>
    <w:rsid w:val="004D5FDA"/>
    <w:rsid w:val="00562235"/>
    <w:rsid w:val="00592B1C"/>
    <w:rsid w:val="005958C7"/>
    <w:rsid w:val="005B246E"/>
    <w:rsid w:val="005D3BD0"/>
    <w:rsid w:val="005E2BA8"/>
    <w:rsid w:val="005F2022"/>
    <w:rsid w:val="00632D14"/>
    <w:rsid w:val="00644F40"/>
    <w:rsid w:val="00650AD4"/>
    <w:rsid w:val="00671D07"/>
    <w:rsid w:val="006B262B"/>
    <w:rsid w:val="006B4E8A"/>
    <w:rsid w:val="006B64BE"/>
    <w:rsid w:val="006D38FA"/>
    <w:rsid w:val="006F0648"/>
    <w:rsid w:val="00783BB5"/>
    <w:rsid w:val="0081163F"/>
    <w:rsid w:val="008303D2"/>
    <w:rsid w:val="008C083D"/>
    <w:rsid w:val="008D287B"/>
    <w:rsid w:val="008D5F25"/>
    <w:rsid w:val="008E1BD8"/>
    <w:rsid w:val="008E294C"/>
    <w:rsid w:val="008E37EF"/>
    <w:rsid w:val="009031F3"/>
    <w:rsid w:val="00945721"/>
    <w:rsid w:val="00977FDB"/>
    <w:rsid w:val="0099175F"/>
    <w:rsid w:val="009D1A15"/>
    <w:rsid w:val="009D25E7"/>
    <w:rsid w:val="009D4733"/>
    <w:rsid w:val="00A15C86"/>
    <w:rsid w:val="00A628E1"/>
    <w:rsid w:val="00AA20DD"/>
    <w:rsid w:val="00AF3B05"/>
    <w:rsid w:val="00AF41E8"/>
    <w:rsid w:val="00BE2C7B"/>
    <w:rsid w:val="00C24571"/>
    <w:rsid w:val="00C36DFA"/>
    <w:rsid w:val="00C466A7"/>
    <w:rsid w:val="00C92200"/>
    <w:rsid w:val="00CA321C"/>
    <w:rsid w:val="00CB3559"/>
    <w:rsid w:val="00D5158E"/>
    <w:rsid w:val="00E110C6"/>
    <w:rsid w:val="00E27D21"/>
    <w:rsid w:val="00E5055D"/>
    <w:rsid w:val="00E8659D"/>
    <w:rsid w:val="00EA6601"/>
    <w:rsid w:val="00ED66E5"/>
    <w:rsid w:val="00F0756F"/>
    <w:rsid w:val="00F26AD3"/>
    <w:rsid w:val="00FC4599"/>
    <w:rsid w:val="00FE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1E5D983"/>
  <w15:docId w15:val="{0021984E-A5F2-4521-96CD-45A31AF6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5F20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02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rsid w:val="005F2022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5F2022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7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9D25E7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D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4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ProtectionAdvocacy/LTCOmbudsman/Pages/The-Home-Care-Ombudsman-Program.asp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Illinois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9978B-17EC-41EE-8A22-B93CBD67BE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96541-310C-4DE2-BFDF-7B094CA9B4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B8B891-DDBC-4B87-8AF9-0C8A6F621EDA}">
  <ds:schemaRefs>
    <ds:schemaRef ds:uri="http://purl.org/dc/terms/"/>
    <ds:schemaRef ds:uri="f1c84eb0-a269-47ae-94c2-e0ceb506019e"/>
    <ds:schemaRef ds:uri="http://schemas.microsoft.com/office/2006/documentManagement/types"/>
    <ds:schemaRef ds:uri="6abb94b1-2a3a-4d4e-bc56-c79f34d595ba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F783E7-0496-427D-9ED7-531A3153F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27: MMP Model Acknowledgement of Reinstatement</vt:lpstr>
    </vt:vector>
  </TitlesOfParts>
  <Company>State of Illinois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27: MMP Model Acknowledgement of Reinstatement</dc:title>
  <dc:subject>MMP Member Materials</dc:subject>
  <dc:creator>CMS</dc:creator>
  <cp:lastModifiedBy>MMCO</cp:lastModifiedBy>
  <cp:revision>4</cp:revision>
  <dcterms:created xsi:type="dcterms:W3CDTF">2018-07-24T16:55:00Z</dcterms:created>
  <dcterms:modified xsi:type="dcterms:W3CDTF">2018-07-24T19:38:00Z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