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BBA5D" w14:textId="3244B74B" w:rsidR="00923315" w:rsidRDefault="00FA2E30" w:rsidP="008E3032">
      <w:pPr>
        <w:rPr>
          <w:rFonts w:ascii="Arial" w:hAnsi="Arial"/>
          <w:b/>
        </w:rPr>
      </w:pPr>
      <w:bookmarkStart w:id="0" w:name="_GoBack"/>
      <w:bookmarkEnd w:id="0"/>
      <w:r>
        <w:rPr>
          <w:rFonts w:ascii="Arial" w:hAnsi="Arial"/>
          <w:b/>
        </w:rPr>
        <w:t>Member ID Card</w:t>
      </w:r>
      <w:r w:rsidR="002935A2" w:rsidRPr="00312827">
        <w:rPr>
          <w:rFonts w:ascii="Arial" w:hAnsi="Arial"/>
          <w:b/>
        </w:rPr>
        <w:t xml:space="preserve"> Sample</w:t>
      </w:r>
    </w:p>
    <w:p w14:paraId="00E9327E" w14:textId="77777777" w:rsidR="00242E0A" w:rsidRPr="00312827" w:rsidRDefault="00242E0A" w:rsidP="008E3032">
      <w:pPr>
        <w:rPr>
          <w:rFonts w:ascii="Arial" w:hAnsi="Arial"/>
          <w:b/>
        </w:rPr>
      </w:pPr>
      <w:r w:rsidRPr="002935F4">
        <w:rPr>
          <w:rFonts w:ascii="Arial" w:hAnsi="Arial"/>
          <w:i/>
          <w:color w:val="548DD4"/>
          <w:sz w:val="22"/>
          <w:szCs w:val="22"/>
        </w:rPr>
        <w:t>Fields in blue are optional</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6A07449B"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3B7B57" w:rsidRPr="00FA2E30">
        <w:rPr>
          <w:rFonts w:ascii="Arial" w:hAnsi="Arial"/>
          <w:sz w:val="20"/>
          <w:szCs w:val="20"/>
          <w:vertAlign w:val="superscript"/>
        </w:rPr>
        <w:t>1</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D9836D"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0359ED98" w:rsidR="00417332" w:rsidRPr="00FA2E30" w:rsidRDefault="002215DC" w:rsidP="00B57DF4">
      <w:pPr>
        <w:tabs>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Health Plan (80840)</w:t>
      </w:r>
      <w:r w:rsidR="00552B4D" w:rsidRPr="00FA2E30">
        <w:rPr>
          <w:rFonts w:ascii="Arial" w:hAnsi="Arial"/>
          <w:b/>
          <w:sz w:val="20"/>
          <w:szCs w:val="20"/>
        </w:rPr>
        <w:t>:</w:t>
      </w:r>
      <w:r w:rsidRPr="00FA2E30">
        <w:rPr>
          <w:rFonts w:ascii="Arial" w:hAnsi="Arial"/>
          <w:sz w:val="20"/>
          <w:szCs w:val="20"/>
        </w:rPr>
        <w:t xml:space="preserve"> &lt;Card Issuer Identifier&gt;</w:t>
      </w:r>
      <w:r w:rsidR="00CF553C" w:rsidRPr="00FA2E30">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679C534B"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The logo used for the Member ID Card must not include the slogan “Linking Medicare and Medicaid for you.” 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 logo if it is used (see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3D54CF69" w:rsidR="0039580C" w:rsidRPr="00D02FE4"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193F915"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650B8086"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TTY/TDD</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90E351" w16cid:durableId="1EA97D3C"/>
  <w16cid:commentId w16cid:paraId="035B5F38" w16cid:durableId="1EA97D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6EE65" w14:textId="77777777" w:rsidR="008F4C81" w:rsidRDefault="008F4C81" w:rsidP="00DF625A">
      <w:r>
        <w:separator/>
      </w:r>
    </w:p>
  </w:endnote>
  <w:endnote w:type="continuationSeparator" w:id="0">
    <w:p w14:paraId="6C531B95" w14:textId="77777777" w:rsidR="008F4C81" w:rsidRDefault="008F4C81"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EC37A" w14:textId="77777777" w:rsidR="008F4C81" w:rsidRDefault="008F4C81" w:rsidP="00DF625A">
      <w:r>
        <w:separator/>
      </w:r>
    </w:p>
  </w:footnote>
  <w:footnote w:type="continuationSeparator" w:id="0">
    <w:p w14:paraId="62C77912" w14:textId="77777777" w:rsidR="008F4C81" w:rsidRDefault="008F4C81" w:rsidP="00DF6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E36F7F4"/>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315"/>
    <w:rsid w:val="00021010"/>
    <w:rsid w:val="00031844"/>
    <w:rsid w:val="000609D5"/>
    <w:rsid w:val="00061498"/>
    <w:rsid w:val="000649E3"/>
    <w:rsid w:val="0008101B"/>
    <w:rsid w:val="0008221B"/>
    <w:rsid w:val="000833B0"/>
    <w:rsid w:val="00085354"/>
    <w:rsid w:val="00090089"/>
    <w:rsid w:val="00093F37"/>
    <w:rsid w:val="000B664C"/>
    <w:rsid w:val="001109CD"/>
    <w:rsid w:val="00124B6B"/>
    <w:rsid w:val="00131650"/>
    <w:rsid w:val="0014225D"/>
    <w:rsid w:val="00160F43"/>
    <w:rsid w:val="001A62AA"/>
    <w:rsid w:val="001F7AF4"/>
    <w:rsid w:val="00213AC7"/>
    <w:rsid w:val="002215DC"/>
    <w:rsid w:val="00237784"/>
    <w:rsid w:val="00242363"/>
    <w:rsid w:val="00242E0A"/>
    <w:rsid w:val="00244A91"/>
    <w:rsid w:val="00251E7A"/>
    <w:rsid w:val="0026453A"/>
    <w:rsid w:val="00265D7E"/>
    <w:rsid w:val="00284E6E"/>
    <w:rsid w:val="002935A2"/>
    <w:rsid w:val="002B0BD5"/>
    <w:rsid w:val="002B2232"/>
    <w:rsid w:val="002B5066"/>
    <w:rsid w:val="002B6BC9"/>
    <w:rsid w:val="002C20C1"/>
    <w:rsid w:val="002C2DE2"/>
    <w:rsid w:val="003107C4"/>
    <w:rsid w:val="00312827"/>
    <w:rsid w:val="00347F14"/>
    <w:rsid w:val="003743F6"/>
    <w:rsid w:val="00374699"/>
    <w:rsid w:val="00374E70"/>
    <w:rsid w:val="00376ED1"/>
    <w:rsid w:val="0039580C"/>
    <w:rsid w:val="00396C03"/>
    <w:rsid w:val="003B7B57"/>
    <w:rsid w:val="003C6E6E"/>
    <w:rsid w:val="003D2061"/>
    <w:rsid w:val="003E034A"/>
    <w:rsid w:val="003E27AD"/>
    <w:rsid w:val="00417332"/>
    <w:rsid w:val="00455296"/>
    <w:rsid w:val="0047790F"/>
    <w:rsid w:val="00480417"/>
    <w:rsid w:val="00491695"/>
    <w:rsid w:val="00496944"/>
    <w:rsid w:val="004B6AEA"/>
    <w:rsid w:val="004D3BA4"/>
    <w:rsid w:val="004E6664"/>
    <w:rsid w:val="004F4207"/>
    <w:rsid w:val="004F49A0"/>
    <w:rsid w:val="00505F7E"/>
    <w:rsid w:val="00530604"/>
    <w:rsid w:val="00547FBF"/>
    <w:rsid w:val="00552B4D"/>
    <w:rsid w:val="005558EB"/>
    <w:rsid w:val="00561750"/>
    <w:rsid w:val="00570E06"/>
    <w:rsid w:val="00595295"/>
    <w:rsid w:val="005F39B3"/>
    <w:rsid w:val="006156DD"/>
    <w:rsid w:val="006B079C"/>
    <w:rsid w:val="006D6DA1"/>
    <w:rsid w:val="006E4424"/>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31C4C"/>
    <w:rsid w:val="00843776"/>
    <w:rsid w:val="00867834"/>
    <w:rsid w:val="00872A4E"/>
    <w:rsid w:val="0087486C"/>
    <w:rsid w:val="008B22FA"/>
    <w:rsid w:val="008E3032"/>
    <w:rsid w:val="008F4C81"/>
    <w:rsid w:val="00901EDB"/>
    <w:rsid w:val="009230A8"/>
    <w:rsid w:val="00923315"/>
    <w:rsid w:val="009413F9"/>
    <w:rsid w:val="009A6EB5"/>
    <w:rsid w:val="009B5DE9"/>
    <w:rsid w:val="00A35209"/>
    <w:rsid w:val="00A46915"/>
    <w:rsid w:val="00A50859"/>
    <w:rsid w:val="00A53E05"/>
    <w:rsid w:val="00A6628D"/>
    <w:rsid w:val="00A76DDE"/>
    <w:rsid w:val="00AB623B"/>
    <w:rsid w:val="00AD27EA"/>
    <w:rsid w:val="00AD43DF"/>
    <w:rsid w:val="00AF6DC4"/>
    <w:rsid w:val="00B27F7F"/>
    <w:rsid w:val="00B35006"/>
    <w:rsid w:val="00B56DFF"/>
    <w:rsid w:val="00B57DF4"/>
    <w:rsid w:val="00B63D42"/>
    <w:rsid w:val="00B63EDE"/>
    <w:rsid w:val="00B7560F"/>
    <w:rsid w:val="00B91172"/>
    <w:rsid w:val="00BB11F6"/>
    <w:rsid w:val="00BB7916"/>
    <w:rsid w:val="00BB7FE7"/>
    <w:rsid w:val="00BC7C8F"/>
    <w:rsid w:val="00C10311"/>
    <w:rsid w:val="00C34753"/>
    <w:rsid w:val="00C6362A"/>
    <w:rsid w:val="00C8099F"/>
    <w:rsid w:val="00CD3FB8"/>
    <w:rsid w:val="00CF03C8"/>
    <w:rsid w:val="00CF553C"/>
    <w:rsid w:val="00D02FE4"/>
    <w:rsid w:val="00D40F9B"/>
    <w:rsid w:val="00D646C4"/>
    <w:rsid w:val="00DA32F4"/>
    <w:rsid w:val="00DC1A62"/>
    <w:rsid w:val="00DD257B"/>
    <w:rsid w:val="00DD3907"/>
    <w:rsid w:val="00DE24A2"/>
    <w:rsid w:val="00DF625A"/>
    <w:rsid w:val="00E54567"/>
    <w:rsid w:val="00E57D66"/>
    <w:rsid w:val="00E666D6"/>
    <w:rsid w:val="00E821AE"/>
    <w:rsid w:val="00E84955"/>
    <w:rsid w:val="00E91662"/>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basedOn w:val="Normal"/>
    <w:link w:val="CommentTextChar"/>
    <w:rsid w:val="007D2AE1"/>
    <w:rPr>
      <w:sz w:val="20"/>
      <w:szCs w:val="20"/>
    </w:rPr>
  </w:style>
  <w:style w:type="character" w:customStyle="1" w:styleId="CommentTextChar">
    <w:name w:val="Comment Text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4F179-BDFB-4E27-8E60-1D90F3E9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ID Card Sample</vt:lpstr>
    </vt:vector>
  </TitlesOfParts>
  <Company>MAXIMUS</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Card Sample</dc:title>
  <dc:creator>Jim Palumbo</dc:creator>
  <cp:lastModifiedBy>MMCO</cp:lastModifiedBy>
  <cp:revision>4</cp:revision>
  <dcterms:created xsi:type="dcterms:W3CDTF">2018-07-06T15:21:00Z</dcterms:created>
  <dcterms:modified xsi:type="dcterms:W3CDTF">2018-07-23T14:51:00Z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